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DF4" w:rsidRDefault="009F3DF4" w:rsidP="009F3DF4">
      <w:pPr>
        <w:jc w:val="center"/>
      </w:pPr>
      <w:bookmarkStart w:id="0" w:name="_GoBack"/>
      <w:bookmarkEnd w:id="0"/>
      <w:r w:rsidRPr="009F3DF4">
        <w:rPr>
          <w:noProof/>
        </w:rPr>
        <w:drawing>
          <wp:inline distT="0" distB="0" distL="0" distR="0">
            <wp:extent cx="733425" cy="838200"/>
            <wp:effectExtent l="19050" t="0" r="9525" b="0"/>
            <wp:docPr id="1" name="Picture 1" descr="http://upload.wikimedia.org/wikipedia/hr/8/8a/Kostrena_%28grb%29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ttp://upload.wikimedia.org/wikipedia/hr/8/8a/Kostrena_%28grb%29.gif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DF4" w:rsidRPr="009F3DF4" w:rsidRDefault="009F3DF4" w:rsidP="00216F36">
      <w:pPr>
        <w:ind w:left="7788" w:right="-709" w:firstLine="708"/>
        <w:jc w:val="center"/>
        <w:rPr>
          <w:rFonts w:ascii="Arial" w:hAnsi="Arial" w:cs="Arial"/>
          <w:sz w:val="20"/>
          <w:szCs w:val="20"/>
        </w:rPr>
      </w:pPr>
      <w:r w:rsidRPr="009F3DF4">
        <w:rPr>
          <w:rFonts w:ascii="Arial" w:hAnsi="Arial" w:cs="Arial"/>
          <w:sz w:val="20"/>
          <w:szCs w:val="20"/>
        </w:rPr>
        <w:t>Obrazac 1.</w:t>
      </w:r>
    </w:p>
    <w:tbl>
      <w:tblPr>
        <w:tblpPr w:leftFromText="180" w:rightFromText="180" w:vertAnchor="text" w:horzAnchor="margin" w:tblpY="1352"/>
        <w:tblW w:w="10999" w:type="dxa"/>
        <w:tblLook w:val="04A0" w:firstRow="1" w:lastRow="0" w:firstColumn="1" w:lastColumn="0" w:noHBand="0" w:noVBand="1"/>
      </w:tblPr>
      <w:tblGrid>
        <w:gridCol w:w="567"/>
        <w:gridCol w:w="5016"/>
        <w:gridCol w:w="1229"/>
        <w:gridCol w:w="3961"/>
        <w:gridCol w:w="226"/>
      </w:tblGrid>
      <w:tr w:rsidR="00C75C58" w:rsidRPr="009F3DF4" w:rsidTr="00C75C58">
        <w:trPr>
          <w:gridAfter w:val="1"/>
          <w:wAfter w:w="226" w:type="dxa"/>
          <w:trHeight w:val="711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C58" w:rsidRPr="009F3DF4" w:rsidRDefault="00C75C58" w:rsidP="00C75C5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050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Mjera 1. POTPORE NOVOVOSNOVANIM TVRTKAMA</w:t>
            </w:r>
          </w:p>
        </w:tc>
      </w:tr>
      <w:tr w:rsidR="00C75C58" w:rsidRPr="009F3DF4" w:rsidTr="00C75C58">
        <w:trPr>
          <w:gridAfter w:val="1"/>
          <w:wAfter w:w="226" w:type="dxa"/>
          <w:trHeight w:val="315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C75C58" w:rsidRPr="009F3DF4" w:rsidRDefault="00C75C58" w:rsidP="00C75C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OPĆI PODACI O PODNOSITELJU ZAHTJEVA</w:t>
            </w:r>
          </w:p>
        </w:tc>
      </w:tr>
      <w:tr w:rsidR="00C75C58" w:rsidRPr="009F3DF4" w:rsidTr="00C75C58">
        <w:trPr>
          <w:gridAfter w:val="1"/>
          <w:wAfter w:w="226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C58" w:rsidRPr="009F3DF4" w:rsidRDefault="00C75C58" w:rsidP="00C75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Oblik registracije (obrt, d.o.o.)</w:t>
            </w:r>
          </w:p>
        </w:tc>
        <w:tc>
          <w:tcPr>
            <w:tcW w:w="3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C58" w:rsidRPr="009F3DF4" w:rsidRDefault="00C75C58" w:rsidP="00C75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75C58" w:rsidRPr="009F3DF4" w:rsidTr="00C75C58">
        <w:trPr>
          <w:gridAfter w:val="1"/>
          <w:wAfter w:w="226" w:type="dxa"/>
          <w:trHeight w:val="300"/>
        </w:trPr>
        <w:tc>
          <w:tcPr>
            <w:tcW w:w="6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C58" w:rsidRPr="009F3DF4" w:rsidRDefault="00C75C58" w:rsidP="00C75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Naziv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C58" w:rsidRPr="009F3DF4" w:rsidRDefault="00C75C58" w:rsidP="00C75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75C58" w:rsidRPr="009F3DF4" w:rsidTr="00C75C58">
        <w:trPr>
          <w:gridAfter w:val="1"/>
          <w:wAfter w:w="226" w:type="dxa"/>
          <w:trHeight w:val="300"/>
        </w:trPr>
        <w:tc>
          <w:tcPr>
            <w:tcW w:w="6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C58" w:rsidRPr="009F3DF4" w:rsidRDefault="00C75C58" w:rsidP="00C75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Sjedište i adresa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C58" w:rsidRPr="009F3DF4" w:rsidRDefault="00C75C58" w:rsidP="00C75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75C58" w:rsidRPr="009F3DF4" w:rsidTr="00C75C58">
        <w:trPr>
          <w:gridAfter w:val="1"/>
          <w:wAfter w:w="226" w:type="dxa"/>
          <w:trHeight w:val="300"/>
        </w:trPr>
        <w:tc>
          <w:tcPr>
            <w:tcW w:w="6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C58" w:rsidRPr="009F3DF4" w:rsidRDefault="00C75C58" w:rsidP="00C75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Godina i mjesec osnivanja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C58" w:rsidRPr="009F3DF4" w:rsidRDefault="00C75C58" w:rsidP="00C75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75C58" w:rsidRPr="009F3DF4" w:rsidTr="00C75C58">
        <w:trPr>
          <w:gridAfter w:val="1"/>
          <w:wAfter w:w="226" w:type="dxa"/>
          <w:trHeight w:val="300"/>
        </w:trPr>
        <w:tc>
          <w:tcPr>
            <w:tcW w:w="6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C58" w:rsidRPr="009F3DF4" w:rsidRDefault="00C75C58" w:rsidP="00C75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OIB i matični broj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C58" w:rsidRPr="009F3DF4" w:rsidRDefault="00C75C58" w:rsidP="00C75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75C58" w:rsidRPr="009F3DF4" w:rsidTr="00C75C58">
        <w:trPr>
          <w:gridAfter w:val="1"/>
          <w:wAfter w:w="226" w:type="dxa"/>
          <w:trHeight w:val="300"/>
        </w:trPr>
        <w:tc>
          <w:tcPr>
            <w:tcW w:w="6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C58" w:rsidRPr="009F3DF4" w:rsidRDefault="00C75C58" w:rsidP="00C75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Vlasnik/ca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C58" w:rsidRPr="009F3DF4" w:rsidRDefault="00C75C58" w:rsidP="00C75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75C58" w:rsidRPr="009F3DF4" w:rsidTr="00C75C58">
        <w:trPr>
          <w:gridAfter w:val="1"/>
          <w:wAfter w:w="226" w:type="dxa"/>
          <w:trHeight w:val="300"/>
        </w:trPr>
        <w:tc>
          <w:tcPr>
            <w:tcW w:w="6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C58" w:rsidRPr="009F3DF4" w:rsidRDefault="00C75C58" w:rsidP="00C75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Odgovorna osoba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C58" w:rsidRPr="009F3DF4" w:rsidRDefault="00C75C58" w:rsidP="00C75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75C58" w:rsidRPr="009F3DF4" w:rsidTr="00C75C58">
        <w:trPr>
          <w:gridAfter w:val="1"/>
          <w:wAfter w:w="226" w:type="dxa"/>
          <w:trHeight w:val="300"/>
        </w:trPr>
        <w:tc>
          <w:tcPr>
            <w:tcW w:w="6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C58" w:rsidRPr="009F3DF4" w:rsidRDefault="00C75C58" w:rsidP="00C75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Pretežita/glavna djelatnost prema NKD-u: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C58" w:rsidRPr="009F3DF4" w:rsidRDefault="00C75C58" w:rsidP="00C75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75C58" w:rsidRPr="009F3DF4" w:rsidTr="00C75C58">
        <w:trPr>
          <w:gridAfter w:val="1"/>
          <w:wAfter w:w="226" w:type="dxa"/>
          <w:trHeight w:val="300"/>
        </w:trPr>
        <w:tc>
          <w:tcPr>
            <w:tcW w:w="6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C58" w:rsidRPr="009F3DF4" w:rsidRDefault="00C75C58" w:rsidP="00C75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Telefon, e-mail, web adresa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C58" w:rsidRPr="009F3DF4" w:rsidRDefault="00C75C58" w:rsidP="00C75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75C58" w:rsidRPr="009F3DF4" w:rsidTr="00C75C58">
        <w:trPr>
          <w:gridAfter w:val="1"/>
          <w:wAfter w:w="226" w:type="dxa"/>
          <w:trHeight w:val="300"/>
        </w:trPr>
        <w:tc>
          <w:tcPr>
            <w:tcW w:w="6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C58" w:rsidRPr="009F3DF4" w:rsidRDefault="00C75C58" w:rsidP="00C75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IBAN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C58" w:rsidRPr="009F3DF4" w:rsidRDefault="00C75C58" w:rsidP="00C75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75C58" w:rsidRPr="009F3DF4" w:rsidTr="00C75C58">
        <w:trPr>
          <w:gridAfter w:val="1"/>
          <w:wAfter w:w="226" w:type="dxa"/>
          <w:trHeight w:val="300"/>
        </w:trPr>
        <w:tc>
          <w:tcPr>
            <w:tcW w:w="6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C58" w:rsidRPr="009F3DF4" w:rsidRDefault="00C75C58" w:rsidP="00C75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Depozitna institucija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C58" w:rsidRPr="009F3DF4" w:rsidRDefault="00C75C58" w:rsidP="00C75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75C58" w:rsidRPr="009F3DF4" w:rsidTr="00C75C58">
        <w:trPr>
          <w:gridAfter w:val="1"/>
          <w:wAfter w:w="226" w:type="dxa"/>
          <w:trHeight w:val="315"/>
        </w:trPr>
        <w:tc>
          <w:tcPr>
            <w:tcW w:w="6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C58" w:rsidRPr="009F3DF4" w:rsidRDefault="00C75C58" w:rsidP="00C75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Broj zaposlenih (na dan podnošenja zahtjeva)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5C58" w:rsidRPr="009F3DF4" w:rsidRDefault="00C75C58" w:rsidP="00C75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Ukupno:______    Od toga: s prebivalištem u Općini Kostrena:_____</w:t>
            </w:r>
          </w:p>
        </w:tc>
      </w:tr>
      <w:tr w:rsidR="00C75C58" w:rsidRPr="009F3DF4" w:rsidTr="00C75C58">
        <w:trPr>
          <w:gridAfter w:val="1"/>
          <w:wAfter w:w="226" w:type="dxa"/>
          <w:trHeight w:val="270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C75C58" w:rsidRPr="009F3DF4" w:rsidRDefault="00C75C58" w:rsidP="00C75C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II NAMJENA I IZNOS POTPORE:     -    </w:t>
            </w: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max. 10.000,00 kuna</w:t>
            </w:r>
          </w:p>
        </w:tc>
      </w:tr>
      <w:tr w:rsidR="00C75C58" w:rsidRPr="009F3DF4" w:rsidTr="00C75C58">
        <w:trPr>
          <w:gridAfter w:val="1"/>
          <w:wAfter w:w="226" w:type="dxa"/>
          <w:trHeight w:val="225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C58" w:rsidRPr="009F3DF4" w:rsidRDefault="005B2EBB" w:rsidP="00C75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Namjena potpore (sukladno </w:t>
            </w:r>
            <w:r w:rsidR="00C75C58"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Mjeri 1. iz Javnog poziva)</w:t>
            </w:r>
          </w:p>
        </w:tc>
        <w:tc>
          <w:tcPr>
            <w:tcW w:w="3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C58" w:rsidRPr="009F3DF4" w:rsidRDefault="00C75C58" w:rsidP="00C75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75C58" w:rsidRPr="009F3DF4" w:rsidTr="00C75C58">
        <w:trPr>
          <w:gridAfter w:val="1"/>
          <w:wAfter w:w="226" w:type="dxa"/>
          <w:trHeight w:val="465"/>
        </w:trPr>
        <w:tc>
          <w:tcPr>
            <w:tcW w:w="6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C58" w:rsidRPr="009F3DF4" w:rsidRDefault="00C75C58" w:rsidP="00C75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Traženi iznos potpore u (kn)-ukupno i pojedinačno po namjeni korištenja potpore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C58" w:rsidRPr="009F3DF4" w:rsidRDefault="00C75C58" w:rsidP="00C75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75C58" w:rsidRPr="009F3DF4" w:rsidTr="00C75C58">
        <w:trPr>
          <w:gridAfter w:val="1"/>
          <w:wAfter w:w="226" w:type="dxa"/>
          <w:trHeight w:val="270"/>
        </w:trPr>
        <w:tc>
          <w:tcPr>
            <w:tcW w:w="6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C75C58" w:rsidRPr="009F3DF4" w:rsidRDefault="00C75C58" w:rsidP="00C75C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III DOKUMENTACIJA UZ ISPUNJENI ZAHTJEV (zaokružiti):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C58" w:rsidRPr="009F3DF4" w:rsidRDefault="00C75C58" w:rsidP="00C75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75C58" w:rsidRPr="009F3DF4" w:rsidTr="00C75C58">
        <w:trPr>
          <w:gridAfter w:val="1"/>
          <w:wAfter w:w="226" w:type="dxa"/>
          <w:trHeight w:val="300"/>
        </w:trPr>
        <w:tc>
          <w:tcPr>
            <w:tcW w:w="681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C58" w:rsidRPr="009F3DF4" w:rsidRDefault="00C75C58" w:rsidP="00C75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reslika registracije (obrtnica, rješenje ili izvadak iz sudskog registra);</w:t>
            </w:r>
          </w:p>
        </w:tc>
        <w:tc>
          <w:tcPr>
            <w:tcW w:w="3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C58" w:rsidRPr="009F3DF4" w:rsidRDefault="00C75C58" w:rsidP="00C75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75C58" w:rsidRPr="009F3DF4" w:rsidTr="00C75C58">
        <w:trPr>
          <w:gridAfter w:val="1"/>
          <w:wAfter w:w="226" w:type="dxa"/>
          <w:trHeight w:val="300"/>
        </w:trPr>
        <w:tc>
          <w:tcPr>
            <w:tcW w:w="681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C58" w:rsidRPr="009F3DF4" w:rsidRDefault="00C75C58" w:rsidP="00C75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reslika obavijesti Državnog zavoda za statistiku o razvrstavanju;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C58" w:rsidRPr="009F3DF4" w:rsidRDefault="00C75C58" w:rsidP="00C75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75C58" w:rsidRPr="009F3DF4" w:rsidTr="00C75C58">
        <w:trPr>
          <w:gridAfter w:val="1"/>
          <w:wAfter w:w="226" w:type="dxa"/>
          <w:trHeight w:val="300"/>
        </w:trPr>
        <w:tc>
          <w:tcPr>
            <w:tcW w:w="681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C58" w:rsidRPr="009F3DF4" w:rsidRDefault="00C75C58" w:rsidP="00C75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otvrda HR Zavoda MIO o prijavi zaposlenja;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C58" w:rsidRPr="009F3DF4" w:rsidRDefault="00C75C58" w:rsidP="00C75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75C58" w:rsidRPr="009F3DF4" w:rsidTr="00C75C58">
        <w:trPr>
          <w:gridAfter w:val="1"/>
          <w:wAfter w:w="226" w:type="dxa"/>
          <w:trHeight w:val="690"/>
        </w:trPr>
        <w:tc>
          <w:tcPr>
            <w:tcW w:w="681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C58" w:rsidRPr="009F3DF4" w:rsidRDefault="00C75C58" w:rsidP="00C75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reslika računa za nabavku opreme ili troškove otvaranja obrta odnosno trgovačkog društva, izrade dokumentacije, planova ili studija, te ostale dokumentacije;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C58" w:rsidRPr="009F3DF4" w:rsidRDefault="00C75C58" w:rsidP="00C75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75C58" w:rsidRPr="009F3DF4" w:rsidTr="00C75C58">
        <w:trPr>
          <w:gridAfter w:val="1"/>
          <w:wAfter w:w="226" w:type="dxa"/>
          <w:trHeight w:val="300"/>
        </w:trPr>
        <w:tc>
          <w:tcPr>
            <w:tcW w:w="681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C58" w:rsidRPr="009F3DF4" w:rsidRDefault="00C75C58" w:rsidP="00C75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reslika izvoda žiro računa kojom se dokazuje izvršeno plaćanje;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C58" w:rsidRPr="009F3DF4" w:rsidRDefault="00C75C58" w:rsidP="00C75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75C58" w:rsidRPr="009F3DF4" w:rsidTr="00C75C58">
        <w:trPr>
          <w:gridAfter w:val="1"/>
          <w:wAfter w:w="226" w:type="dxa"/>
          <w:trHeight w:val="300"/>
        </w:trPr>
        <w:tc>
          <w:tcPr>
            <w:tcW w:w="681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C58" w:rsidRPr="009F3DF4" w:rsidRDefault="00C75C58" w:rsidP="00C75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otvrda da subjekt nema dugovanja prema Općini Kostrena;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C58" w:rsidRPr="009F3DF4" w:rsidRDefault="00C75C58" w:rsidP="00C75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75C58" w:rsidRPr="009F3DF4" w:rsidTr="00C75C58">
        <w:trPr>
          <w:gridAfter w:val="1"/>
          <w:wAfter w:w="226" w:type="dxa"/>
          <w:trHeight w:val="300"/>
        </w:trPr>
        <w:tc>
          <w:tcPr>
            <w:tcW w:w="681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C58" w:rsidRPr="009F3DF4" w:rsidRDefault="00C75C58" w:rsidP="00C75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Izjava o korištenim potporema male vrijednosti</w:t>
            </w:r>
          </w:p>
        </w:tc>
        <w:tc>
          <w:tcPr>
            <w:tcW w:w="3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C58" w:rsidRPr="009F3DF4" w:rsidRDefault="00C75C58" w:rsidP="00C75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75C58" w:rsidRPr="00216F36" w:rsidTr="00C75C58">
        <w:trPr>
          <w:gridBefore w:val="1"/>
          <w:wBefore w:w="567" w:type="dxa"/>
          <w:trHeight w:val="300"/>
        </w:trPr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C58" w:rsidRPr="00216F36" w:rsidRDefault="00C75C58" w:rsidP="00C75C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6F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Napomene:</w:t>
            </w:r>
          </w:p>
        </w:tc>
        <w:tc>
          <w:tcPr>
            <w:tcW w:w="5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C58" w:rsidRPr="00216F36" w:rsidRDefault="00C75C58" w:rsidP="00C75C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C75C58" w:rsidRPr="00216F36" w:rsidTr="00C75C58">
        <w:trPr>
          <w:gridBefore w:val="1"/>
          <w:wBefore w:w="567" w:type="dxa"/>
          <w:trHeight w:val="300"/>
        </w:trPr>
        <w:tc>
          <w:tcPr>
            <w:tcW w:w="10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C58" w:rsidRPr="00216F36" w:rsidRDefault="00C75C58" w:rsidP="00C75C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6F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*Podnositelj zahtjeva uz popunjeni zahtjev prilaže potrebnu dokumentaciju iz točke 3.</w:t>
            </w:r>
          </w:p>
        </w:tc>
      </w:tr>
      <w:tr w:rsidR="00C75C58" w:rsidRPr="00216F36" w:rsidTr="00C75C58">
        <w:trPr>
          <w:gridBefore w:val="1"/>
          <w:wBefore w:w="567" w:type="dxa"/>
          <w:trHeight w:val="300"/>
        </w:trPr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C58" w:rsidRPr="00216F36" w:rsidRDefault="00C75C58" w:rsidP="00C75C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6F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*Sve iznose potrebno je unijeti u kunama.</w:t>
            </w:r>
          </w:p>
        </w:tc>
        <w:tc>
          <w:tcPr>
            <w:tcW w:w="5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C58" w:rsidRPr="00216F36" w:rsidRDefault="00C75C58" w:rsidP="00C75C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C75C58" w:rsidRPr="00216F36" w:rsidTr="00C75C58">
        <w:trPr>
          <w:gridBefore w:val="1"/>
          <w:wBefore w:w="567" w:type="dxa"/>
          <w:trHeight w:val="300"/>
        </w:trPr>
        <w:tc>
          <w:tcPr>
            <w:tcW w:w="10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C58" w:rsidRPr="00216F36" w:rsidRDefault="00C75C58" w:rsidP="00C75C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6F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*Podnositelj zahtjeva vlastoručnim potpisom i pečatom potvrđuje istinitost podataka.</w:t>
            </w:r>
          </w:p>
        </w:tc>
      </w:tr>
      <w:tr w:rsidR="00C75C58" w:rsidRPr="00216F36" w:rsidTr="00C75C58">
        <w:trPr>
          <w:gridBefore w:val="1"/>
          <w:wBefore w:w="567" w:type="dxa"/>
          <w:trHeight w:val="915"/>
        </w:trPr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C58" w:rsidRPr="00216F36" w:rsidRDefault="00C75C58" w:rsidP="004A0C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6F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*Podnositelj zahtjeva daje privolu da se njegovi osobni podaci mogu </w:t>
            </w:r>
            <w:r w:rsidR="005E57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poj</w:t>
            </w:r>
            <w:r w:rsidRPr="00216F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aviti na internetskim stranicama</w:t>
            </w:r>
            <w:r w:rsidR="004A0C2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i </w:t>
            </w:r>
            <w:r w:rsidRPr="00216F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 službenom glasniku Općine Kostrena, a u svrhu radi koje su prikupljeni.</w:t>
            </w:r>
          </w:p>
        </w:tc>
        <w:tc>
          <w:tcPr>
            <w:tcW w:w="5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C58" w:rsidRPr="00216F36" w:rsidRDefault="00C75C58" w:rsidP="00C75C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C75C58" w:rsidRPr="00216F36" w:rsidTr="00C75C58">
        <w:trPr>
          <w:gridBefore w:val="1"/>
          <w:wBefore w:w="567" w:type="dxa"/>
          <w:trHeight w:val="300"/>
        </w:trPr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C58" w:rsidRPr="00216F36" w:rsidRDefault="00C75C58" w:rsidP="00C75C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C58" w:rsidRPr="00216F36" w:rsidRDefault="00C75C58" w:rsidP="00C75C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75C58" w:rsidRPr="00216F36" w:rsidTr="00C75C58">
        <w:trPr>
          <w:gridBefore w:val="1"/>
          <w:wBefore w:w="567" w:type="dxa"/>
          <w:trHeight w:val="300"/>
        </w:trPr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C58" w:rsidRPr="00216F36" w:rsidRDefault="001A179E" w:rsidP="00C75C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U ___________,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2016</w:t>
            </w:r>
            <w:proofErr w:type="spellEnd"/>
            <w:r w:rsidR="00C75C58" w:rsidRPr="00216F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 godine</w:t>
            </w:r>
          </w:p>
        </w:tc>
        <w:tc>
          <w:tcPr>
            <w:tcW w:w="5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C58" w:rsidRPr="00216F36" w:rsidRDefault="00C75C58" w:rsidP="00C75C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C75C58" w:rsidRPr="00216F36" w:rsidTr="00C75C58">
        <w:trPr>
          <w:gridBefore w:val="1"/>
          <w:wBefore w:w="567" w:type="dxa"/>
          <w:trHeight w:val="300"/>
        </w:trPr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C58" w:rsidRPr="00216F36" w:rsidRDefault="00C75C58" w:rsidP="00C75C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C58" w:rsidRPr="00216F36" w:rsidRDefault="00C75C58" w:rsidP="00C75C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6F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Potpis podnositelja</w:t>
            </w:r>
          </w:p>
        </w:tc>
      </w:tr>
    </w:tbl>
    <w:p w:rsidR="00C75C58" w:rsidRPr="00C75C58" w:rsidRDefault="009F3DF4" w:rsidP="00C75C58">
      <w:pPr>
        <w:jc w:val="center"/>
        <w:rPr>
          <w:rFonts w:ascii="Arial" w:hAnsi="Arial" w:cs="Arial"/>
          <w:b/>
          <w:sz w:val="24"/>
          <w:szCs w:val="24"/>
        </w:rPr>
      </w:pPr>
      <w:r w:rsidRPr="00C75C58">
        <w:rPr>
          <w:rFonts w:ascii="Arial" w:hAnsi="Arial" w:cs="Arial"/>
          <w:b/>
          <w:sz w:val="24"/>
          <w:szCs w:val="24"/>
        </w:rPr>
        <w:t>ZAHTJEV ZA DODJELU POTPORE</w:t>
      </w:r>
    </w:p>
    <w:p w:rsidR="00C75C58" w:rsidRPr="00C75C58" w:rsidRDefault="00C75C58" w:rsidP="00C75C58">
      <w:pPr>
        <w:jc w:val="center"/>
        <w:rPr>
          <w:rFonts w:ascii="Arial" w:hAnsi="Arial" w:cs="Arial"/>
          <w:b/>
          <w:sz w:val="24"/>
          <w:szCs w:val="24"/>
        </w:rPr>
      </w:pPr>
      <w:r w:rsidRPr="00C75C58">
        <w:rPr>
          <w:rFonts w:ascii="Arial" w:hAnsi="Arial" w:cs="Arial"/>
          <w:b/>
          <w:sz w:val="24"/>
          <w:szCs w:val="24"/>
        </w:rPr>
        <w:t>POVJERENSTVU ZA DODJELU POTPORE</w:t>
      </w:r>
    </w:p>
    <w:sectPr w:rsidR="00C75C58" w:rsidRPr="00C75C58" w:rsidSect="00216F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F4"/>
    <w:rsid w:val="001360C1"/>
    <w:rsid w:val="001A179E"/>
    <w:rsid w:val="00216F36"/>
    <w:rsid w:val="004A0C2A"/>
    <w:rsid w:val="005B2EBB"/>
    <w:rsid w:val="005E57F1"/>
    <w:rsid w:val="00635552"/>
    <w:rsid w:val="00725DF2"/>
    <w:rsid w:val="007906A4"/>
    <w:rsid w:val="009F3DF4"/>
    <w:rsid w:val="00B05083"/>
    <w:rsid w:val="00C75C58"/>
    <w:rsid w:val="00E1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F3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3D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F3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3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Kostrena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Martina Zekić</cp:lastModifiedBy>
  <cp:revision>2</cp:revision>
  <cp:lastPrinted>2015-04-19T19:07:00Z</cp:lastPrinted>
  <dcterms:created xsi:type="dcterms:W3CDTF">2016-03-01T12:52:00Z</dcterms:created>
  <dcterms:modified xsi:type="dcterms:W3CDTF">2016-03-01T12:52:00Z</dcterms:modified>
</cp:coreProperties>
</file>