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F4" w:rsidRDefault="009F3DF4" w:rsidP="009F3DF4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EF" w:rsidRDefault="008C51EF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8C51EF" w:rsidRPr="009F3DF4" w:rsidRDefault="008C51EF" w:rsidP="008C51EF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A11DD3">
        <w:rPr>
          <w:rFonts w:ascii="Arial" w:hAnsi="Arial" w:cs="Arial"/>
          <w:sz w:val="20"/>
          <w:szCs w:val="20"/>
        </w:rPr>
        <w:t>c 3</w:t>
      </w:r>
      <w:r w:rsidR="00CB7D12">
        <w:rPr>
          <w:rFonts w:ascii="Arial" w:hAnsi="Arial" w:cs="Arial"/>
          <w:sz w:val="20"/>
          <w:szCs w:val="20"/>
        </w:rPr>
        <w:t>A</w:t>
      </w:r>
      <w:r w:rsidRPr="009F3DF4">
        <w:rPr>
          <w:rFonts w:ascii="Arial" w:hAnsi="Arial" w:cs="Arial"/>
          <w:sz w:val="20"/>
          <w:szCs w:val="20"/>
        </w:rPr>
        <w:t>.</w:t>
      </w:r>
    </w:p>
    <w:p w:rsidR="008C51EF" w:rsidRPr="00C75C58" w:rsidRDefault="008C51EF" w:rsidP="008C51EF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8C51EF" w:rsidRPr="00C75C58" w:rsidRDefault="008C51EF" w:rsidP="008C51EF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C75C58" w:rsidRPr="009F3DF4" w:rsidTr="00C75C58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103C8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103C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73B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POTPORE ZA NOVO ZAPOŠLJAVANJE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="00C75C58"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473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 w:rsidR="00473B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NOVOZAPOSLENIM OSOBAMA</w:t>
            </w:r>
          </w:p>
        </w:tc>
      </w:tr>
      <w:tr w:rsidR="00473B85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3370F6">
              <w:rPr>
                <w:b/>
                <w:sz w:val="20"/>
                <w:szCs w:val="20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3B85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85" w:rsidRDefault="00DB20FD" w:rsidP="00DB20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P</w:t>
            </w:r>
            <w:r w:rsidR="00473B85" w:rsidRPr="007913A4">
              <w:rPr>
                <w:rFonts w:ascii="Calibri" w:eastAsia="Calibri" w:hAnsi="Calibri" w:cs="Times New Roman"/>
                <w:sz w:val="20"/>
                <w:szCs w:val="20"/>
              </w:rPr>
              <w:t>reslika ugovora o radu za novozaposlene</w:t>
            </w:r>
            <w:r>
              <w:rPr>
                <w:sz w:val="20"/>
                <w:szCs w:val="20"/>
              </w:rPr>
              <w:t xml:space="preserve"> osobe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DB20FD" w:rsidP="00DB20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P</w:t>
            </w:r>
            <w:r w:rsidR="00473B85" w:rsidRPr="007913A4">
              <w:rPr>
                <w:rFonts w:ascii="Calibri" w:eastAsia="Calibri" w:hAnsi="Calibri" w:cs="Times New Roman"/>
                <w:sz w:val="20"/>
                <w:szCs w:val="20"/>
              </w:rPr>
              <w:t>reslika pri</w:t>
            </w:r>
            <w:r>
              <w:rPr>
                <w:sz w:val="20"/>
                <w:szCs w:val="20"/>
              </w:rPr>
              <w:t>jave M-1P radnika i Tiskanica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DB20FD" w:rsidP="0047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P</w:t>
            </w:r>
            <w:r w:rsidR="00473B85"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HZZ </w:t>
            </w:r>
            <w:r w:rsidR="00473B85">
              <w:rPr>
                <w:sz w:val="20"/>
                <w:szCs w:val="20"/>
              </w:rPr>
              <w:t>Rijeka</w:t>
            </w:r>
            <w:r w:rsidR="00473B85"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da je osoba bila prijavljena kao nezaposlena osoba, osim za osobu kojoj je to prvo zaposlenje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7913A4" w:rsidRDefault="00DB20FD" w:rsidP="00DB20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>reslika JOPPD obrasca za 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7913A4" w:rsidRDefault="00DB20FD" w:rsidP="00DB20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okaz o visini obračunate bruto plaće i obveznih doprinosa za  novozaposlene osobe za </w:t>
            </w:r>
            <w:r>
              <w:rPr>
                <w:sz w:val="20"/>
                <w:szCs w:val="20"/>
              </w:rPr>
              <w:t>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7913A4" w:rsidRDefault="00DB20FD" w:rsidP="00DB20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HZZ </w:t>
            </w:r>
            <w:r>
              <w:rPr>
                <w:sz w:val="20"/>
                <w:szCs w:val="20"/>
              </w:rPr>
              <w:t>Rijeka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da ne ostvaruje potporu za zapošljavanje temeljem programa mjera za zapošljavanje od strane HZZ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7913A4" w:rsidRDefault="00DB20FD" w:rsidP="00DB20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>otvrda o prebivalištu za novozaposlenu osobu ili pre</w:t>
            </w:r>
            <w:r w:rsidR="00591D4A">
              <w:rPr>
                <w:sz w:val="20"/>
                <w:szCs w:val="20"/>
              </w:rPr>
              <w:t>slika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osobne iskaznice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85" w:rsidRPr="009F3DF4" w:rsidRDefault="00DB20FD" w:rsidP="00590490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>otvrda da poslodavac koji traži potporu i osoba za koju se straži potpora nemaju dugovanja prema</w:t>
            </w:r>
            <w:r w:rsidR="00591D4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0" w:rsidRDefault="00590490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590490" w:rsidRDefault="00590490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C75C58" w:rsidRPr="00216F36" w:rsidTr="00C75C58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58" w:rsidRPr="00216F36" w:rsidRDefault="00C75C58" w:rsidP="004A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 w:rsidR="005E57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 w:rsidR="004A0C2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A11DD3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2017</w:t>
            </w:r>
            <w:r w:rsidR="00C75C58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C75C58" w:rsidRDefault="00C75C58" w:rsidP="008C51EF">
      <w:pPr>
        <w:jc w:val="center"/>
        <w:rPr>
          <w:rFonts w:ascii="Arial" w:hAnsi="Arial" w:cs="Arial"/>
          <w:b/>
          <w:sz w:val="24"/>
          <w:szCs w:val="24"/>
        </w:rPr>
      </w:pPr>
    </w:p>
    <w:p w:rsidR="00A114C7" w:rsidRDefault="00A114C7" w:rsidP="008C51EF">
      <w:pPr>
        <w:jc w:val="center"/>
        <w:rPr>
          <w:rFonts w:ascii="Arial" w:hAnsi="Arial" w:cs="Arial"/>
          <w:b/>
          <w:sz w:val="24"/>
          <w:szCs w:val="24"/>
        </w:rPr>
      </w:pPr>
    </w:p>
    <w:p w:rsidR="00A114C7" w:rsidRDefault="00A114C7" w:rsidP="008C51EF">
      <w:pPr>
        <w:jc w:val="center"/>
        <w:rPr>
          <w:rFonts w:ascii="Arial" w:hAnsi="Arial" w:cs="Arial"/>
          <w:b/>
          <w:sz w:val="24"/>
          <w:szCs w:val="24"/>
        </w:rPr>
      </w:pPr>
    </w:p>
    <w:sectPr w:rsidR="00A114C7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F4"/>
    <w:rsid w:val="00103C8A"/>
    <w:rsid w:val="001360C1"/>
    <w:rsid w:val="00216F36"/>
    <w:rsid w:val="003F1925"/>
    <w:rsid w:val="00473B85"/>
    <w:rsid w:val="004A0C2A"/>
    <w:rsid w:val="00590490"/>
    <w:rsid w:val="00591D4A"/>
    <w:rsid w:val="005E57F1"/>
    <w:rsid w:val="008C51EF"/>
    <w:rsid w:val="008F6B9C"/>
    <w:rsid w:val="009F3DF4"/>
    <w:rsid w:val="00A114C7"/>
    <w:rsid w:val="00A11DD3"/>
    <w:rsid w:val="00AC19AD"/>
    <w:rsid w:val="00B05083"/>
    <w:rsid w:val="00BD40F1"/>
    <w:rsid w:val="00C30EED"/>
    <w:rsid w:val="00C75C58"/>
    <w:rsid w:val="00CB7D12"/>
    <w:rsid w:val="00DB20FD"/>
    <w:rsid w:val="00E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93009-EB1D-4209-911F-D921DB5B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3</cp:revision>
  <cp:lastPrinted>2015-04-19T19:07:00Z</cp:lastPrinted>
  <dcterms:created xsi:type="dcterms:W3CDTF">2017-03-05T14:03:00Z</dcterms:created>
  <dcterms:modified xsi:type="dcterms:W3CDTF">2017-03-05T14:04:00Z</dcterms:modified>
</cp:coreProperties>
</file>