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D1" w:rsidRDefault="003919D1" w:rsidP="004B631D">
      <w:pPr>
        <w:jc w:val="center"/>
        <w:rPr>
          <w:rFonts w:ascii="Arial" w:hAnsi="Arial" w:cs="Arial"/>
          <w:sz w:val="20"/>
          <w:szCs w:val="20"/>
        </w:rPr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3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1D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4B631D" w:rsidRPr="00C75C58" w:rsidRDefault="004B631D" w:rsidP="004B63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tbl>
      <w:tblPr>
        <w:tblpPr w:leftFromText="180" w:rightFromText="18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E25FBB" w:rsidRPr="009F3DF4" w:rsidTr="00E25FBB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1A1AD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CF7C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SUBVENCIONIRANJE</w:t>
            </w:r>
            <w:r w:rsidR="00043E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TROŠKOVA </w:t>
            </w:r>
            <w:r w:rsidR="004D0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KONZULTANTSKE USLUGE, EDUKACIJU I UVODĐENJE CERTIFIKATA</w:t>
            </w:r>
          </w:p>
        </w:tc>
      </w:tr>
      <w:tr w:rsidR="00E25FBB" w:rsidRPr="009F3DF4" w:rsidTr="00E25FBB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E25FBB" w:rsidRPr="009F3DF4" w:rsidTr="00E25FBB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NAMJENA I IZNOS POTPORE</w:t>
            </w:r>
          </w:p>
        </w:tc>
      </w:tr>
      <w:tr w:rsidR="00E25FBB" w:rsidRPr="009F3DF4" w:rsidTr="00BA1C8E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FBB" w:rsidRDefault="00E25FBB" w:rsidP="00E25F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25FBB" w:rsidRPr="00101427" w:rsidRDefault="00E25FBB" w:rsidP="00E25FB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Namjena potpore i iznos potpore (sukladno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F7C5B">
              <w:rPr>
                <w:rFonts w:ascii="Arial" w:hAnsi="Arial" w:cs="Arial"/>
                <w:bCs/>
                <w:sz w:val="16"/>
                <w:szCs w:val="16"/>
              </w:rPr>
              <w:t>Mjeri 9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iz Javnog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1427">
              <w:rPr>
                <w:rFonts w:ascii="Arial" w:hAnsi="Arial" w:cs="Arial"/>
                <w:bCs/>
                <w:sz w:val="16"/>
                <w:szCs w:val="16"/>
              </w:rPr>
              <w:t xml:space="preserve">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BA1C8E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U</w:t>
            </w:r>
            <w:r w:rsidRPr="008416FA">
              <w:rPr>
                <w:rFonts w:eastAsia="Calibri"/>
                <w:sz w:val="20"/>
                <w:szCs w:val="20"/>
              </w:rPr>
              <w:t>vjerenje o položenom majstorskom is</w:t>
            </w:r>
            <w:r>
              <w:rPr>
                <w:rFonts w:eastAsia="Calibri"/>
                <w:sz w:val="20"/>
                <w:szCs w:val="20"/>
              </w:rPr>
              <w:t>pitu HOK-a ili stručnom ispitu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o uplaćenim sredstvima polaganja ispita ili tr</w:t>
            </w:r>
            <w:r>
              <w:rPr>
                <w:rFonts w:eastAsia="Calibri"/>
                <w:sz w:val="20"/>
                <w:szCs w:val="20"/>
              </w:rPr>
              <w:t>oškova stručnog osposobljavanja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8416FA">
              <w:rPr>
                <w:rFonts w:eastAsia="Calibri"/>
                <w:sz w:val="20"/>
                <w:szCs w:val="20"/>
              </w:rPr>
              <w:t>otvrda o prebivalištu ili obos</w:t>
            </w:r>
            <w:r>
              <w:rPr>
                <w:rFonts w:eastAsia="Calibri"/>
                <w:sz w:val="20"/>
                <w:szCs w:val="20"/>
              </w:rPr>
              <w:t>trana preslika osobne iskaznice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8416FA">
              <w:rPr>
                <w:rFonts w:eastAsia="Calibri"/>
                <w:sz w:val="20"/>
                <w:szCs w:val="20"/>
              </w:rPr>
              <w:t>okaz da se osoba koja je položila majstorski, odnosno stručni ispit zaposlila ili otvorila obrt, odnosno trgovačko društvo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9F3DF4" w:rsidTr="00BA1C8E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FBB" w:rsidRPr="009F3DF4" w:rsidRDefault="00E25FBB" w:rsidP="00E25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E25FBB" w:rsidRPr="00216F36" w:rsidTr="00E25FBB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CF7C5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E25FBB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25FBB" w:rsidRPr="00216F36" w:rsidTr="00E25FB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BB" w:rsidRPr="00216F36" w:rsidRDefault="00E25FBB" w:rsidP="00E25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4B631D" w:rsidRDefault="00C94581" w:rsidP="004B63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</w:t>
      </w:r>
      <w:r w:rsidR="00CF7C5B">
        <w:rPr>
          <w:rFonts w:ascii="Arial" w:hAnsi="Arial" w:cs="Arial"/>
          <w:sz w:val="20"/>
          <w:szCs w:val="20"/>
        </w:rPr>
        <w:t>9</w:t>
      </w:r>
      <w:r w:rsidR="001B0563">
        <w:rPr>
          <w:rFonts w:ascii="Arial" w:hAnsi="Arial" w:cs="Arial"/>
          <w:sz w:val="20"/>
          <w:szCs w:val="20"/>
        </w:rPr>
        <w:t>.</w:t>
      </w:r>
    </w:p>
    <w:sectPr w:rsidR="004B631D" w:rsidSect="00E25FBB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1"/>
    <w:rsid w:val="00043EBA"/>
    <w:rsid w:val="000C7740"/>
    <w:rsid w:val="00101427"/>
    <w:rsid w:val="001A1AD2"/>
    <w:rsid w:val="001B0563"/>
    <w:rsid w:val="003919D1"/>
    <w:rsid w:val="003D778E"/>
    <w:rsid w:val="003E58A0"/>
    <w:rsid w:val="004B631D"/>
    <w:rsid w:val="004D0ADC"/>
    <w:rsid w:val="00764630"/>
    <w:rsid w:val="00930C8F"/>
    <w:rsid w:val="00BA1C8E"/>
    <w:rsid w:val="00C94581"/>
    <w:rsid w:val="00CF7C5B"/>
    <w:rsid w:val="00E25FBB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2016-03-01T13:07:00Z</dcterms:created>
  <dcterms:modified xsi:type="dcterms:W3CDTF">2016-03-01T13:07:00Z</dcterms:modified>
</cp:coreProperties>
</file>