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D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106" w:rsidRPr="00A66106" w:rsidRDefault="00A66106" w:rsidP="00A661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106">
        <w:rPr>
          <w:rFonts w:ascii="Arial" w:hAnsi="Arial" w:cs="Arial"/>
          <w:b/>
          <w:sz w:val="24"/>
          <w:szCs w:val="24"/>
        </w:rPr>
        <w:t>ZAHTJEV ZA DODJELU SUBVENCIJE</w:t>
      </w:r>
    </w:p>
    <w:p w:rsidR="00A66106" w:rsidRPr="00A66106" w:rsidRDefault="00A66106" w:rsidP="00A661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106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A661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A6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6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za ulaganje u standarde kvalitete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A66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 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BB" w:rsidRDefault="00E25FBB" w:rsidP="00E25F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E25FBB" w:rsidP="00A66106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571C5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A6610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01427">
              <w:rPr>
                <w:rFonts w:ascii="Arial" w:hAnsi="Arial" w:cs="Arial"/>
                <w:bCs/>
                <w:sz w:val="16"/>
                <w:szCs w:val="16"/>
              </w:rPr>
              <w:t>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6106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06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certifikata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106" w:rsidRPr="00A66106" w:rsidRDefault="00A66106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196A15" w:rsidP="00BA1C8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 w:rsidR="00A66106">
              <w:rPr>
                <w:rFonts w:ascii="Arial" w:eastAsia="Calibri" w:hAnsi="Arial" w:cs="Arial"/>
                <w:sz w:val="16"/>
                <w:szCs w:val="16"/>
              </w:rPr>
              <w:t xml:space="preserve"> za troškove certificiranja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196A15" w:rsidP="00E25FBB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A66106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196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  <w:r w:rsidR="00196A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196A15" w:rsidRPr="00196A15">
              <w:rPr>
                <w:rFonts w:ascii="Arial" w:hAnsi="Arial" w:cs="Arial"/>
              </w:rPr>
              <w:t xml:space="preserve"> 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E25FBB" w:rsidRPr="00216F36" w:rsidTr="00E25FBB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A66106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="00E25FBB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A66106">
        <w:rPr>
          <w:rFonts w:ascii="Arial" w:hAnsi="Arial" w:cs="Arial"/>
          <w:sz w:val="20"/>
          <w:szCs w:val="20"/>
        </w:rPr>
        <w:t>9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1"/>
    <w:rsid w:val="00043EBA"/>
    <w:rsid w:val="000C7740"/>
    <w:rsid w:val="00101427"/>
    <w:rsid w:val="00196A15"/>
    <w:rsid w:val="001A1AD2"/>
    <w:rsid w:val="001B0563"/>
    <w:rsid w:val="003919D1"/>
    <w:rsid w:val="003D778E"/>
    <w:rsid w:val="003E58A0"/>
    <w:rsid w:val="004B631D"/>
    <w:rsid w:val="004D0ADC"/>
    <w:rsid w:val="007571C5"/>
    <w:rsid w:val="00764630"/>
    <w:rsid w:val="00930C8F"/>
    <w:rsid w:val="00A66106"/>
    <w:rsid w:val="00BA1C8E"/>
    <w:rsid w:val="00C94581"/>
    <w:rsid w:val="00CF7C5B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723E-B610-4926-AF35-EE7628B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2016-10-24T11:55:00Z</cp:lastPrinted>
  <dcterms:created xsi:type="dcterms:W3CDTF">2018-02-26T13:40:00Z</dcterms:created>
  <dcterms:modified xsi:type="dcterms:W3CDTF">2018-02-26T13:40:00Z</dcterms:modified>
</cp:coreProperties>
</file>