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DF4" w:rsidRDefault="009F3DF4" w:rsidP="009F3DF4">
      <w:pPr>
        <w:jc w:val="center"/>
      </w:pPr>
      <w:r w:rsidRPr="009F3DF4">
        <w:rPr>
          <w:noProof/>
        </w:rPr>
        <w:drawing>
          <wp:inline distT="0" distB="0" distL="0" distR="0">
            <wp:extent cx="733425" cy="838200"/>
            <wp:effectExtent l="19050" t="0" r="9525" b="0"/>
            <wp:docPr id="1" name="Picture 1" descr="http://upload.wikimedia.org/wikipedia/hr/8/8a/Kostrena_%28grb%29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ttp://upload.wikimedia.org/wikipedia/hr/8/8a/Kostrena_%28grb%29.gif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3EA" w:rsidRPr="00F913EA" w:rsidRDefault="00F913EA" w:rsidP="00F913EA">
      <w:pPr>
        <w:ind w:left="3540" w:right="-709"/>
        <w:rPr>
          <w:rFonts w:ascii="Arial" w:hAnsi="Arial" w:cs="Arial"/>
          <w:b/>
          <w:sz w:val="20"/>
          <w:szCs w:val="20"/>
        </w:rPr>
      </w:pPr>
      <w:r w:rsidRPr="00F913EA">
        <w:rPr>
          <w:rFonts w:ascii="Arial" w:hAnsi="Arial" w:cs="Arial"/>
          <w:b/>
          <w:sz w:val="20"/>
          <w:szCs w:val="20"/>
        </w:rPr>
        <w:t>ZAHTJEV ZA DODJELU SUBVENCIJE</w:t>
      </w:r>
    </w:p>
    <w:p w:rsidR="00F913EA" w:rsidRDefault="00F913EA" w:rsidP="00F913EA">
      <w:pPr>
        <w:ind w:right="-709"/>
        <w:jc w:val="center"/>
        <w:rPr>
          <w:rFonts w:ascii="Arial" w:hAnsi="Arial" w:cs="Arial"/>
          <w:b/>
          <w:sz w:val="20"/>
          <w:szCs w:val="20"/>
        </w:rPr>
      </w:pPr>
      <w:r w:rsidRPr="00F913EA">
        <w:rPr>
          <w:rFonts w:ascii="Arial" w:hAnsi="Arial" w:cs="Arial"/>
          <w:b/>
          <w:sz w:val="20"/>
          <w:szCs w:val="20"/>
        </w:rPr>
        <w:t>POVJERENSTVU ZA DODJELU NEPOVRATNIH SUBVENCIJA</w:t>
      </w:r>
    </w:p>
    <w:p w:rsidR="00F913EA" w:rsidRPr="00F913EA" w:rsidRDefault="00F913EA" w:rsidP="00F913EA">
      <w:pPr>
        <w:ind w:right="-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           </w:t>
      </w:r>
      <w:r w:rsidRPr="00F913EA">
        <w:rPr>
          <w:rFonts w:ascii="Arial" w:hAnsi="Arial" w:cs="Arial"/>
          <w:sz w:val="20"/>
          <w:szCs w:val="20"/>
        </w:rPr>
        <w:t>Obrazac 2.</w:t>
      </w:r>
    </w:p>
    <w:tbl>
      <w:tblPr>
        <w:tblpPr w:leftFromText="180" w:rightFromText="180" w:vertAnchor="text" w:horzAnchor="margin" w:tblpXSpec="center" w:tblpY="285"/>
        <w:tblW w:w="10999" w:type="dxa"/>
        <w:tblLook w:val="04A0" w:firstRow="1" w:lastRow="0" w:firstColumn="1" w:lastColumn="0" w:noHBand="0" w:noVBand="1"/>
      </w:tblPr>
      <w:tblGrid>
        <w:gridCol w:w="567"/>
        <w:gridCol w:w="5016"/>
        <w:gridCol w:w="1229"/>
        <w:gridCol w:w="3961"/>
        <w:gridCol w:w="226"/>
      </w:tblGrid>
      <w:tr w:rsidR="00F913EA" w:rsidRPr="009F3DF4" w:rsidTr="00F913EA">
        <w:trPr>
          <w:gridAfter w:val="1"/>
          <w:wAfter w:w="226" w:type="dxa"/>
          <w:trHeight w:val="711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3EA" w:rsidRPr="009F3DF4" w:rsidRDefault="00F913EA" w:rsidP="00F913E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Mjera 2</w:t>
            </w:r>
            <w:r w:rsidRPr="00B050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Subvencije nabavke opreme </w:t>
            </w:r>
          </w:p>
        </w:tc>
      </w:tr>
      <w:tr w:rsidR="00F913EA" w:rsidRPr="009F3DF4" w:rsidTr="00F913EA">
        <w:trPr>
          <w:gridAfter w:val="1"/>
          <w:wAfter w:w="226" w:type="dxa"/>
          <w:trHeight w:val="315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F913EA" w:rsidRPr="009F3DF4" w:rsidRDefault="00F913EA" w:rsidP="00F91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OPĆI PODACI O PODNOSITELJU ZAHTJEVA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– GOSPODARSKOM SUBJEKTU: </w:t>
            </w:r>
          </w:p>
        </w:tc>
      </w:tr>
      <w:tr w:rsidR="00F913EA" w:rsidRPr="009F3DF4" w:rsidTr="00F913EA">
        <w:trPr>
          <w:gridAfter w:val="1"/>
          <w:wAfter w:w="226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3EA" w:rsidRPr="009F3DF4" w:rsidRDefault="00F913EA" w:rsidP="00F9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30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Oblik registracije (trgovačko društvo, obrt, djelatnost slobodnog zanimanja)</w:t>
            </w:r>
          </w:p>
        </w:tc>
        <w:tc>
          <w:tcPr>
            <w:tcW w:w="3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3EA" w:rsidRPr="009F3DF4" w:rsidRDefault="00F913EA" w:rsidP="00F9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913EA" w:rsidRPr="009F3DF4" w:rsidTr="00F913EA">
        <w:trPr>
          <w:gridAfter w:val="1"/>
          <w:wAfter w:w="226" w:type="dxa"/>
          <w:trHeight w:val="300"/>
        </w:trPr>
        <w:tc>
          <w:tcPr>
            <w:tcW w:w="6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3EA" w:rsidRPr="009F3DF4" w:rsidRDefault="00F913EA" w:rsidP="00F9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Naziv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3EA" w:rsidRPr="009F3DF4" w:rsidRDefault="00F913EA" w:rsidP="00F9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913EA" w:rsidRPr="009F3DF4" w:rsidTr="00F913EA">
        <w:trPr>
          <w:gridAfter w:val="1"/>
          <w:wAfter w:w="226" w:type="dxa"/>
          <w:trHeight w:val="300"/>
        </w:trPr>
        <w:tc>
          <w:tcPr>
            <w:tcW w:w="6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3EA" w:rsidRPr="009F3DF4" w:rsidRDefault="00F913EA" w:rsidP="00F9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Sjedište i adresa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3EA" w:rsidRPr="009F3DF4" w:rsidRDefault="00F913EA" w:rsidP="00F9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913EA" w:rsidRPr="009F3DF4" w:rsidTr="00F913EA">
        <w:trPr>
          <w:gridAfter w:val="1"/>
          <w:wAfter w:w="226" w:type="dxa"/>
          <w:trHeight w:val="300"/>
        </w:trPr>
        <w:tc>
          <w:tcPr>
            <w:tcW w:w="6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3EA" w:rsidRPr="009F3DF4" w:rsidRDefault="00F913EA" w:rsidP="00F9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Godina i mjesec osnivanja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3EA" w:rsidRPr="009F3DF4" w:rsidRDefault="00F913EA" w:rsidP="00F9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913EA" w:rsidRPr="009F3DF4" w:rsidTr="00F913EA">
        <w:trPr>
          <w:gridAfter w:val="1"/>
          <w:wAfter w:w="226" w:type="dxa"/>
          <w:trHeight w:val="300"/>
        </w:trPr>
        <w:tc>
          <w:tcPr>
            <w:tcW w:w="6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3EA" w:rsidRPr="009F3DF4" w:rsidRDefault="00F913EA" w:rsidP="00F9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OIB i matični broj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3EA" w:rsidRPr="009F3DF4" w:rsidRDefault="00F913EA" w:rsidP="00F9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913EA" w:rsidRPr="009F3DF4" w:rsidTr="00F913EA">
        <w:trPr>
          <w:gridAfter w:val="1"/>
          <w:wAfter w:w="226" w:type="dxa"/>
          <w:trHeight w:val="300"/>
        </w:trPr>
        <w:tc>
          <w:tcPr>
            <w:tcW w:w="6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3EA" w:rsidRPr="009F3DF4" w:rsidRDefault="00F913EA" w:rsidP="00F9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Vlasnik/ca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3EA" w:rsidRPr="009F3DF4" w:rsidRDefault="00F913EA" w:rsidP="00F9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913EA" w:rsidRPr="009F3DF4" w:rsidTr="00F913EA">
        <w:trPr>
          <w:gridAfter w:val="1"/>
          <w:wAfter w:w="226" w:type="dxa"/>
          <w:trHeight w:val="300"/>
        </w:trPr>
        <w:tc>
          <w:tcPr>
            <w:tcW w:w="6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3EA" w:rsidRPr="009F3DF4" w:rsidRDefault="00F913EA" w:rsidP="00F9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Odgovorna osoba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3EA" w:rsidRPr="009F3DF4" w:rsidRDefault="00F913EA" w:rsidP="00F9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913EA" w:rsidRPr="009F3DF4" w:rsidTr="00F913EA">
        <w:trPr>
          <w:gridAfter w:val="1"/>
          <w:wAfter w:w="226" w:type="dxa"/>
          <w:trHeight w:val="300"/>
        </w:trPr>
        <w:tc>
          <w:tcPr>
            <w:tcW w:w="6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3EA" w:rsidRPr="009F3DF4" w:rsidRDefault="00F913EA" w:rsidP="00F9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Pretežita/glavna djelatnost prema NKD-u: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3EA" w:rsidRPr="009F3DF4" w:rsidRDefault="00F913EA" w:rsidP="00F9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913EA" w:rsidRPr="009F3DF4" w:rsidTr="00F913EA">
        <w:trPr>
          <w:gridAfter w:val="1"/>
          <w:wAfter w:w="226" w:type="dxa"/>
          <w:trHeight w:val="300"/>
        </w:trPr>
        <w:tc>
          <w:tcPr>
            <w:tcW w:w="6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3EA" w:rsidRPr="009F3DF4" w:rsidRDefault="00F913EA" w:rsidP="00F9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Telefon, e-mail, web adresa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3EA" w:rsidRPr="009F3DF4" w:rsidRDefault="00F913EA" w:rsidP="00F9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913EA" w:rsidRPr="009F3DF4" w:rsidTr="00F913EA">
        <w:trPr>
          <w:gridAfter w:val="1"/>
          <w:wAfter w:w="226" w:type="dxa"/>
          <w:trHeight w:val="300"/>
        </w:trPr>
        <w:tc>
          <w:tcPr>
            <w:tcW w:w="6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3EA" w:rsidRPr="009F3DF4" w:rsidRDefault="00F913EA" w:rsidP="00F9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IBAN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3EA" w:rsidRPr="009F3DF4" w:rsidRDefault="00F913EA" w:rsidP="00F9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913EA" w:rsidRPr="009F3DF4" w:rsidTr="00F913EA">
        <w:trPr>
          <w:gridAfter w:val="1"/>
          <w:wAfter w:w="226" w:type="dxa"/>
          <w:trHeight w:val="300"/>
        </w:trPr>
        <w:tc>
          <w:tcPr>
            <w:tcW w:w="6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3EA" w:rsidRPr="009F3DF4" w:rsidRDefault="00F913EA" w:rsidP="00F9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Depozitna institucija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3EA" w:rsidRPr="009F3DF4" w:rsidRDefault="00F913EA" w:rsidP="00F9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913EA" w:rsidRPr="009F3DF4" w:rsidTr="00F913EA">
        <w:trPr>
          <w:gridAfter w:val="1"/>
          <w:wAfter w:w="226" w:type="dxa"/>
          <w:trHeight w:val="315"/>
        </w:trPr>
        <w:tc>
          <w:tcPr>
            <w:tcW w:w="6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3EA" w:rsidRPr="009F3DF4" w:rsidRDefault="00F913EA" w:rsidP="00F9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Broj zaposlenih (na dan podnošenja zahtjeva)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13EA" w:rsidRPr="009F3DF4" w:rsidRDefault="00F913EA" w:rsidP="00F9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Ukupno:______    Od toga: s prebivalištem u Općini Kostrena:_____</w:t>
            </w:r>
          </w:p>
        </w:tc>
      </w:tr>
      <w:tr w:rsidR="00F913EA" w:rsidRPr="009F3DF4" w:rsidTr="00F913EA">
        <w:trPr>
          <w:gridAfter w:val="1"/>
          <w:wAfter w:w="226" w:type="dxa"/>
          <w:trHeight w:val="270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F913EA" w:rsidRPr="00884CD5" w:rsidRDefault="00F913EA" w:rsidP="00F9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II NAMJENA I IZNOS POTPORE:     </w:t>
            </w:r>
            <w:r w:rsidRPr="00BE30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-    </w:t>
            </w:r>
            <w:proofErr w:type="spellStart"/>
            <w:r w:rsidRPr="00BE30E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max</w:t>
            </w:r>
            <w:proofErr w:type="spellEnd"/>
            <w:r w:rsidRPr="00BE30E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. 20.000,00 kuna</w:t>
            </w:r>
          </w:p>
          <w:p w:rsidR="00F913EA" w:rsidRPr="009F3DF4" w:rsidRDefault="00F913EA" w:rsidP="00F91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13EA" w:rsidRPr="009F3DF4" w:rsidTr="00F913EA">
        <w:trPr>
          <w:gridAfter w:val="1"/>
          <w:wAfter w:w="226" w:type="dxa"/>
          <w:trHeight w:val="225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3EA" w:rsidRPr="009F3DF4" w:rsidRDefault="00F913EA" w:rsidP="00F9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Namjena potpore (sukladno Mjeri 2</w:t>
            </w: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iz Javnog poziva)</w:t>
            </w:r>
          </w:p>
        </w:tc>
        <w:tc>
          <w:tcPr>
            <w:tcW w:w="3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3EA" w:rsidRPr="009F3DF4" w:rsidRDefault="00F913EA" w:rsidP="00F9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913EA" w:rsidRPr="009F3DF4" w:rsidTr="00F913EA">
        <w:trPr>
          <w:gridAfter w:val="1"/>
          <w:wAfter w:w="226" w:type="dxa"/>
          <w:trHeight w:val="465"/>
        </w:trPr>
        <w:tc>
          <w:tcPr>
            <w:tcW w:w="6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13EA" w:rsidRPr="009F3DF4" w:rsidRDefault="00F913EA" w:rsidP="00F9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Traženi iznos potpore u (kn)-ukupno i pojedinačno po namjeni korištenja potpore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3EA" w:rsidRPr="009F3DF4" w:rsidRDefault="00F913EA" w:rsidP="00F9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913EA" w:rsidRPr="009F3DF4" w:rsidTr="00F913EA">
        <w:trPr>
          <w:gridAfter w:val="1"/>
          <w:wAfter w:w="226" w:type="dxa"/>
          <w:trHeight w:val="270"/>
        </w:trPr>
        <w:tc>
          <w:tcPr>
            <w:tcW w:w="6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F913EA" w:rsidRPr="009F3DF4" w:rsidRDefault="00F913EA" w:rsidP="00F91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III DOKUMENTACIJA UZ ISPUNJENI ZAHTJEV (zaokružiti):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3EA" w:rsidRPr="009F3DF4" w:rsidRDefault="00F913EA" w:rsidP="00F9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913EA" w:rsidRPr="009F3DF4" w:rsidTr="00F913EA">
        <w:trPr>
          <w:gridAfter w:val="1"/>
          <w:wAfter w:w="226" w:type="dxa"/>
          <w:trHeight w:val="300"/>
        </w:trPr>
        <w:tc>
          <w:tcPr>
            <w:tcW w:w="681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3EA" w:rsidRPr="009F3DF4" w:rsidRDefault="00F913EA" w:rsidP="00F9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30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Preslika registracije ( izvod iz sudskog, obrtnog ili drugog odgovarajućeg registra koji ne smije biti stariji od tri mjeseca);</w:t>
            </w:r>
          </w:p>
        </w:tc>
        <w:tc>
          <w:tcPr>
            <w:tcW w:w="3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3EA" w:rsidRPr="009F3DF4" w:rsidRDefault="00F913EA" w:rsidP="00F9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913EA" w:rsidRPr="009F3DF4" w:rsidTr="00F913EA">
        <w:trPr>
          <w:gridAfter w:val="1"/>
          <w:wAfter w:w="226" w:type="dxa"/>
          <w:trHeight w:val="300"/>
        </w:trPr>
        <w:tc>
          <w:tcPr>
            <w:tcW w:w="681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3EA" w:rsidRPr="009F3DF4" w:rsidRDefault="00F913EA" w:rsidP="00F9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reslika obavijesti Državnog zavoda za statistiku o razvrstavanju;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3EA" w:rsidRPr="009F3DF4" w:rsidRDefault="00F913EA" w:rsidP="00F9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913EA" w:rsidRPr="009F3DF4" w:rsidTr="00F913EA">
        <w:trPr>
          <w:gridAfter w:val="1"/>
          <w:wAfter w:w="226" w:type="dxa"/>
          <w:trHeight w:val="300"/>
        </w:trPr>
        <w:tc>
          <w:tcPr>
            <w:tcW w:w="681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3EA" w:rsidRPr="009F3DF4" w:rsidRDefault="00F913EA" w:rsidP="00F9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E30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Potvrda Hrvatskog zavoda za mirovinsko osiguranje o prijavi zaposlenja;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3EA" w:rsidRPr="009F3DF4" w:rsidRDefault="00F913EA" w:rsidP="00F9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913EA" w:rsidRPr="009F3DF4" w:rsidTr="00F913EA">
        <w:trPr>
          <w:gridAfter w:val="1"/>
          <w:wAfter w:w="226" w:type="dxa"/>
          <w:trHeight w:val="300"/>
        </w:trPr>
        <w:tc>
          <w:tcPr>
            <w:tcW w:w="681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913EA" w:rsidRPr="00BE30ED" w:rsidRDefault="00F913EA" w:rsidP="00F9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Godišnji financijski izvještaj za prethodnu godinu (bilanca i račun dobiti i gubitka) i dokaz o predaji Fini – </w:t>
            </w:r>
            <w:r w:rsidRPr="00F913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primjenljivo za djelatnosti 56 i 56.30 (NKD 2007)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13EA" w:rsidRPr="009F3DF4" w:rsidRDefault="00F913EA" w:rsidP="00F9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913EA" w:rsidRPr="009F3DF4" w:rsidTr="00F913EA">
        <w:trPr>
          <w:gridAfter w:val="1"/>
          <w:wAfter w:w="226" w:type="dxa"/>
          <w:trHeight w:val="300"/>
        </w:trPr>
        <w:tc>
          <w:tcPr>
            <w:tcW w:w="681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913EA" w:rsidRDefault="00F913EA" w:rsidP="00F9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Preslika računa za nabavku opreme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13EA" w:rsidRPr="009F3DF4" w:rsidRDefault="00F913EA" w:rsidP="00F9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913EA" w:rsidRPr="009F3DF4" w:rsidTr="00F913EA">
        <w:trPr>
          <w:gridAfter w:val="1"/>
          <w:wAfter w:w="226" w:type="dxa"/>
          <w:trHeight w:val="300"/>
        </w:trPr>
        <w:tc>
          <w:tcPr>
            <w:tcW w:w="681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3EA" w:rsidRPr="009F3DF4" w:rsidRDefault="00F913EA" w:rsidP="00F9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reslika izvoda žiro računa kojom se dokazuje izvršeno plaćanje;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3EA" w:rsidRPr="009F3DF4" w:rsidRDefault="00F913EA" w:rsidP="00F9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913EA" w:rsidRPr="009F3DF4" w:rsidTr="00F913EA">
        <w:trPr>
          <w:gridAfter w:val="1"/>
          <w:wAfter w:w="226" w:type="dxa"/>
          <w:trHeight w:val="300"/>
        </w:trPr>
        <w:tc>
          <w:tcPr>
            <w:tcW w:w="681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913EA" w:rsidRDefault="00F913EA" w:rsidP="00F9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Izvadak iz knjigovodstvene evidencije kojim se dokazuje upis kupljene opreme u osnovna sredstava </w:t>
            </w:r>
            <w:r w:rsidRPr="00BE30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trgovačko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 društva</w:t>
            </w:r>
            <w:r w:rsidRPr="00BE30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obrt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 ili </w:t>
            </w:r>
            <w:r w:rsidRPr="00BE30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slobodnog zanimanja</w:t>
            </w:r>
            <w:r w:rsidR="002014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ili O</w:t>
            </w:r>
            <w:bookmarkStart w:id="0" w:name="_GoBack"/>
            <w:bookmarkEnd w:id="0"/>
            <w:r w:rsidR="002014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brazac P (primjenjivo za paušalne obrte)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13EA" w:rsidRPr="009F3DF4" w:rsidRDefault="00F913EA" w:rsidP="00F9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913EA" w:rsidRPr="009F3DF4" w:rsidTr="00F913EA">
        <w:trPr>
          <w:gridAfter w:val="1"/>
          <w:wAfter w:w="226" w:type="dxa"/>
          <w:trHeight w:val="300"/>
        </w:trPr>
        <w:tc>
          <w:tcPr>
            <w:tcW w:w="681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3EA" w:rsidRPr="009F3DF4" w:rsidRDefault="00F913EA" w:rsidP="00F9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otvrda da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gospodarski subjekt</w:t>
            </w: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nema dugovanja prema Općini Kostrena;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3EA" w:rsidRPr="009F3DF4" w:rsidRDefault="00F913EA" w:rsidP="00F9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913EA" w:rsidRPr="009F3DF4" w:rsidTr="00F913EA">
        <w:trPr>
          <w:gridAfter w:val="1"/>
          <w:wAfter w:w="226" w:type="dxa"/>
          <w:trHeight w:val="300"/>
        </w:trPr>
        <w:tc>
          <w:tcPr>
            <w:tcW w:w="681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3EA" w:rsidRPr="009F3DF4" w:rsidRDefault="00F913EA" w:rsidP="00F9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Izjava o korištenim potpor</w:t>
            </w:r>
            <w:r w:rsidR="001C73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 male vrijednosti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3EA" w:rsidRPr="009F3DF4" w:rsidRDefault="00F913EA" w:rsidP="00F9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C73CF" w:rsidRPr="009F3DF4" w:rsidTr="00F913EA">
        <w:trPr>
          <w:gridAfter w:val="1"/>
          <w:wAfter w:w="226" w:type="dxa"/>
          <w:trHeight w:val="300"/>
        </w:trPr>
        <w:tc>
          <w:tcPr>
            <w:tcW w:w="681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73CF" w:rsidRPr="009F3DF4" w:rsidRDefault="001C73CF" w:rsidP="00F9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Izjava o davanju suglasnosti za obradu osobnih podataka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3CF" w:rsidRPr="009F3DF4" w:rsidRDefault="001C73CF" w:rsidP="00F9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913EA" w:rsidRPr="00216F36" w:rsidTr="00F913EA">
        <w:trPr>
          <w:gridBefore w:val="1"/>
          <w:wBefore w:w="567" w:type="dxa"/>
          <w:trHeight w:val="300"/>
        </w:trPr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3EA" w:rsidRPr="00216F36" w:rsidRDefault="00F913EA" w:rsidP="00F913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6F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Napomene:</w:t>
            </w:r>
          </w:p>
        </w:tc>
        <w:tc>
          <w:tcPr>
            <w:tcW w:w="5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3EA" w:rsidRPr="00216F36" w:rsidRDefault="00F913EA" w:rsidP="00F91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F913EA" w:rsidRPr="00216F36" w:rsidTr="00F913EA">
        <w:trPr>
          <w:gridBefore w:val="1"/>
          <w:wBefore w:w="567" w:type="dxa"/>
          <w:trHeight w:val="300"/>
        </w:trPr>
        <w:tc>
          <w:tcPr>
            <w:tcW w:w="10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3EA" w:rsidRPr="00216F36" w:rsidRDefault="00F913EA" w:rsidP="00F91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6F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*Podnositelj zahtjeva uz popunjeni zahtjev prilaže p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otrebnu dokumentaciju iz točke 3</w:t>
            </w:r>
            <w:r w:rsidRPr="00216F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F913EA" w:rsidRPr="00216F36" w:rsidTr="00F913EA">
        <w:trPr>
          <w:gridBefore w:val="1"/>
          <w:wBefore w:w="567" w:type="dxa"/>
          <w:trHeight w:val="300"/>
        </w:trPr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3EA" w:rsidRPr="00216F36" w:rsidRDefault="00F913EA" w:rsidP="00F91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6F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*Sve iznose potrebno je unijeti u kunama.</w:t>
            </w:r>
          </w:p>
        </w:tc>
        <w:tc>
          <w:tcPr>
            <w:tcW w:w="5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3EA" w:rsidRPr="00216F36" w:rsidRDefault="00F913EA" w:rsidP="00F91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F913EA" w:rsidRPr="00216F36" w:rsidTr="00F913EA">
        <w:trPr>
          <w:gridBefore w:val="1"/>
          <w:wBefore w:w="567" w:type="dxa"/>
          <w:trHeight w:val="300"/>
        </w:trPr>
        <w:tc>
          <w:tcPr>
            <w:tcW w:w="10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3EA" w:rsidRDefault="00F913EA" w:rsidP="00F91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6F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*Podnositelj zahtjeva vlastoručnim potpisom i pečatom potvrđuje istinitost podataka.</w:t>
            </w:r>
          </w:p>
          <w:p w:rsidR="001C73CF" w:rsidRDefault="001C73CF" w:rsidP="00F91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  <w:p w:rsidR="001C73CF" w:rsidRPr="001C73CF" w:rsidRDefault="001C73CF" w:rsidP="001C73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C73C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ab/>
            </w:r>
          </w:p>
          <w:p w:rsidR="001C73CF" w:rsidRPr="001C73CF" w:rsidRDefault="001C73CF" w:rsidP="001C73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C73C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ab/>
            </w:r>
          </w:p>
          <w:p w:rsidR="001C73CF" w:rsidRPr="001C73CF" w:rsidRDefault="001C73CF" w:rsidP="001C73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C73C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U ____________________, 2019. godine                        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</w:t>
            </w:r>
            <w:r w:rsidRPr="001C73C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M.P. </w:t>
            </w:r>
            <w:r w:rsidRPr="001C73C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ab/>
              <w:t xml:space="preserve">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</w:t>
            </w:r>
            <w:r w:rsidRPr="001C73C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Potpis podnositelja</w:t>
            </w:r>
          </w:p>
          <w:p w:rsidR="001C73CF" w:rsidRDefault="001C73CF" w:rsidP="001C73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C73C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ab/>
            </w:r>
          </w:p>
          <w:p w:rsidR="001C73CF" w:rsidRPr="00216F36" w:rsidRDefault="001C73CF" w:rsidP="00F91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F913EA" w:rsidRDefault="00F913EA" w:rsidP="00216F36">
      <w:pPr>
        <w:ind w:left="7788" w:right="-709" w:firstLine="708"/>
        <w:jc w:val="center"/>
        <w:rPr>
          <w:rFonts w:ascii="Arial" w:hAnsi="Arial" w:cs="Arial"/>
          <w:sz w:val="20"/>
          <w:szCs w:val="20"/>
        </w:rPr>
      </w:pPr>
    </w:p>
    <w:sectPr w:rsidR="00F913EA" w:rsidSect="00F913EA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E39AF"/>
    <w:multiLevelType w:val="hybridMultilevel"/>
    <w:tmpl w:val="71FC42E6"/>
    <w:lvl w:ilvl="0" w:tplc="C8C018B6">
      <w:start w:val="2"/>
      <w:numFmt w:val="bullet"/>
      <w:lvlText w:val="-"/>
      <w:lvlJc w:val="left"/>
      <w:pPr>
        <w:ind w:left="298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" w15:restartNumberingAfterBreak="0">
    <w:nsid w:val="66B5089D"/>
    <w:multiLevelType w:val="hybridMultilevel"/>
    <w:tmpl w:val="B560D222"/>
    <w:lvl w:ilvl="0" w:tplc="61BCCE88">
      <w:start w:val="2"/>
      <w:numFmt w:val="bullet"/>
      <w:lvlText w:val="-"/>
      <w:lvlJc w:val="left"/>
      <w:pPr>
        <w:ind w:left="303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F4"/>
    <w:rsid w:val="000F3191"/>
    <w:rsid w:val="001360C1"/>
    <w:rsid w:val="001C73CF"/>
    <w:rsid w:val="002014C9"/>
    <w:rsid w:val="00216F36"/>
    <w:rsid w:val="00254792"/>
    <w:rsid w:val="002562A4"/>
    <w:rsid w:val="00363B40"/>
    <w:rsid w:val="004A0C2A"/>
    <w:rsid w:val="005B2EBB"/>
    <w:rsid w:val="005C098D"/>
    <w:rsid w:val="005E57F1"/>
    <w:rsid w:val="006C29D9"/>
    <w:rsid w:val="00725DF2"/>
    <w:rsid w:val="007906A4"/>
    <w:rsid w:val="00884CD5"/>
    <w:rsid w:val="009F3DF4"/>
    <w:rsid w:val="00B05083"/>
    <w:rsid w:val="00BE30ED"/>
    <w:rsid w:val="00C75C58"/>
    <w:rsid w:val="00CF030C"/>
    <w:rsid w:val="00E12275"/>
    <w:rsid w:val="00ED387C"/>
    <w:rsid w:val="00F9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8E72"/>
  <w15:docId w15:val="{DD9F2933-22A1-4A4F-A088-FE1EDAFA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F3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3DF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84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Općina Kostrena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Martina Zekić</cp:lastModifiedBy>
  <cp:revision>4</cp:revision>
  <cp:lastPrinted>2015-04-19T19:07:00Z</cp:lastPrinted>
  <dcterms:created xsi:type="dcterms:W3CDTF">2019-03-13T08:28:00Z</dcterms:created>
  <dcterms:modified xsi:type="dcterms:W3CDTF">2019-03-13T14:07:00Z</dcterms:modified>
</cp:coreProperties>
</file>