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90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110A3F" w:rsidRPr="00B3180A" w14:paraId="212EED89" w14:textId="77777777" w:rsidTr="00EC47FA">
        <w:trPr>
          <w:trHeight w:hRule="exact" w:val="2132"/>
        </w:trPr>
        <w:tc>
          <w:tcPr>
            <w:tcW w:w="0" w:type="auto"/>
            <w:gridSpan w:val="2"/>
          </w:tcPr>
          <w:p w14:paraId="45E86D14" w14:textId="77777777" w:rsidR="00110A3F" w:rsidRPr="00EC47FA" w:rsidRDefault="00110A3F" w:rsidP="00A37EE1">
            <w:pPr>
              <w:keepNext/>
              <w:spacing w:line="792" w:lineRule="exact"/>
              <w:jc w:val="center"/>
              <w:rPr>
                <w:rFonts w:ascii="Times New Roman" w:eastAsia="Times New Roman" w:hAnsi="Times New Roman" w:cs="Times New Roman"/>
                <w:b/>
                <w:position w:val="-11"/>
                <w:sz w:val="20"/>
                <w:szCs w:val="20"/>
                <w:lang w:eastAsia="hr-HR"/>
              </w:rPr>
            </w:pPr>
            <w:r w:rsidRPr="00EC47FA">
              <w:rPr>
                <w:rFonts w:ascii="Times New Roman" w:eastAsia="Times New Roman" w:hAnsi="Times New Roman" w:cs="Times New Roman"/>
                <w:b/>
                <w:noProof/>
                <w:position w:val="-11"/>
                <w:sz w:val="20"/>
                <w:szCs w:val="20"/>
                <w:lang w:eastAsia="hr-HR"/>
              </w:rPr>
              <w:drawing>
                <wp:inline distT="0" distB="0" distL="0" distR="0" wp14:anchorId="6CA4D41B" wp14:editId="0A6A060D">
                  <wp:extent cx="419100" cy="4476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D66A5" w14:textId="77777777" w:rsidR="00110A3F" w:rsidRPr="00EC47FA" w:rsidRDefault="00110A3F" w:rsidP="00A37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</w:pPr>
            <w:r w:rsidRPr="00EC4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hr-HR"/>
              </w:rPr>
              <w:t>OPĆINA KOSTRENA</w:t>
            </w:r>
          </w:p>
          <w:p w14:paraId="17477B45" w14:textId="40C15FCD" w:rsidR="00110A3F" w:rsidRPr="00EC47FA" w:rsidRDefault="00FE32A7" w:rsidP="00A37EE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Upravni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 xml:space="preserve"> odjel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opće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pravne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lokalnu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samoupravu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 xml:space="preserve"> </w:t>
            </w:r>
            <w:bookmarkStart w:id="0" w:name="_GoBack"/>
            <w:bookmarkEnd w:id="0"/>
          </w:p>
          <w:p w14:paraId="2C50C9CE" w14:textId="77777777" w:rsidR="00110A3F" w:rsidRPr="00EC47FA" w:rsidRDefault="00110A3F" w:rsidP="00A37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</w:pPr>
            <w:proofErr w:type="spellStart"/>
            <w:r w:rsidRPr="00EC4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Sv</w:t>
            </w:r>
            <w:proofErr w:type="spellEnd"/>
            <w:r w:rsidRPr="00EC4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. Lucija 38, 51221 Kostrena</w:t>
            </w:r>
          </w:p>
          <w:p w14:paraId="325AAA9B" w14:textId="77777777" w:rsidR="00A37EE1" w:rsidRPr="00EC47FA" w:rsidRDefault="00A37EE1" w:rsidP="00EC47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</w:pPr>
          </w:p>
          <w:p w14:paraId="5B4FD86E" w14:textId="77777777" w:rsidR="00110A3F" w:rsidRPr="00EC47FA" w:rsidRDefault="00A37EE1" w:rsidP="00A37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r-HR"/>
              </w:rPr>
            </w:pPr>
            <w:r w:rsidRPr="00EC47F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r-HR"/>
              </w:rPr>
              <w:t xml:space="preserve">www.kostrena.hr / </w:t>
            </w:r>
            <w:proofErr w:type="spellStart"/>
            <w:r w:rsidRPr="00EC47F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r-HR"/>
              </w:rPr>
              <w:t>tel</w:t>
            </w:r>
            <w:proofErr w:type="spellEnd"/>
            <w:r w:rsidRPr="00EC47F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r-HR"/>
              </w:rPr>
              <w:t xml:space="preserve"> 051 209-000 / fax 051 289-400</w:t>
            </w:r>
          </w:p>
        </w:tc>
      </w:tr>
      <w:tr w:rsidR="003B4DDB" w:rsidRPr="00B3180A" w14:paraId="2BAAE218" w14:textId="77777777" w:rsidTr="00EC47FA">
        <w:trPr>
          <w:trHeight w:val="841"/>
        </w:trPr>
        <w:tc>
          <w:tcPr>
            <w:tcW w:w="0" w:type="auto"/>
            <w:gridSpan w:val="2"/>
          </w:tcPr>
          <w:p w14:paraId="205B5C6A" w14:textId="77777777" w:rsidR="003B4DDB" w:rsidRPr="00EC47FA" w:rsidRDefault="003B4DDB" w:rsidP="003B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51876" w14:textId="77777777" w:rsidR="00544592" w:rsidRDefault="003B4DDB" w:rsidP="00544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>ZAHTJEV ZA</w:t>
            </w:r>
            <w:r w:rsidR="00EC47FA"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PRIVREMENO KORIŠTENJE </w:t>
            </w:r>
            <w:r w:rsidR="005445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PROSTORA </w:t>
            </w:r>
            <w:r w:rsidR="003D2B99"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</w:t>
            </w:r>
            <w:r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VLASNIŠTVU </w:t>
            </w:r>
            <w:r w:rsidR="000437BD"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34B84B6C" w14:textId="77777777" w:rsidR="003B4DDB" w:rsidRPr="00EC47FA" w:rsidRDefault="000437BD" w:rsidP="00544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UPRAVLJANJU </w:t>
            </w:r>
            <w:r w:rsidR="003D2B99"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OPĆINE KOSTRENA U SVRHU IZBORNE </w:t>
            </w:r>
            <w:r w:rsidR="003B4DDB"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>PROMIDŽBE</w:t>
            </w:r>
          </w:p>
          <w:p w14:paraId="1D323F16" w14:textId="77777777" w:rsidR="003B4DDB" w:rsidRPr="00EC47FA" w:rsidRDefault="003B4DDB" w:rsidP="003B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DDB" w:rsidRPr="00B3180A" w14:paraId="31D145E6" w14:textId="77777777" w:rsidTr="00D308D4">
        <w:trPr>
          <w:trHeight w:val="436"/>
        </w:trPr>
        <w:tc>
          <w:tcPr>
            <w:tcW w:w="0" w:type="auto"/>
            <w:gridSpan w:val="2"/>
            <w:shd w:val="clear" w:color="auto" w:fill="DDD9C3" w:themeFill="background2" w:themeFillShade="E6"/>
          </w:tcPr>
          <w:p w14:paraId="55B087E9" w14:textId="77777777" w:rsidR="00D01C2F" w:rsidRPr="00EC47FA" w:rsidRDefault="00D01C2F" w:rsidP="00D01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5AE3A3" w14:textId="77777777" w:rsidR="003B4DDB" w:rsidRPr="00EC47FA" w:rsidRDefault="003B4DDB" w:rsidP="00D308D4">
            <w:pPr>
              <w:shd w:val="clear" w:color="auto" w:fill="DDD9C3" w:themeFill="background2" w:themeFillShade="E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>I. PODNOSITELJ ZAHTJEVA</w:t>
            </w:r>
          </w:p>
          <w:p w14:paraId="69DBD6EE" w14:textId="77777777" w:rsidR="00D01C2F" w:rsidRPr="00EC47FA" w:rsidRDefault="00D01C2F" w:rsidP="00D01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C2F" w:rsidRPr="00B3180A" w14:paraId="6420CC45" w14:textId="77777777" w:rsidTr="00A37EE1">
        <w:trPr>
          <w:trHeight w:val="376"/>
        </w:trPr>
        <w:tc>
          <w:tcPr>
            <w:tcW w:w="0" w:type="auto"/>
            <w:gridSpan w:val="2"/>
          </w:tcPr>
          <w:p w14:paraId="44734F70" w14:textId="77777777" w:rsidR="00817AF5" w:rsidRPr="00EC47FA" w:rsidRDefault="00817AF5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B4F16" w14:textId="77777777" w:rsidR="00D01C2F" w:rsidRPr="00EC47FA" w:rsidRDefault="0051362B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Ime i prezime / naziv:</w:t>
            </w:r>
          </w:p>
          <w:p w14:paraId="2AD5B8D7" w14:textId="77777777" w:rsidR="0051362B" w:rsidRPr="00EC47FA" w:rsidRDefault="0051362B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2F" w:rsidRPr="00B3180A" w14:paraId="43C68525" w14:textId="77777777" w:rsidTr="00A37EE1">
        <w:trPr>
          <w:trHeight w:val="285"/>
        </w:trPr>
        <w:tc>
          <w:tcPr>
            <w:tcW w:w="0" w:type="auto"/>
            <w:gridSpan w:val="2"/>
          </w:tcPr>
          <w:p w14:paraId="59496DCC" w14:textId="77777777" w:rsidR="00817AF5" w:rsidRPr="00EC47FA" w:rsidRDefault="00817AF5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6192D" w14:textId="77777777" w:rsidR="00D01C2F" w:rsidRPr="00EC47FA" w:rsidRDefault="0051362B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Prebivalište / sjedište:</w:t>
            </w:r>
          </w:p>
          <w:p w14:paraId="1200CD09" w14:textId="77777777" w:rsidR="00D01C2F" w:rsidRPr="00EC47FA" w:rsidRDefault="00D01C2F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2F" w:rsidRPr="00B3180A" w14:paraId="1F909DAF" w14:textId="77777777" w:rsidTr="00A37EE1">
        <w:tc>
          <w:tcPr>
            <w:tcW w:w="0" w:type="auto"/>
            <w:gridSpan w:val="2"/>
          </w:tcPr>
          <w:p w14:paraId="31EEC318" w14:textId="77777777" w:rsidR="00817AF5" w:rsidRPr="00EC47FA" w:rsidRDefault="00817AF5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F43B7" w14:textId="77777777" w:rsidR="00D01C2F" w:rsidRPr="00EC47FA" w:rsidRDefault="00D01C2F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OIB:</w:t>
            </w:r>
          </w:p>
          <w:p w14:paraId="57958EB5" w14:textId="77777777" w:rsidR="00D01C2F" w:rsidRPr="00EC47FA" w:rsidRDefault="00D01C2F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2F" w:rsidRPr="00B3180A" w14:paraId="6C3DDB29" w14:textId="77777777" w:rsidTr="00A37EE1">
        <w:tc>
          <w:tcPr>
            <w:tcW w:w="0" w:type="auto"/>
            <w:gridSpan w:val="2"/>
          </w:tcPr>
          <w:p w14:paraId="09FDF395" w14:textId="77777777" w:rsidR="00817AF5" w:rsidRPr="00EC47FA" w:rsidRDefault="00817AF5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646A9" w14:textId="77777777" w:rsidR="00D01C2F" w:rsidRPr="00EC47FA" w:rsidRDefault="0051362B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Mobitel / telefon:</w:t>
            </w:r>
          </w:p>
          <w:p w14:paraId="4A81AFB0" w14:textId="77777777" w:rsidR="00D01C2F" w:rsidRPr="00EC47FA" w:rsidRDefault="00D01C2F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2F" w:rsidRPr="00B3180A" w14:paraId="55BAE8CA" w14:textId="77777777" w:rsidTr="00A37EE1">
        <w:tc>
          <w:tcPr>
            <w:tcW w:w="0" w:type="auto"/>
            <w:gridSpan w:val="2"/>
          </w:tcPr>
          <w:p w14:paraId="1C0DA723" w14:textId="77777777" w:rsidR="00817AF5" w:rsidRPr="00EC47FA" w:rsidRDefault="00817AF5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1AB47" w14:textId="77777777" w:rsidR="00D01C2F" w:rsidRPr="00EC47FA" w:rsidRDefault="0051362B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14:paraId="50A49A29" w14:textId="77777777" w:rsidR="00D01C2F" w:rsidRPr="00EC47FA" w:rsidRDefault="00D01C2F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D4" w:rsidRPr="00B3180A" w14:paraId="2BB82EF1" w14:textId="77777777" w:rsidTr="00A37EE1">
        <w:tc>
          <w:tcPr>
            <w:tcW w:w="0" w:type="auto"/>
            <w:gridSpan w:val="2"/>
          </w:tcPr>
          <w:p w14:paraId="7E817BAC" w14:textId="77777777" w:rsidR="001104D4" w:rsidRPr="00EC47FA" w:rsidRDefault="001104D4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28413" w14:textId="77777777" w:rsidR="001104D4" w:rsidRPr="00EC47FA" w:rsidRDefault="001104D4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Broj računa (IBAN)</w:t>
            </w:r>
            <w:r w:rsidR="004C7279"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i naziv banke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C4199DA" w14:textId="77777777" w:rsidR="001104D4" w:rsidRPr="00EC47FA" w:rsidRDefault="001104D4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2F" w:rsidRPr="00B3180A" w14:paraId="419E8767" w14:textId="77777777" w:rsidTr="00D308D4">
        <w:trPr>
          <w:trHeight w:val="608"/>
        </w:trPr>
        <w:tc>
          <w:tcPr>
            <w:tcW w:w="0" w:type="auto"/>
            <w:gridSpan w:val="2"/>
            <w:shd w:val="clear" w:color="auto" w:fill="DDD9C3" w:themeFill="background2" w:themeFillShade="E6"/>
          </w:tcPr>
          <w:p w14:paraId="53ED9902" w14:textId="77777777" w:rsidR="00D01C2F" w:rsidRPr="00EC47FA" w:rsidRDefault="00D01C2F" w:rsidP="00D01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13CA2D" w14:textId="77777777" w:rsidR="00D01C2F" w:rsidRPr="00EC47FA" w:rsidRDefault="00D01C2F" w:rsidP="00D01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PODACI O </w:t>
            </w:r>
            <w:r w:rsidR="002325F4">
              <w:rPr>
                <w:rFonts w:ascii="Times New Roman" w:hAnsi="Times New Roman" w:cs="Times New Roman"/>
                <w:b/>
                <w:sz w:val="20"/>
                <w:szCs w:val="20"/>
              </w:rPr>
              <w:t>PROSTORU</w:t>
            </w:r>
          </w:p>
          <w:p w14:paraId="5B400221" w14:textId="77777777" w:rsidR="00D01C2F" w:rsidRPr="00EC47FA" w:rsidRDefault="00D01C2F" w:rsidP="00D01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C2F" w:rsidRPr="00B3180A" w14:paraId="0A4F4758" w14:textId="77777777" w:rsidTr="00A37EE1">
        <w:trPr>
          <w:trHeight w:val="283"/>
        </w:trPr>
        <w:tc>
          <w:tcPr>
            <w:tcW w:w="0" w:type="auto"/>
            <w:gridSpan w:val="2"/>
          </w:tcPr>
          <w:p w14:paraId="79BD44F8" w14:textId="77777777" w:rsidR="00817AF5" w:rsidRPr="00EC47FA" w:rsidRDefault="00817AF5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BD407" w14:textId="77777777" w:rsidR="00D01C2F" w:rsidRPr="00EC47FA" w:rsidRDefault="002325F4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  <w:p w14:paraId="79D20D25" w14:textId="77777777" w:rsidR="00D01C2F" w:rsidRPr="00EC47FA" w:rsidRDefault="00D01C2F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2F" w:rsidRPr="00B3180A" w14:paraId="40B455E4" w14:textId="77777777" w:rsidTr="00A37EE1">
        <w:trPr>
          <w:trHeight w:val="283"/>
        </w:trPr>
        <w:tc>
          <w:tcPr>
            <w:tcW w:w="0" w:type="auto"/>
            <w:gridSpan w:val="2"/>
          </w:tcPr>
          <w:p w14:paraId="1E70BB09" w14:textId="77777777" w:rsidR="00817AF5" w:rsidRPr="00EC47FA" w:rsidRDefault="00817AF5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4075B" w14:textId="77777777" w:rsidR="00D01C2F" w:rsidRDefault="00364E3A" w:rsidP="0023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k.č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3DC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6046F">
              <w:rPr>
                <w:rFonts w:ascii="Times New Roman" w:hAnsi="Times New Roman" w:cs="Times New Roman"/>
                <w:sz w:val="20"/>
                <w:szCs w:val="20"/>
              </w:rPr>
              <w:t>k.o.</w:t>
            </w:r>
            <w:r w:rsidR="003E3D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5B2C04" w14:textId="77777777" w:rsidR="004E517F" w:rsidRPr="00EC47FA" w:rsidRDefault="004E517F" w:rsidP="00232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2B" w:rsidRPr="00B3180A" w14:paraId="5C4D25D6" w14:textId="77777777" w:rsidTr="00A37EE1">
        <w:trPr>
          <w:trHeight w:val="283"/>
        </w:trPr>
        <w:tc>
          <w:tcPr>
            <w:tcW w:w="0" w:type="auto"/>
            <w:gridSpan w:val="2"/>
          </w:tcPr>
          <w:p w14:paraId="614FEDC2" w14:textId="77777777" w:rsidR="008E102B" w:rsidRPr="00EC47FA" w:rsidRDefault="008E102B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114D3" w14:textId="77777777" w:rsidR="002325F4" w:rsidRPr="00EC47FA" w:rsidRDefault="002325F4" w:rsidP="0023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Ukupna površina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prostora koji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se planira koristiti (u m</w:t>
            </w:r>
            <w:r w:rsidRPr="00EC47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7168CB53" w14:textId="77777777" w:rsidR="008E102B" w:rsidRPr="00EC47FA" w:rsidRDefault="008E102B" w:rsidP="00A9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2F" w:rsidRPr="00B3180A" w14:paraId="607ABD20" w14:textId="77777777" w:rsidTr="00A37EE1">
        <w:trPr>
          <w:trHeight w:val="283"/>
        </w:trPr>
        <w:tc>
          <w:tcPr>
            <w:tcW w:w="0" w:type="auto"/>
            <w:gridSpan w:val="2"/>
          </w:tcPr>
          <w:p w14:paraId="16B17828" w14:textId="77777777" w:rsidR="00817AF5" w:rsidRPr="00EC47FA" w:rsidRDefault="00817AF5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B6236" w14:textId="77777777" w:rsidR="008337CF" w:rsidRDefault="008337CF" w:rsidP="00833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Kratki o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pis planiranih aktivnosti:</w:t>
            </w:r>
          </w:p>
          <w:p w14:paraId="19D376A1" w14:textId="77777777" w:rsidR="00D01C2F" w:rsidRPr="00EC47FA" w:rsidRDefault="00D01C2F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2D" w:rsidRPr="00B3180A" w14:paraId="419B5BA3" w14:textId="77777777" w:rsidTr="0032511D">
        <w:trPr>
          <w:trHeight w:val="441"/>
        </w:trPr>
        <w:tc>
          <w:tcPr>
            <w:tcW w:w="0" w:type="auto"/>
            <w:gridSpan w:val="2"/>
          </w:tcPr>
          <w:p w14:paraId="5FB66F22" w14:textId="77777777" w:rsidR="0051552D" w:rsidRDefault="0051552D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24483" w14:textId="77777777" w:rsidR="0051552D" w:rsidRPr="00EC47FA" w:rsidRDefault="008337CF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Vrijeme na koje </w:t>
            </w:r>
            <w:r w:rsidR="0032511D">
              <w:rPr>
                <w:rFonts w:ascii="Times New Roman" w:hAnsi="Times New Roman" w:cs="Times New Roman"/>
                <w:sz w:val="20"/>
                <w:szCs w:val="20"/>
              </w:rPr>
              <w:t>se traži privremeno korištenje:</w:t>
            </w:r>
          </w:p>
        </w:tc>
      </w:tr>
      <w:tr w:rsidR="000437BD" w:rsidRPr="00B3180A" w14:paraId="7C6F41A6" w14:textId="77777777" w:rsidTr="0032511D">
        <w:trPr>
          <w:trHeight w:val="58"/>
        </w:trPr>
        <w:tc>
          <w:tcPr>
            <w:tcW w:w="4361" w:type="dxa"/>
          </w:tcPr>
          <w:p w14:paraId="00175469" w14:textId="77777777" w:rsidR="007F582C" w:rsidRPr="00EC47FA" w:rsidRDefault="007F582C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DEB9B" w14:textId="77777777" w:rsidR="00C6362E" w:rsidRDefault="007F582C" w:rsidP="00D93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PRILOZI UZ ZAHTJEV:</w:t>
            </w:r>
          </w:p>
          <w:p w14:paraId="23145A46" w14:textId="77777777" w:rsidR="004E517F" w:rsidRDefault="004E517F" w:rsidP="00D93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. Potvrda o uplati garantnog pologa u iznosu od </w:t>
            </w:r>
            <w:r w:rsidR="004A3A43">
              <w:rPr>
                <w:rFonts w:ascii="Times New Roman" w:hAnsi="Times New Roman" w:cs="Times New Roman"/>
                <w:sz w:val="20"/>
                <w:szCs w:val="20"/>
              </w:rPr>
              <w:t>1/3 ukupne n</w:t>
            </w:r>
            <w:r w:rsidR="006E339D">
              <w:rPr>
                <w:rFonts w:ascii="Times New Roman" w:hAnsi="Times New Roman" w:cs="Times New Roman"/>
                <w:sz w:val="20"/>
                <w:szCs w:val="20"/>
              </w:rPr>
              <w:t>aknade za privremeno korištenje.</w:t>
            </w:r>
          </w:p>
          <w:p w14:paraId="5ED80311" w14:textId="77777777" w:rsidR="00466486" w:rsidRDefault="00466486" w:rsidP="00D93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A906C" w14:textId="77777777" w:rsidR="00EC47FA" w:rsidRPr="00EC47FA" w:rsidRDefault="004E517F" w:rsidP="00D93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7F">
              <w:rPr>
                <w:rFonts w:ascii="Times New Roman" w:hAnsi="Times New Roman" w:cs="Times New Roman"/>
                <w:b/>
                <w:sz w:val="20"/>
                <w:szCs w:val="20"/>
              </w:rPr>
              <w:t>*Napomena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n</w:t>
            </w:r>
            <w:r w:rsidR="003E6B7F" w:rsidRPr="00EC47FA">
              <w:rPr>
                <w:rFonts w:ascii="Times New Roman" w:hAnsi="Times New Roman" w:cs="Times New Roman"/>
                <w:sz w:val="20"/>
                <w:szCs w:val="20"/>
              </w:rPr>
              <w:t>akna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7F582C"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za privremeno korištenje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prostora računa se na način da se ukupna površina prostora pomnoži sa 2,00 kn i danima korištenja</w:t>
            </w:r>
            <w:r w:rsidR="004F64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uvećano za PDV.</w:t>
            </w:r>
            <w:r w:rsidR="007F582C"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14:paraId="6A8352A1" w14:textId="77777777" w:rsidR="00C6362E" w:rsidRPr="00EC47FA" w:rsidRDefault="00C6362E" w:rsidP="003B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5CAB2" w14:textId="77777777" w:rsidR="00166457" w:rsidRDefault="00166457" w:rsidP="0078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DF132" w14:textId="77777777" w:rsidR="00752DAB" w:rsidRPr="00EC47FA" w:rsidRDefault="00C6362E" w:rsidP="0078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Podnositelj</w:t>
            </w:r>
            <w:r w:rsidR="007F582C"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zahtjeva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82C"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DAB" w:rsidRPr="00EC47FA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3B5ADF89" w14:textId="77777777" w:rsidR="00C6362E" w:rsidRPr="00EC47FA" w:rsidRDefault="00786E0D" w:rsidP="0078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C6362E" w:rsidRPr="00EC47FA">
              <w:rPr>
                <w:rFonts w:ascii="Times New Roman" w:hAnsi="Times New Roman" w:cs="Times New Roman"/>
                <w:sz w:val="20"/>
                <w:szCs w:val="20"/>
              </w:rPr>
              <w:t>(vlastoručni potpis)</w:t>
            </w:r>
          </w:p>
          <w:p w14:paraId="283E527A" w14:textId="77777777" w:rsidR="00F03296" w:rsidRDefault="00F03296" w:rsidP="006C6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EE5A3" w14:textId="77777777" w:rsidR="00752DAB" w:rsidRPr="00EC47FA" w:rsidRDefault="00752DAB" w:rsidP="00F0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M.P.</w:t>
            </w:r>
          </w:p>
          <w:p w14:paraId="5CEC9DD1" w14:textId="77777777" w:rsidR="00C6362E" w:rsidRPr="00EC47FA" w:rsidRDefault="00C6362E" w:rsidP="00C63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367EA1" w14:textId="77777777" w:rsidR="008B11A0" w:rsidRPr="00B3180A" w:rsidRDefault="008B11A0" w:rsidP="0032511D">
      <w:pPr>
        <w:rPr>
          <w:rFonts w:ascii="Times New Roman" w:hAnsi="Times New Roman" w:cs="Times New Roman"/>
          <w:sz w:val="20"/>
          <w:szCs w:val="20"/>
        </w:rPr>
      </w:pPr>
    </w:p>
    <w:sectPr w:rsidR="008B11A0" w:rsidRPr="00B3180A" w:rsidSect="003251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CC6"/>
    <w:rsid w:val="000437BD"/>
    <w:rsid w:val="00066C8F"/>
    <w:rsid w:val="001104D4"/>
    <w:rsid w:val="00110A3F"/>
    <w:rsid w:val="00166457"/>
    <w:rsid w:val="00196432"/>
    <w:rsid w:val="002325F4"/>
    <w:rsid w:val="0026046F"/>
    <w:rsid w:val="0032511D"/>
    <w:rsid w:val="00364E3A"/>
    <w:rsid w:val="003B4DDB"/>
    <w:rsid w:val="003B56EA"/>
    <w:rsid w:val="003C77A9"/>
    <w:rsid w:val="003D2B99"/>
    <w:rsid w:val="003E3AC6"/>
    <w:rsid w:val="003E3DC4"/>
    <w:rsid w:val="003E6B7F"/>
    <w:rsid w:val="00466486"/>
    <w:rsid w:val="00490E02"/>
    <w:rsid w:val="004A3A43"/>
    <w:rsid w:val="004C7279"/>
    <w:rsid w:val="004E517F"/>
    <w:rsid w:val="004F64C4"/>
    <w:rsid w:val="0051362B"/>
    <w:rsid w:val="0051552D"/>
    <w:rsid w:val="00524687"/>
    <w:rsid w:val="00544592"/>
    <w:rsid w:val="00594585"/>
    <w:rsid w:val="00646666"/>
    <w:rsid w:val="006C6587"/>
    <w:rsid w:val="006E339D"/>
    <w:rsid w:val="006F3385"/>
    <w:rsid w:val="006F664B"/>
    <w:rsid w:val="0073558B"/>
    <w:rsid w:val="00752DAB"/>
    <w:rsid w:val="00786E0D"/>
    <w:rsid w:val="007D3EE7"/>
    <w:rsid w:val="007F582C"/>
    <w:rsid w:val="00817AF5"/>
    <w:rsid w:val="008337CF"/>
    <w:rsid w:val="00873356"/>
    <w:rsid w:val="00885531"/>
    <w:rsid w:val="008B11A0"/>
    <w:rsid w:val="008E102B"/>
    <w:rsid w:val="00957326"/>
    <w:rsid w:val="009848E0"/>
    <w:rsid w:val="00A37EE1"/>
    <w:rsid w:val="00A874C6"/>
    <w:rsid w:val="00A933DC"/>
    <w:rsid w:val="00A96B6F"/>
    <w:rsid w:val="00B3180A"/>
    <w:rsid w:val="00BD174B"/>
    <w:rsid w:val="00C6362E"/>
    <w:rsid w:val="00C85361"/>
    <w:rsid w:val="00CD5CC6"/>
    <w:rsid w:val="00CE36D4"/>
    <w:rsid w:val="00D01C2F"/>
    <w:rsid w:val="00D26D6F"/>
    <w:rsid w:val="00D308D4"/>
    <w:rsid w:val="00D7648C"/>
    <w:rsid w:val="00D823CB"/>
    <w:rsid w:val="00D9304D"/>
    <w:rsid w:val="00EA1110"/>
    <w:rsid w:val="00EC47FA"/>
    <w:rsid w:val="00F03296"/>
    <w:rsid w:val="00F25107"/>
    <w:rsid w:val="00F71A31"/>
    <w:rsid w:val="00F80E39"/>
    <w:rsid w:val="00F85DFD"/>
    <w:rsid w:val="00FD44E5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1284"/>
  <w15:docId w15:val="{28B11CA0-C029-42CC-978B-3368ABFA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Klarić</dc:creator>
  <cp:lastModifiedBy>Iva Mičetić</cp:lastModifiedBy>
  <cp:revision>101</cp:revision>
  <cp:lastPrinted>2017-03-07T14:25:00Z</cp:lastPrinted>
  <dcterms:created xsi:type="dcterms:W3CDTF">2017-03-07T12:02:00Z</dcterms:created>
  <dcterms:modified xsi:type="dcterms:W3CDTF">2019-04-26T10:04:00Z</dcterms:modified>
</cp:coreProperties>
</file>