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047" w14:textId="77777777" w:rsidR="00C254AE" w:rsidRDefault="00C254AE" w:rsidP="00C2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C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14:paraId="3263AE62" w14:textId="77777777" w:rsidR="00C254AE" w:rsidRPr="009F4C1E" w:rsidRDefault="00C254AE" w:rsidP="00C2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5B03B" w14:textId="49F05C6C" w:rsidR="00C254AE" w:rsidRPr="009617AC" w:rsidRDefault="00C254AE" w:rsidP="00C25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C">
        <w:rPr>
          <w:rFonts w:ascii="Times New Roman" w:hAnsi="Times New Roman" w:cs="Times New Roman"/>
          <w:b/>
          <w:sz w:val="24"/>
          <w:szCs w:val="24"/>
        </w:rPr>
        <w:t>PROGRAM PREUZIMANJA I ZBRINJAVANJA AZBESTNOG KROVNOG POKROVA SA ZGRADA NA PODRUČJU OPĆINE KOSTRENA</w:t>
      </w:r>
      <w:r w:rsidR="00D16BFE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D16BFE" w:rsidRPr="00D16BF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B6722">
        <w:rPr>
          <w:rFonts w:ascii="Times New Roman" w:hAnsi="Times New Roman" w:cs="Times New Roman"/>
          <w:b/>
          <w:sz w:val="24"/>
          <w:szCs w:val="24"/>
        </w:rPr>
        <w:t>3</w:t>
      </w:r>
      <w:r w:rsidR="00D16BFE" w:rsidRPr="00D16BFE">
        <w:rPr>
          <w:rFonts w:ascii="Times New Roman" w:hAnsi="Times New Roman" w:cs="Times New Roman"/>
          <w:b/>
          <w:sz w:val="24"/>
          <w:szCs w:val="24"/>
        </w:rPr>
        <w:t>. GODIN</w:t>
      </w:r>
      <w:r w:rsidR="00D16BFE">
        <w:rPr>
          <w:rFonts w:ascii="Times New Roman" w:hAnsi="Times New Roman" w:cs="Times New Roman"/>
          <w:b/>
          <w:sz w:val="24"/>
          <w:szCs w:val="24"/>
        </w:rPr>
        <w:t>I</w:t>
      </w:r>
    </w:p>
    <w:p w14:paraId="01E69DFB" w14:textId="7D2A1A9B" w:rsidR="00C254AE" w:rsidRPr="009617AC" w:rsidRDefault="00C254AE" w:rsidP="00C25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C">
        <w:rPr>
          <w:rFonts w:ascii="Times New Roman" w:hAnsi="Times New Roman" w:cs="Times New Roman"/>
          <w:b/>
          <w:sz w:val="24"/>
          <w:szCs w:val="24"/>
        </w:rPr>
        <w:t xml:space="preserve">„KOSTRENA BEZ AZBESTA“ </w:t>
      </w:r>
    </w:p>
    <w:p w14:paraId="074751CC" w14:textId="77777777" w:rsidR="00C254AE" w:rsidRPr="009617AC" w:rsidRDefault="00C254AE" w:rsidP="00C254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54AE" w:rsidRPr="009617AC" w14:paraId="3141600A" w14:textId="77777777" w:rsidTr="0080175E">
        <w:trPr>
          <w:trHeight w:val="397"/>
        </w:trPr>
        <w:tc>
          <w:tcPr>
            <w:tcW w:w="9062" w:type="dxa"/>
            <w:gridSpan w:val="2"/>
            <w:vAlign w:val="center"/>
          </w:tcPr>
          <w:p w14:paraId="5619A7A6" w14:textId="77777777" w:rsidR="00C254AE" w:rsidRPr="009617AC" w:rsidRDefault="00C254AE" w:rsidP="008E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b/>
                <w:sz w:val="24"/>
                <w:szCs w:val="24"/>
              </w:rPr>
              <w:t>PODACI PODNOSITELJA PRIJAVE</w:t>
            </w:r>
          </w:p>
        </w:tc>
      </w:tr>
      <w:tr w:rsidR="00C254AE" w:rsidRPr="009617AC" w14:paraId="22EEDDCD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340E3AE6" w14:textId="7963F68B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531" w:type="dxa"/>
            <w:vAlign w:val="center"/>
          </w:tcPr>
          <w:p w14:paraId="20F6462D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2990FD40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40BFD6D1" w14:textId="0AF61EFF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vAlign w:val="center"/>
          </w:tcPr>
          <w:p w14:paraId="1AA0E57F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1C710FAF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3A5037FF" w14:textId="1F0FD0B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ADRESA I KUĆNI BROJ</w:t>
            </w:r>
          </w:p>
        </w:tc>
        <w:tc>
          <w:tcPr>
            <w:tcW w:w="4531" w:type="dxa"/>
            <w:vAlign w:val="center"/>
          </w:tcPr>
          <w:p w14:paraId="328110DF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40C955DE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387369CB" w14:textId="3CC6B92C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POŠTANSKI BROJ I MJESTO</w:t>
            </w:r>
          </w:p>
        </w:tc>
        <w:tc>
          <w:tcPr>
            <w:tcW w:w="4531" w:type="dxa"/>
            <w:vAlign w:val="center"/>
          </w:tcPr>
          <w:p w14:paraId="3EAE5395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347966E1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06EFFE38" w14:textId="5C0DAB47" w:rsidR="00C254AE" w:rsidRPr="009617AC" w:rsidRDefault="0080175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</w:tc>
        <w:tc>
          <w:tcPr>
            <w:tcW w:w="4531" w:type="dxa"/>
            <w:vAlign w:val="center"/>
          </w:tcPr>
          <w:p w14:paraId="3FF85248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21D5A77A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0468C8D5" w14:textId="4000CA76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vAlign w:val="center"/>
          </w:tcPr>
          <w:p w14:paraId="42ED39F8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6B8A2" w14:textId="77777777" w:rsidR="00C254AE" w:rsidRPr="009617AC" w:rsidRDefault="00C254AE" w:rsidP="00C254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54AE" w:rsidRPr="009617AC" w14:paraId="185C9107" w14:textId="77777777" w:rsidTr="00FA187B">
        <w:trPr>
          <w:trHeight w:val="397"/>
        </w:trPr>
        <w:tc>
          <w:tcPr>
            <w:tcW w:w="9062" w:type="dxa"/>
            <w:gridSpan w:val="2"/>
            <w:vAlign w:val="center"/>
          </w:tcPr>
          <w:p w14:paraId="7765D300" w14:textId="77777777" w:rsidR="00C254AE" w:rsidRPr="009617AC" w:rsidRDefault="00C254AE" w:rsidP="008E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ZGRADI</w:t>
            </w:r>
          </w:p>
        </w:tc>
      </w:tr>
      <w:tr w:rsidR="00C254AE" w:rsidRPr="009617AC" w14:paraId="1082CD7E" w14:textId="77777777" w:rsidTr="00FA187B">
        <w:trPr>
          <w:trHeight w:val="397"/>
        </w:trPr>
        <w:tc>
          <w:tcPr>
            <w:tcW w:w="4531" w:type="dxa"/>
            <w:vAlign w:val="center"/>
          </w:tcPr>
          <w:p w14:paraId="32346DEB" w14:textId="2B40F1E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ADRESA I KUĆNI BROJ</w:t>
            </w:r>
          </w:p>
        </w:tc>
        <w:tc>
          <w:tcPr>
            <w:tcW w:w="4531" w:type="dxa"/>
            <w:vAlign w:val="center"/>
          </w:tcPr>
          <w:p w14:paraId="2069A8F0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1B25B183" w14:textId="77777777" w:rsidTr="00FA187B">
        <w:trPr>
          <w:trHeight w:val="397"/>
        </w:trPr>
        <w:tc>
          <w:tcPr>
            <w:tcW w:w="4531" w:type="dxa"/>
            <w:vAlign w:val="center"/>
          </w:tcPr>
          <w:p w14:paraId="05120723" w14:textId="758D079B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POŠTANSKI BROJ I MJESTO</w:t>
            </w:r>
          </w:p>
        </w:tc>
        <w:tc>
          <w:tcPr>
            <w:tcW w:w="4531" w:type="dxa"/>
            <w:vAlign w:val="center"/>
          </w:tcPr>
          <w:p w14:paraId="1FA86B36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63175224" w14:textId="77777777" w:rsidTr="00FA187B">
        <w:trPr>
          <w:trHeight w:val="397"/>
        </w:trPr>
        <w:tc>
          <w:tcPr>
            <w:tcW w:w="4531" w:type="dxa"/>
            <w:vAlign w:val="center"/>
          </w:tcPr>
          <w:p w14:paraId="1017BF97" w14:textId="3E69AA3D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BROJ KATASTARSKE ČESTICE</w:t>
            </w:r>
          </w:p>
        </w:tc>
        <w:tc>
          <w:tcPr>
            <w:tcW w:w="4531" w:type="dxa"/>
            <w:vAlign w:val="center"/>
          </w:tcPr>
          <w:p w14:paraId="7A1DC4E4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7278DDC5" w14:textId="77777777" w:rsidTr="00FA187B">
        <w:trPr>
          <w:trHeight w:val="397"/>
        </w:trPr>
        <w:tc>
          <w:tcPr>
            <w:tcW w:w="4531" w:type="dxa"/>
            <w:vAlign w:val="center"/>
          </w:tcPr>
          <w:p w14:paraId="10B71DE6" w14:textId="76B4B369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BROJ ZK ULOŠKA</w:t>
            </w:r>
          </w:p>
        </w:tc>
        <w:tc>
          <w:tcPr>
            <w:tcW w:w="4531" w:type="dxa"/>
            <w:vAlign w:val="center"/>
          </w:tcPr>
          <w:p w14:paraId="5C02CCD5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2BEEF85E" w14:textId="77777777" w:rsidTr="00FA187B">
        <w:trPr>
          <w:trHeight w:val="397"/>
        </w:trPr>
        <w:tc>
          <w:tcPr>
            <w:tcW w:w="4531" w:type="dxa"/>
            <w:vAlign w:val="center"/>
          </w:tcPr>
          <w:p w14:paraId="21E0B8F7" w14:textId="0D53A76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KATASTARSKA OPĆINA</w:t>
            </w:r>
          </w:p>
        </w:tc>
        <w:tc>
          <w:tcPr>
            <w:tcW w:w="4531" w:type="dxa"/>
            <w:vAlign w:val="center"/>
          </w:tcPr>
          <w:p w14:paraId="4524B2DF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3A85B55F" w14:textId="77777777" w:rsidTr="008E0EE1">
        <w:trPr>
          <w:trHeight w:val="2213"/>
        </w:trPr>
        <w:tc>
          <w:tcPr>
            <w:tcW w:w="4531" w:type="dxa"/>
            <w:vAlign w:val="center"/>
          </w:tcPr>
          <w:p w14:paraId="09BB0272" w14:textId="77777777" w:rsidR="00C254AE" w:rsidRPr="009617AC" w:rsidRDefault="00C254AE" w:rsidP="008E0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b/>
                <w:sz w:val="24"/>
                <w:szCs w:val="24"/>
              </w:rPr>
              <w:t>NAMJENA OBJEKTA:</w:t>
            </w:r>
          </w:p>
        </w:tc>
        <w:tc>
          <w:tcPr>
            <w:tcW w:w="4531" w:type="dxa"/>
            <w:vAlign w:val="center"/>
          </w:tcPr>
          <w:p w14:paraId="66599026" w14:textId="77777777" w:rsidR="00C254AE" w:rsidRPr="009617AC" w:rsidRDefault="00C254AE" w:rsidP="008E0EE1">
            <w:pPr>
              <w:pStyle w:val="Odlomakpopisa"/>
              <w:spacing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FF9D" w14:textId="77777777" w:rsidR="00C254AE" w:rsidRPr="009617AC" w:rsidRDefault="00C254AE" w:rsidP="008E0EE1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Stambena</w:t>
            </w:r>
          </w:p>
          <w:p w14:paraId="2289DC8A" w14:textId="77777777" w:rsidR="00C254AE" w:rsidRPr="009617AC" w:rsidRDefault="00C254AE" w:rsidP="008E0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5DF2" w14:textId="77777777" w:rsidR="00C254AE" w:rsidRPr="009617AC" w:rsidRDefault="00C254AE" w:rsidP="008E0EE1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Građevine ostale namjene</w:t>
            </w:r>
          </w:p>
          <w:p w14:paraId="76C6CF26" w14:textId="77777777" w:rsidR="00C254AE" w:rsidRPr="009617AC" w:rsidRDefault="00C254AE" w:rsidP="008E0EE1">
            <w:pPr>
              <w:pStyle w:val="Odlomakpopisa"/>
              <w:spacing w:line="360" w:lineRule="auto"/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 xml:space="preserve">-pomoćne </w:t>
            </w:r>
          </w:p>
          <w:p w14:paraId="4405D486" w14:textId="77777777" w:rsidR="00C254AE" w:rsidRPr="009617AC" w:rsidRDefault="00C254AE" w:rsidP="008E0EE1">
            <w:pPr>
              <w:pStyle w:val="Odlomakpopisa"/>
              <w:spacing w:line="360" w:lineRule="auto"/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EB6EBED" w14:textId="77777777" w:rsidR="00C254AE" w:rsidRPr="009617AC" w:rsidRDefault="00C254AE" w:rsidP="008E0EE1">
            <w:pPr>
              <w:pStyle w:val="Odlomakpopisa"/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 xml:space="preserve">             (navesti koje)</w:t>
            </w:r>
          </w:p>
        </w:tc>
      </w:tr>
      <w:tr w:rsidR="00C254AE" w:rsidRPr="009617AC" w14:paraId="0CB3B9A5" w14:textId="77777777" w:rsidTr="008E0EE1">
        <w:trPr>
          <w:trHeight w:val="284"/>
        </w:trPr>
        <w:tc>
          <w:tcPr>
            <w:tcW w:w="4531" w:type="dxa"/>
            <w:vAlign w:val="center"/>
          </w:tcPr>
          <w:p w14:paraId="368BC1EC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4E5B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b/>
                <w:sz w:val="24"/>
                <w:szCs w:val="24"/>
              </w:rPr>
              <w:t>POVRŠINA KROVA</w:t>
            </w: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 xml:space="preserve"> (u m</w:t>
            </w:r>
            <w:r w:rsidRPr="00961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319C7CF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F13265E" w14:textId="77777777" w:rsidR="00C254AE" w:rsidRPr="009617AC" w:rsidRDefault="00C254AE" w:rsidP="008E0EE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617B9CFE" w14:textId="77777777" w:rsidR="00C254AE" w:rsidRPr="009617AC" w:rsidRDefault="00C254AE" w:rsidP="00C254AE">
      <w:pPr>
        <w:rPr>
          <w:rFonts w:ascii="Times New Roman" w:hAnsi="Times New Roman" w:cs="Times New Roman"/>
          <w:sz w:val="24"/>
          <w:szCs w:val="24"/>
        </w:rPr>
      </w:pPr>
    </w:p>
    <w:p w14:paraId="5E42A89E" w14:textId="77777777" w:rsidR="00C254AE" w:rsidRDefault="00C254AE" w:rsidP="00C254AE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17AC">
        <w:rPr>
          <w:rFonts w:ascii="Times New Roman" w:hAnsi="Times New Roman" w:cs="Times New Roman"/>
          <w:sz w:val="24"/>
          <w:szCs w:val="24"/>
        </w:rPr>
        <w:t>Vlastoručni potpis podnositelja prijave:</w:t>
      </w:r>
    </w:p>
    <w:p w14:paraId="3E4BA844" w14:textId="078423D4" w:rsidR="00C254AE" w:rsidRPr="009617AC" w:rsidRDefault="00A929C7" w:rsidP="00C254AE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54AE" w:rsidRPr="009617A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782FDA2" w14:textId="19FEBDE7" w:rsidR="00C254AE" w:rsidRDefault="00C254AE" w:rsidP="00C254AE">
      <w:pPr>
        <w:rPr>
          <w:rFonts w:ascii="Times New Roman" w:hAnsi="Times New Roman" w:cs="Times New Roman"/>
          <w:sz w:val="24"/>
          <w:szCs w:val="24"/>
        </w:rPr>
      </w:pPr>
    </w:p>
    <w:p w14:paraId="5CC7FCB7" w14:textId="77777777" w:rsidR="007850C1" w:rsidRPr="009617AC" w:rsidRDefault="007850C1" w:rsidP="00C254AE">
      <w:pPr>
        <w:rPr>
          <w:rFonts w:ascii="Times New Roman" w:hAnsi="Times New Roman" w:cs="Times New Roman"/>
          <w:sz w:val="24"/>
          <w:szCs w:val="24"/>
        </w:rPr>
      </w:pPr>
    </w:p>
    <w:p w14:paraId="30B28DCD" w14:textId="255C267A" w:rsidR="00D3209A" w:rsidRPr="00FA187B" w:rsidRDefault="00C254AE">
      <w:pPr>
        <w:rPr>
          <w:rFonts w:ascii="Times New Roman" w:hAnsi="Times New Roman" w:cs="Times New Roman"/>
          <w:sz w:val="24"/>
          <w:szCs w:val="24"/>
        </w:rPr>
      </w:pPr>
      <w:r w:rsidRPr="009617AC">
        <w:rPr>
          <w:rFonts w:ascii="Times New Roman" w:hAnsi="Times New Roman" w:cs="Times New Roman"/>
          <w:sz w:val="24"/>
          <w:szCs w:val="24"/>
        </w:rPr>
        <w:t>U ________________________, dana _____________  202</w:t>
      </w:r>
      <w:r w:rsidR="008B6722">
        <w:rPr>
          <w:rFonts w:ascii="Times New Roman" w:hAnsi="Times New Roman" w:cs="Times New Roman"/>
          <w:sz w:val="24"/>
          <w:szCs w:val="24"/>
        </w:rPr>
        <w:t>3</w:t>
      </w:r>
      <w:r w:rsidRPr="009617AC">
        <w:rPr>
          <w:rFonts w:ascii="Times New Roman" w:hAnsi="Times New Roman" w:cs="Times New Roman"/>
          <w:sz w:val="24"/>
          <w:szCs w:val="24"/>
        </w:rPr>
        <w:t>. godine.</w:t>
      </w:r>
    </w:p>
    <w:sectPr w:rsidR="00D3209A" w:rsidRPr="00FA187B" w:rsidSect="00AB0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836C" w14:textId="77777777" w:rsidR="000A6A56" w:rsidRDefault="000A6A56" w:rsidP="00C254AE">
      <w:pPr>
        <w:spacing w:after="0" w:line="240" w:lineRule="auto"/>
      </w:pPr>
      <w:r>
        <w:separator/>
      </w:r>
    </w:p>
  </w:endnote>
  <w:endnote w:type="continuationSeparator" w:id="0">
    <w:p w14:paraId="6B4C028E" w14:textId="77777777" w:rsidR="000A6A56" w:rsidRDefault="000A6A56" w:rsidP="00C2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ED60" w14:textId="77777777" w:rsidR="00C254AE" w:rsidRDefault="00C254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234A" w14:textId="77777777" w:rsidR="00C254AE" w:rsidRDefault="00C254A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567F" w14:textId="77777777" w:rsidR="00C254AE" w:rsidRDefault="00C254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6BA14" w14:textId="77777777" w:rsidR="000A6A56" w:rsidRDefault="000A6A56" w:rsidP="00C254AE">
      <w:pPr>
        <w:spacing w:after="0" w:line="240" w:lineRule="auto"/>
      </w:pPr>
      <w:r>
        <w:separator/>
      </w:r>
    </w:p>
  </w:footnote>
  <w:footnote w:type="continuationSeparator" w:id="0">
    <w:p w14:paraId="4D158165" w14:textId="77777777" w:rsidR="000A6A56" w:rsidRDefault="000A6A56" w:rsidP="00C2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944F" w14:textId="77777777" w:rsidR="00C254AE" w:rsidRDefault="00C254A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5397" w14:textId="77777777" w:rsidR="00BE7228" w:rsidRPr="00C254AE" w:rsidRDefault="00000000" w:rsidP="00BE7228">
    <w:pPr>
      <w:jc w:val="right"/>
      <w:rPr>
        <w:rFonts w:ascii="Times New Roman" w:hAnsi="Times New Roman" w:cs="Times New Roman"/>
        <w:b/>
        <w:sz w:val="18"/>
        <w:szCs w:val="24"/>
      </w:rPr>
    </w:pPr>
    <w:r w:rsidRPr="00C254AE">
      <w:rPr>
        <w:rFonts w:ascii="Times New Roman" w:hAnsi="Times New Roman" w:cs="Times New Roman"/>
        <w:b/>
        <w:sz w:val="18"/>
        <w:szCs w:val="24"/>
      </w:rPr>
      <w:t>PRILOG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D9AF" w14:textId="77777777" w:rsidR="00C254AE" w:rsidRDefault="00C254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D7251"/>
    <w:multiLevelType w:val="hybridMultilevel"/>
    <w:tmpl w:val="1DE0A4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10807">
    <w:abstractNumId w:val="0"/>
  </w:num>
  <w:num w:numId="2" w16cid:durableId="27251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D0"/>
    <w:rsid w:val="000A6A56"/>
    <w:rsid w:val="001565E2"/>
    <w:rsid w:val="0016664E"/>
    <w:rsid w:val="005239FD"/>
    <w:rsid w:val="007850C1"/>
    <w:rsid w:val="0080175E"/>
    <w:rsid w:val="0089569A"/>
    <w:rsid w:val="008B6722"/>
    <w:rsid w:val="00A929C7"/>
    <w:rsid w:val="00C254AE"/>
    <w:rsid w:val="00D16BFE"/>
    <w:rsid w:val="00D3209A"/>
    <w:rsid w:val="00F633D0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99EB"/>
  <w15:chartTrackingRefBased/>
  <w15:docId w15:val="{489B9CEF-5D16-4D91-B238-14992C9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4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54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54AE"/>
  </w:style>
  <w:style w:type="paragraph" w:styleId="Podnoje">
    <w:name w:val="footer"/>
    <w:basedOn w:val="Normal"/>
    <w:link w:val="PodnojeChar"/>
    <w:uiPriority w:val="99"/>
    <w:unhideWhenUsed/>
    <w:rsid w:val="00C2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Gregov</dc:creator>
  <cp:keywords/>
  <dc:description/>
  <cp:lastModifiedBy>Anita Gregov</cp:lastModifiedBy>
  <cp:revision>4</cp:revision>
  <dcterms:created xsi:type="dcterms:W3CDTF">2022-11-09T10:56:00Z</dcterms:created>
  <dcterms:modified xsi:type="dcterms:W3CDTF">2023-06-06T08:01:00Z</dcterms:modified>
</cp:coreProperties>
</file>