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BBA4" w14:textId="77777777" w:rsidR="009E0F70" w:rsidRPr="009A0CD9" w:rsidRDefault="000E2E0D" w:rsidP="009E0F7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7608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7pt;margin-top:-28.75pt;width:34pt;height:43.2pt;z-index:-251658240;mso-wrap-edited:f" wrapcoords="-480 0 -480 21228 21600 21228 21600 0 -480 0">
            <v:imagedata r:id="rId5" o:title="" gain="1.5625" blacklevel="1966f"/>
          </v:shape>
          <o:OLEObject Type="Embed" ProgID="MSPhotoEd.3" ShapeID="_x0000_s1026" DrawAspect="Content" ObjectID="_1728729937" r:id="rId6"/>
        </w:object>
      </w:r>
      <w:r w:rsidR="009E0F70" w:rsidRPr="00E737ED">
        <w:rPr>
          <w:rFonts w:ascii="Times New Roman" w:hAnsi="Times New Roman" w:cs="Times New Roman"/>
        </w:rPr>
        <w:t xml:space="preserve">           </w:t>
      </w:r>
    </w:p>
    <w:p w14:paraId="771C5A8B" w14:textId="77777777" w:rsidR="009E0F70" w:rsidRPr="009A0CD9" w:rsidRDefault="009E0F70" w:rsidP="009E0F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0CD9">
        <w:rPr>
          <w:rFonts w:ascii="Times New Roman" w:hAnsi="Times New Roman" w:cs="Times New Roman"/>
        </w:rPr>
        <w:t xml:space="preserve"> </w:t>
      </w:r>
      <w:r w:rsidRPr="009A0CD9">
        <w:rPr>
          <w:rFonts w:ascii="Times New Roman" w:hAnsi="Times New Roman" w:cs="Times New Roman"/>
          <w:b/>
          <w:bCs/>
        </w:rPr>
        <w:t xml:space="preserve">      REPUBLIKA HRVATSKA</w:t>
      </w:r>
    </w:p>
    <w:p w14:paraId="15CA80C8" w14:textId="77777777" w:rsidR="009E0F70" w:rsidRPr="009A0CD9" w:rsidRDefault="009E0F70" w:rsidP="009E0F70">
      <w:pPr>
        <w:tabs>
          <w:tab w:val="left" w:pos="2977"/>
        </w:tabs>
        <w:spacing w:after="0" w:line="240" w:lineRule="auto"/>
        <w:ind w:right="6049"/>
        <w:jc w:val="center"/>
        <w:rPr>
          <w:rFonts w:ascii="Times New Roman" w:hAnsi="Times New Roman" w:cs="Times New Roman"/>
          <w:b/>
          <w:bCs/>
        </w:rPr>
      </w:pPr>
      <w:r w:rsidRPr="009A0CD9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531BD5C2" wp14:editId="6DE456FB">
            <wp:simplePos x="0" y="0"/>
            <wp:positionH relativeFrom="margin">
              <wp:posOffset>-194945</wp:posOffset>
            </wp:positionH>
            <wp:positionV relativeFrom="paragraph">
              <wp:posOffset>145415</wp:posOffset>
            </wp:positionV>
            <wp:extent cx="371475" cy="428625"/>
            <wp:effectExtent l="0" t="0" r="9525" b="9525"/>
            <wp:wrapNone/>
            <wp:docPr id="1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CD9">
        <w:rPr>
          <w:rFonts w:ascii="Times New Roman" w:hAnsi="Times New Roman" w:cs="Times New Roman"/>
          <w:b/>
          <w:bCs/>
        </w:rPr>
        <w:t xml:space="preserve">     PRIMORSKO-GORANSKA   ŽUPANIJA</w:t>
      </w:r>
    </w:p>
    <w:p w14:paraId="14BB3CEB" w14:textId="77777777" w:rsidR="009E0F70" w:rsidRPr="009A0CD9" w:rsidRDefault="009E0F70" w:rsidP="009E0F70">
      <w:pPr>
        <w:spacing w:after="0" w:line="240" w:lineRule="auto"/>
        <w:ind w:right="6049"/>
        <w:jc w:val="center"/>
        <w:rPr>
          <w:rFonts w:ascii="Times New Roman" w:hAnsi="Times New Roman" w:cs="Times New Roman"/>
          <w:b/>
          <w:bCs/>
        </w:rPr>
      </w:pPr>
      <w:r w:rsidRPr="009A0CD9">
        <w:rPr>
          <w:rFonts w:ascii="Times New Roman" w:hAnsi="Times New Roman" w:cs="Times New Roman"/>
          <w:b/>
          <w:bCs/>
        </w:rPr>
        <w:t xml:space="preserve">           OPĆINA KOSTRENA</w:t>
      </w:r>
    </w:p>
    <w:p w14:paraId="6E1CC90D" w14:textId="77777777" w:rsidR="009E0F70" w:rsidRPr="009A0CD9" w:rsidRDefault="009E0F70" w:rsidP="009E0F7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8"/>
        </w:rPr>
      </w:pPr>
      <w:r w:rsidRPr="009A0CD9">
        <w:rPr>
          <w:rFonts w:ascii="Times New Roman" w:hAnsi="Times New Roman" w:cs="Times New Roman"/>
          <w:bCs/>
          <w:i/>
          <w:iCs/>
          <w:spacing w:val="-8"/>
        </w:rPr>
        <w:t xml:space="preserve">      </w:t>
      </w:r>
      <w:r w:rsidRPr="009A0CD9">
        <w:rPr>
          <w:rFonts w:ascii="Times New Roman" w:hAnsi="Times New Roman" w:cs="Times New Roman"/>
          <w:b/>
          <w:i/>
          <w:iCs/>
          <w:spacing w:val="-8"/>
        </w:rPr>
        <w:t xml:space="preserve">Upravni odjel za komunalni sustav, </w:t>
      </w:r>
    </w:p>
    <w:p w14:paraId="6159F513" w14:textId="77777777" w:rsidR="009E0F70" w:rsidRPr="009A0CD9" w:rsidRDefault="009E0F70" w:rsidP="009E0F70">
      <w:pPr>
        <w:spacing w:line="240" w:lineRule="auto"/>
        <w:jc w:val="both"/>
        <w:rPr>
          <w:rFonts w:ascii="Times New Roman" w:hAnsi="Times New Roman" w:cs="Times New Roman"/>
          <w:b/>
          <w:i/>
          <w:iCs/>
          <w:spacing w:val="-8"/>
        </w:rPr>
      </w:pPr>
      <w:r w:rsidRPr="009A0CD9">
        <w:rPr>
          <w:rFonts w:ascii="Times New Roman" w:hAnsi="Times New Roman" w:cs="Times New Roman"/>
          <w:b/>
          <w:i/>
          <w:iCs/>
          <w:spacing w:val="-8"/>
        </w:rPr>
        <w:t xml:space="preserve">     prostorno planiranje i zaštitu okoliša</w:t>
      </w:r>
    </w:p>
    <w:p w14:paraId="68892770" w14:textId="70BAE0DB" w:rsidR="009E0F70" w:rsidRPr="00A77B88" w:rsidRDefault="009E0F70" w:rsidP="00BA0DD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512459" w14:textId="17885506" w:rsidR="009E0F70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>PRIJAVA</w:t>
      </w:r>
    </w:p>
    <w:p w14:paraId="33321B30" w14:textId="77777777" w:rsidR="000C5B1A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 xml:space="preserve">za popunjavanje povjerenika i njihovih zamjenika te </w:t>
      </w:r>
    </w:p>
    <w:p w14:paraId="643285D1" w14:textId="34B63876" w:rsidR="000C5B1A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>postrojbe civilne zaštite opće namjene Općine Kostrena</w:t>
      </w:r>
    </w:p>
    <w:p w14:paraId="4DA0D4F1" w14:textId="3540D74D" w:rsidR="000C5B1A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390808A" w14:textId="299FE043" w:rsidR="000C5B1A" w:rsidRDefault="000C5B1A" w:rsidP="000C5B1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Svijetlatablicareetke1"/>
        <w:tblpPr w:leftFromText="180" w:rightFromText="180" w:vertAnchor="text" w:tblpY="1"/>
        <w:tblOverlap w:val="nev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C5B1A" w14:paraId="57A41A08" w14:textId="77777777" w:rsidTr="0049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911570" w14:textId="774D59F6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IME I PREZIME</w:t>
            </w:r>
          </w:p>
        </w:tc>
        <w:tc>
          <w:tcPr>
            <w:tcW w:w="4531" w:type="dxa"/>
          </w:tcPr>
          <w:p w14:paraId="40F0240F" w14:textId="77777777" w:rsidR="000C5B1A" w:rsidRDefault="000C5B1A" w:rsidP="00C83D86">
            <w:pPr>
              <w:spacing w:before="100" w:before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5B1A" w14:paraId="4C2569EF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8782CA" w14:textId="211398AE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DATUM ROĐENJA</w:t>
            </w:r>
          </w:p>
        </w:tc>
        <w:tc>
          <w:tcPr>
            <w:tcW w:w="4531" w:type="dxa"/>
          </w:tcPr>
          <w:p w14:paraId="62B17013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0F44ACC8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5DD847" w14:textId="6E6F01DB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OIB</w:t>
            </w:r>
          </w:p>
        </w:tc>
        <w:tc>
          <w:tcPr>
            <w:tcW w:w="4531" w:type="dxa"/>
          </w:tcPr>
          <w:p w14:paraId="753F0F8E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1B48" w14:paraId="61C0F0D1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4887FC" w14:textId="5668615D" w:rsidR="00971B48" w:rsidRPr="00A77B88" w:rsidRDefault="00971B48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IME OCA I MAJKE</w:t>
            </w:r>
          </w:p>
        </w:tc>
        <w:tc>
          <w:tcPr>
            <w:tcW w:w="4531" w:type="dxa"/>
          </w:tcPr>
          <w:p w14:paraId="6B95829F" w14:textId="77777777" w:rsidR="00971B48" w:rsidRDefault="00971B48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8321BA1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5213D" w14:textId="3F4651F3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ADRESA PREBIVALIŠTA</w:t>
            </w:r>
          </w:p>
        </w:tc>
        <w:tc>
          <w:tcPr>
            <w:tcW w:w="4531" w:type="dxa"/>
          </w:tcPr>
          <w:p w14:paraId="51F8FDEC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1C170917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5AC19D" w14:textId="69290BFA" w:rsidR="000C5B1A" w:rsidRPr="00A77B88" w:rsidRDefault="00041523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KONTAKT TELEFON (MOBITEL)</w:t>
            </w:r>
          </w:p>
        </w:tc>
        <w:tc>
          <w:tcPr>
            <w:tcW w:w="4531" w:type="dxa"/>
          </w:tcPr>
          <w:p w14:paraId="55C25A82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8351C68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C4855B" w14:textId="5DD38E5A" w:rsidR="000C5B1A" w:rsidRPr="00A77B88" w:rsidRDefault="00041523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ADRESA E-POŠTE</w:t>
            </w:r>
          </w:p>
        </w:tc>
        <w:tc>
          <w:tcPr>
            <w:tcW w:w="4531" w:type="dxa"/>
          </w:tcPr>
          <w:p w14:paraId="203CD146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2D5CD13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EBEEED" w14:textId="30E767E1" w:rsidR="004E052D" w:rsidRPr="00A77B88" w:rsidRDefault="00971B48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 xml:space="preserve">VELIČINA </w:t>
            </w:r>
            <w:r w:rsidR="00F9370F" w:rsidRPr="00A77B88">
              <w:rPr>
                <w:rFonts w:ascii="Times New Roman" w:hAnsi="Times New Roman" w:cs="Times New Roman"/>
                <w:i/>
                <w:iCs/>
              </w:rPr>
              <w:t>ODJEĆE</w:t>
            </w:r>
            <w:r w:rsidR="001179F1" w:rsidRPr="00A77B88">
              <w:rPr>
                <w:rFonts w:ascii="Times New Roman" w:hAnsi="Times New Roman" w:cs="Times New Roman"/>
                <w:i/>
                <w:iCs/>
              </w:rPr>
              <w:t xml:space="preserve"> (XS, S, M, L, XL)</w:t>
            </w:r>
          </w:p>
          <w:p w14:paraId="3888ED25" w14:textId="77777777" w:rsidR="00C50CFC" w:rsidRPr="00A77B88" w:rsidRDefault="00C50CFC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7FE5FB8C" w14:textId="1E43C1F6" w:rsidR="00C17512" w:rsidRPr="00A77B88" w:rsidRDefault="00C17512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majica kratkih rukava</w:t>
            </w:r>
          </w:p>
          <w:p w14:paraId="5999926E" w14:textId="29677FB6" w:rsidR="00C17512" w:rsidRPr="00A77B88" w:rsidRDefault="00C17512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majica dugih rukava</w:t>
            </w:r>
          </w:p>
          <w:p w14:paraId="4FAD16A8" w14:textId="77777777" w:rsidR="00C17512" w:rsidRPr="00A77B88" w:rsidRDefault="00C17512" w:rsidP="00C50CFC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jakna</w:t>
            </w:r>
          </w:p>
          <w:p w14:paraId="759EEB99" w14:textId="77777777" w:rsidR="00245B39" w:rsidRPr="00A77B88" w:rsidRDefault="00245B39" w:rsidP="00C50CFC">
            <w:pPr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- hlače dug</w:t>
            </w:r>
            <w:r w:rsidR="001179F1" w:rsidRPr="00A77B8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ih nogavica</w:t>
            </w:r>
          </w:p>
          <w:p w14:paraId="088FA18B" w14:textId="77FE6613" w:rsidR="00C50CFC" w:rsidRPr="00A77B88" w:rsidRDefault="00C50CFC" w:rsidP="00C50CF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1" w:type="dxa"/>
          </w:tcPr>
          <w:p w14:paraId="6FB30E28" w14:textId="6A488399" w:rsidR="000C5B1A" w:rsidRDefault="000C5B1A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AED6B01" w14:textId="77777777" w:rsidR="00A77B88" w:rsidRDefault="00A77B88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4185F3F" w14:textId="77777777" w:rsidR="00C17512" w:rsidRDefault="00C83D86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64EA4D0" w14:textId="77777777" w:rsidR="00C83D86" w:rsidRDefault="00C83D86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11CA46A" w14:textId="77777777" w:rsidR="00C83D86" w:rsidRDefault="00C83D86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9350A38" w14:textId="32DC4DCD" w:rsidR="001179F1" w:rsidRDefault="001179F1" w:rsidP="00C50C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C5B1A" w14:paraId="3D3870F7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293DB9" w14:textId="3ECD6264" w:rsidR="00C17512" w:rsidRPr="00A77B88" w:rsidRDefault="004E052D" w:rsidP="00C50CF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VELIČINA OBUĆE</w:t>
            </w:r>
            <w:r w:rsidR="001179F1" w:rsidRPr="00A77B8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531" w:type="dxa"/>
          </w:tcPr>
          <w:p w14:paraId="1C31CAA9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499D" w14:paraId="1564C5BA" w14:textId="77777777" w:rsidTr="0087676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3DD8C85" w14:textId="29412F8A" w:rsidR="006E499D" w:rsidRPr="004B6465" w:rsidRDefault="00E94B37" w:rsidP="00E94B37">
            <w:pPr>
              <w:pStyle w:val="Odlomakpopisa"/>
              <w:numPr>
                <w:ilvl w:val="0"/>
                <w:numId w:val="2"/>
              </w:num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4B6465">
              <w:rPr>
                <w:rFonts w:ascii="Times New Roman" w:hAnsi="Times New Roman" w:cs="Times New Roman"/>
                <w:i/>
                <w:iCs/>
              </w:rPr>
              <w:t>Prijavitelj je dužan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uz ovu Prij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a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vu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6465">
              <w:rPr>
                <w:rFonts w:ascii="Times New Roman" w:hAnsi="Times New Roman" w:cs="Times New Roman"/>
                <w:i/>
                <w:iCs/>
              </w:rPr>
              <w:t xml:space="preserve">priložiti </w:t>
            </w:r>
            <w:r w:rsidR="006E499D" w:rsidRPr="004B6465">
              <w:rPr>
                <w:rFonts w:ascii="Times New Roman" w:hAnsi="Times New Roman" w:cs="Times New Roman"/>
                <w:i/>
                <w:iCs/>
              </w:rPr>
              <w:t>POTVRD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U</w:t>
            </w:r>
            <w:r w:rsidR="006E499D" w:rsidRPr="004B6465">
              <w:rPr>
                <w:rFonts w:ascii="Times New Roman" w:hAnsi="Times New Roman" w:cs="Times New Roman"/>
                <w:i/>
                <w:iCs/>
              </w:rPr>
              <w:t xml:space="preserve"> O OPĆOJ ZDRAVSTVENOJ SPOSOBNOSTI</w:t>
            </w:r>
            <w:r w:rsidR="004B6465">
              <w:rPr>
                <w:rFonts w:ascii="Times New Roman" w:hAnsi="Times New Roman" w:cs="Times New Roman"/>
                <w:i/>
                <w:iCs/>
              </w:rPr>
              <w:t xml:space="preserve"> izdanu od </w:t>
            </w:r>
            <w:r w:rsidR="00D73FDD">
              <w:rPr>
                <w:rFonts w:ascii="Times New Roman" w:hAnsi="Times New Roman" w:cs="Times New Roman"/>
                <w:i/>
                <w:iCs/>
              </w:rPr>
              <w:t>nadležnog doktora opće prakse</w:t>
            </w:r>
            <w:r w:rsidR="004B6465" w:rsidRPr="004B646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14:paraId="756B31AB" w14:textId="684467EC" w:rsidR="000C5B1A" w:rsidRDefault="000C5B1A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353C185" w14:textId="5F33DDA9" w:rsidR="005F2959" w:rsidRDefault="005F2959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603FB7" w14:textId="2DF08DCA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87294A2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6BC854A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3CD607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BF4846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0EB2441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8BB757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923DC4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92B9AC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A4659D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B9FF7AE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980005A" w14:textId="44C97E59" w:rsidR="00AF4EA9" w:rsidRDefault="00AF4EA9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DFA175" w14:textId="77777777" w:rsidR="00C50CFC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E751903" w14:textId="6CC140CB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CFA95E7" w14:textId="3A41ED21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 Kostreni, </w:t>
      </w:r>
      <w:r w:rsidR="005E52B4">
        <w:rPr>
          <w:rFonts w:ascii="Times New Roman" w:hAnsi="Times New Roman" w:cs="Times New Roman"/>
          <w:b/>
          <w:bCs/>
        </w:rPr>
        <w:t>_________________</w:t>
      </w:r>
    </w:p>
    <w:p w14:paraId="0E32ECD9" w14:textId="77777777" w:rsidR="00C50CFC" w:rsidRDefault="00C50CFC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ECFEA51" w14:textId="0175D1AC" w:rsidR="00BA0DD7" w:rsidRDefault="005E52B4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AF4EA9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27A86DAC" w14:textId="53E6EC28" w:rsidR="00BA0DD7" w:rsidRPr="000C5B1A" w:rsidRDefault="00AF4EA9" w:rsidP="005E52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E52B4">
        <w:rPr>
          <w:rFonts w:ascii="Times New Roman" w:hAnsi="Times New Roman" w:cs="Times New Roman"/>
          <w:b/>
          <w:bCs/>
        </w:rPr>
        <w:t xml:space="preserve">        </w:t>
      </w:r>
      <w:r w:rsidR="00BA0DD7">
        <w:rPr>
          <w:rFonts w:ascii="Times New Roman" w:hAnsi="Times New Roman" w:cs="Times New Roman"/>
          <w:b/>
          <w:bCs/>
        </w:rPr>
        <w:t>Potpis</w:t>
      </w:r>
    </w:p>
    <w:sectPr w:rsidR="00BA0DD7" w:rsidRPr="000C5B1A" w:rsidSect="00BA0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57B"/>
    <w:multiLevelType w:val="hybridMultilevel"/>
    <w:tmpl w:val="6B6A3E1A"/>
    <w:lvl w:ilvl="0" w:tplc="2A708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73F"/>
    <w:multiLevelType w:val="hybridMultilevel"/>
    <w:tmpl w:val="CB0E5340"/>
    <w:lvl w:ilvl="0" w:tplc="1DD49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27929">
    <w:abstractNumId w:val="0"/>
  </w:num>
  <w:num w:numId="2" w16cid:durableId="82196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E"/>
    <w:rsid w:val="00041523"/>
    <w:rsid w:val="000C5B1A"/>
    <w:rsid w:val="000D5F5E"/>
    <w:rsid w:val="000E2E0D"/>
    <w:rsid w:val="001179F1"/>
    <w:rsid w:val="00245B39"/>
    <w:rsid w:val="00491618"/>
    <w:rsid w:val="004B6465"/>
    <w:rsid w:val="004E052D"/>
    <w:rsid w:val="004E0D09"/>
    <w:rsid w:val="005E52B4"/>
    <w:rsid w:val="005F2959"/>
    <w:rsid w:val="006E499D"/>
    <w:rsid w:val="00857C5C"/>
    <w:rsid w:val="00971B48"/>
    <w:rsid w:val="009E0F70"/>
    <w:rsid w:val="00A77B88"/>
    <w:rsid w:val="00AF4EA9"/>
    <w:rsid w:val="00BA0DD7"/>
    <w:rsid w:val="00C17512"/>
    <w:rsid w:val="00C50CFC"/>
    <w:rsid w:val="00C83D86"/>
    <w:rsid w:val="00D73FDD"/>
    <w:rsid w:val="00E94B37"/>
    <w:rsid w:val="00F168D7"/>
    <w:rsid w:val="00F54A96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1EBB6"/>
  <w15:chartTrackingRefBased/>
  <w15:docId w15:val="{B6A10D59-373D-4696-BD83-2F7EEC7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C5B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C5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0C5B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C1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Anita Gregov</cp:lastModifiedBy>
  <cp:revision>2</cp:revision>
  <dcterms:created xsi:type="dcterms:W3CDTF">2022-10-31T12:56:00Z</dcterms:created>
  <dcterms:modified xsi:type="dcterms:W3CDTF">2022-10-31T12:56:00Z</dcterms:modified>
</cp:coreProperties>
</file>