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12EB" w14:textId="61EBCD9A" w:rsidR="004834A3" w:rsidRDefault="004834A3" w:rsidP="004834A3">
      <w:bookmarkStart w:id="0" w:name="_Hlk112399024"/>
      <w:bookmarkEnd w:id="0"/>
      <w:r>
        <w:t xml:space="preserve">                   </w:t>
      </w:r>
      <w:r>
        <w:drawing>
          <wp:inline distT="0" distB="0" distL="0" distR="0" wp14:anchorId="32BCBA90" wp14:editId="0D4DF1C5">
            <wp:extent cx="371475" cy="491574"/>
            <wp:effectExtent l="0" t="0" r="0" b="3810"/>
            <wp:docPr id="2" name="Slika 2" descr="A red and white checkered shield with blue and yellow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A red and white checkered shield with blue and yellow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58" cy="49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08508" w14:textId="77777777" w:rsidR="004834A3" w:rsidRDefault="004834A3" w:rsidP="004834A3">
      <w:pPr>
        <w:rPr>
          <w:b/>
        </w:rPr>
      </w:pPr>
      <w:r>
        <w:rPr>
          <w:b/>
        </w:rPr>
        <w:t>REPUBLIKA HRVATSKA</w:t>
      </w:r>
    </w:p>
    <w:p w14:paraId="2AEC5E92" w14:textId="77777777" w:rsidR="004834A3" w:rsidRDefault="004834A3" w:rsidP="004834A3">
      <w:pPr>
        <w:rPr>
          <w:b/>
        </w:rPr>
      </w:pPr>
      <w:r>
        <w:rPr>
          <w:b/>
        </w:rPr>
        <w:t>PRIMORSKO-GORANSKA ŽUPANIJA</w:t>
      </w:r>
    </w:p>
    <w:p w14:paraId="48F4D8A3" w14:textId="77777777" w:rsidR="004834A3" w:rsidRPr="00B45B40" w:rsidRDefault="004834A3" w:rsidP="004834A3">
      <w:pPr>
        <w:rPr>
          <w:b/>
          <w:bCs/>
        </w:rPr>
      </w:pPr>
      <w:r w:rsidRPr="00B45B40">
        <w:rPr>
          <w:b/>
          <w:bCs/>
        </w:rPr>
        <w:drawing>
          <wp:anchor distT="0" distB="0" distL="114300" distR="114300" simplePos="0" relativeHeight="251659264" behindDoc="0" locked="0" layoutInCell="1" allowOverlap="1" wp14:anchorId="0240C2AD" wp14:editId="09790B7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95275" cy="337820"/>
            <wp:effectExtent l="0" t="0" r="9525" b="5080"/>
            <wp:wrapSquare wrapText="bothSides"/>
            <wp:docPr id="1" name="Slika 1" descr="A blue and yellow shield with a white sail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A blue and yellow shield with a white sailbo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5B40">
        <w:rPr>
          <w:b/>
          <w:bCs/>
        </w:rPr>
        <w:t>OPĆINA KOSTRENA</w:t>
      </w:r>
    </w:p>
    <w:p w14:paraId="7427B7A2" w14:textId="77777777" w:rsidR="004834A3" w:rsidRPr="00B45B40" w:rsidRDefault="004834A3" w:rsidP="004834A3">
      <w:pPr>
        <w:rPr>
          <w:b/>
          <w:bCs/>
        </w:rPr>
      </w:pPr>
      <w:r w:rsidRPr="00B45B40">
        <w:rPr>
          <w:b/>
          <w:bCs/>
        </w:rPr>
        <w:t xml:space="preserve">Upravni odjel za financije </w:t>
      </w:r>
      <w:r>
        <w:rPr>
          <w:b/>
          <w:bCs/>
        </w:rPr>
        <w:t>i</w:t>
      </w:r>
      <w:r w:rsidRPr="00B45B40">
        <w:rPr>
          <w:b/>
          <w:bCs/>
        </w:rPr>
        <w:t xml:space="preserve"> gospodarstvo</w:t>
      </w:r>
      <w:r w:rsidRPr="00B45B40">
        <w:rPr>
          <w:b/>
          <w:bCs/>
        </w:rPr>
        <w:br w:type="textWrapping" w:clear="all"/>
      </w:r>
    </w:p>
    <w:p w14:paraId="77F990B3" w14:textId="77777777" w:rsidR="00234E4F" w:rsidRDefault="00380C38" w:rsidP="00A61CE2">
      <w:r>
        <w:rPr>
          <w:b/>
          <w:bCs/>
          <w:i/>
        </w:rPr>
        <w:t xml:space="preserve">  </w:t>
      </w:r>
    </w:p>
    <w:p w14:paraId="3C310EA0" w14:textId="77777777" w:rsidR="00380C38" w:rsidRDefault="00380C38"/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4"/>
      </w:tblGrid>
      <w:tr w:rsidR="00380C38" w14:paraId="59CD0544" w14:textId="77777777" w:rsidTr="004A4844">
        <w:trPr>
          <w:trHeight w:val="400"/>
        </w:trPr>
        <w:tc>
          <w:tcPr>
            <w:tcW w:w="5944" w:type="dxa"/>
          </w:tcPr>
          <w:p w14:paraId="410AE3AC" w14:textId="77777777" w:rsidR="00380C38" w:rsidRDefault="00380C38"/>
        </w:tc>
      </w:tr>
    </w:tbl>
    <w:p w14:paraId="294FDBFE" w14:textId="35551089" w:rsidR="00380C38" w:rsidRDefault="004834A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80C38">
        <w:rPr>
          <w:sz w:val="20"/>
          <w:szCs w:val="20"/>
        </w:rPr>
        <w:t>Naziv fizičke / pravne osobe (ime i prezime)</w:t>
      </w:r>
    </w:p>
    <w:p w14:paraId="77B77464" w14:textId="77777777" w:rsidR="00380C38" w:rsidRDefault="00380C38">
      <w:pPr>
        <w:rPr>
          <w:sz w:val="20"/>
          <w:szCs w:val="20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4"/>
      </w:tblGrid>
      <w:tr w:rsidR="00380C38" w14:paraId="139BFE9C" w14:textId="77777777" w:rsidTr="004A4844">
        <w:trPr>
          <w:trHeight w:val="400"/>
        </w:trPr>
        <w:tc>
          <w:tcPr>
            <w:tcW w:w="5934" w:type="dxa"/>
          </w:tcPr>
          <w:p w14:paraId="53F9075B" w14:textId="77777777" w:rsidR="00380C38" w:rsidRDefault="00380C38">
            <w:pPr>
              <w:rPr>
                <w:sz w:val="20"/>
                <w:szCs w:val="20"/>
              </w:rPr>
            </w:pPr>
          </w:p>
        </w:tc>
      </w:tr>
    </w:tbl>
    <w:p w14:paraId="62836443" w14:textId="26A33F56" w:rsidR="00380C38" w:rsidRDefault="004834A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80C38">
        <w:rPr>
          <w:sz w:val="20"/>
          <w:szCs w:val="20"/>
        </w:rPr>
        <w:t>Sjedište / prebivalište (mjesto, ulica i k.br.)</w:t>
      </w:r>
    </w:p>
    <w:p w14:paraId="65AA4404" w14:textId="77777777" w:rsidR="00380C38" w:rsidRDefault="00380C38">
      <w:pPr>
        <w:rPr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380C38" w14:paraId="33BBF9B8" w14:textId="77777777" w:rsidTr="00380C38">
        <w:trPr>
          <w:trHeight w:val="380"/>
        </w:trPr>
        <w:tc>
          <w:tcPr>
            <w:tcW w:w="3510" w:type="dxa"/>
          </w:tcPr>
          <w:p w14:paraId="500039F3" w14:textId="77777777" w:rsidR="00380C38" w:rsidRDefault="00380C38">
            <w:pPr>
              <w:rPr>
                <w:sz w:val="20"/>
                <w:szCs w:val="20"/>
              </w:rPr>
            </w:pPr>
          </w:p>
        </w:tc>
      </w:tr>
    </w:tbl>
    <w:p w14:paraId="4D67C489" w14:textId="1E390491" w:rsidR="00380C38" w:rsidRDefault="004834A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A1389">
        <w:rPr>
          <w:sz w:val="20"/>
          <w:szCs w:val="20"/>
        </w:rPr>
        <w:t>OIB</w:t>
      </w:r>
    </w:p>
    <w:p w14:paraId="20EB9A8E" w14:textId="77777777" w:rsidR="00380C38" w:rsidRDefault="00380C38">
      <w:pPr>
        <w:rPr>
          <w:sz w:val="20"/>
          <w:szCs w:val="20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0"/>
      </w:tblGrid>
      <w:tr w:rsidR="00380C38" w14:paraId="35CC7D25" w14:textId="77777777" w:rsidTr="00380C38">
        <w:trPr>
          <w:trHeight w:val="350"/>
        </w:trPr>
        <w:tc>
          <w:tcPr>
            <w:tcW w:w="3530" w:type="dxa"/>
            <w:tcBorders>
              <w:bottom w:val="single" w:sz="4" w:space="0" w:color="auto"/>
            </w:tcBorders>
          </w:tcPr>
          <w:p w14:paraId="09950AD0" w14:textId="77777777" w:rsidR="00380C38" w:rsidRDefault="00380C38">
            <w:pPr>
              <w:rPr>
                <w:sz w:val="20"/>
                <w:szCs w:val="20"/>
              </w:rPr>
            </w:pPr>
          </w:p>
        </w:tc>
      </w:tr>
    </w:tbl>
    <w:p w14:paraId="00E9B509" w14:textId="64FF1D0A" w:rsidR="00380C38" w:rsidRDefault="004834A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E7F44">
        <w:rPr>
          <w:sz w:val="20"/>
          <w:szCs w:val="20"/>
        </w:rPr>
        <w:t>Broj telefona</w:t>
      </w:r>
    </w:p>
    <w:p w14:paraId="20D2BD6A" w14:textId="77777777" w:rsidR="001E7F44" w:rsidRDefault="001E7F44">
      <w:pPr>
        <w:rPr>
          <w:sz w:val="20"/>
          <w:szCs w:val="20"/>
        </w:rPr>
      </w:pPr>
    </w:p>
    <w:p w14:paraId="4FB94641" w14:textId="77777777" w:rsidR="001E7F44" w:rsidRPr="001E7F44" w:rsidRDefault="001E7F44" w:rsidP="001E7F44">
      <w:pPr>
        <w:jc w:val="center"/>
        <w:rPr>
          <w:b/>
        </w:rPr>
      </w:pPr>
      <w:r w:rsidRPr="001E7F44">
        <w:rPr>
          <w:b/>
        </w:rPr>
        <w:t>PODACI O KUĆI ZA ODMOR</w:t>
      </w:r>
    </w:p>
    <w:p w14:paraId="11C8FA2E" w14:textId="77777777" w:rsidR="001E7F44" w:rsidRPr="001E7F44" w:rsidRDefault="001E7F44" w:rsidP="001E7F44">
      <w:pPr>
        <w:jc w:val="center"/>
        <w:rPr>
          <w:b/>
        </w:rPr>
      </w:pPr>
      <w:r w:rsidRPr="001E7F44">
        <w:rPr>
          <w:b/>
        </w:rPr>
        <w:t>P R I J A V A</w:t>
      </w:r>
    </w:p>
    <w:p w14:paraId="66326850" w14:textId="77777777" w:rsidR="001E7F44" w:rsidRDefault="001E7F44" w:rsidP="001E7F44">
      <w:pPr>
        <w:jc w:val="center"/>
      </w:pPr>
    </w:p>
    <w:p w14:paraId="453BA044" w14:textId="77777777" w:rsidR="00F52245" w:rsidRDefault="001E7F44" w:rsidP="001E7F44">
      <w:r>
        <w:t>Prijavljujem vlasništvo kuće za odmor koja se nalazi</w:t>
      </w:r>
      <w:r w:rsidR="00F52245">
        <w:t xml:space="preserve"> na adresi:</w:t>
      </w:r>
    </w:p>
    <w:p w14:paraId="1C9CC2D0" w14:textId="6E131E8B" w:rsidR="00F52245" w:rsidRDefault="00F52245" w:rsidP="001E7F44"/>
    <w:p w14:paraId="6E87A92A" w14:textId="77777777" w:rsidR="00F52245" w:rsidRDefault="00F52245" w:rsidP="001E7F44"/>
    <w:p w14:paraId="2B3AF978" w14:textId="57190B6F" w:rsidR="001E7F44" w:rsidRDefault="001E7F44" w:rsidP="001E7F44">
      <w:r>
        <w:t>_____________________________________________________________________</w:t>
      </w:r>
      <w:r w:rsidR="001A098D">
        <w:t xml:space="preserve"> </w:t>
      </w:r>
    </w:p>
    <w:p w14:paraId="108147AA" w14:textId="12534A02" w:rsidR="001E7F44" w:rsidRDefault="001A098D" w:rsidP="001A098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E7F44">
        <w:rPr>
          <w:sz w:val="16"/>
          <w:szCs w:val="16"/>
        </w:rPr>
        <w:t>(adresa – mjesto, ulica i kućni broj)</w:t>
      </w:r>
    </w:p>
    <w:p w14:paraId="4AA6FAC8" w14:textId="77777777" w:rsidR="001E7F44" w:rsidRDefault="001E7F44" w:rsidP="001E7F44">
      <w:pPr>
        <w:rPr>
          <w:sz w:val="16"/>
          <w:szCs w:val="16"/>
        </w:rPr>
      </w:pPr>
    </w:p>
    <w:p w14:paraId="516F5FF2" w14:textId="77777777" w:rsidR="00F52245" w:rsidRDefault="00F52245" w:rsidP="001E7F44"/>
    <w:p w14:paraId="02EFA313" w14:textId="65719509" w:rsidR="001E7F44" w:rsidRDefault="001E7F44" w:rsidP="001E7F44">
      <w:r>
        <w:t>Kuća za odmor ima</w:t>
      </w:r>
      <w:r w:rsidR="004A4844">
        <w:t xml:space="preserve"> neto</w:t>
      </w:r>
      <w:r>
        <w:t xml:space="preserve"> korisnu površinu od ______________ m2.</w:t>
      </w:r>
    </w:p>
    <w:p w14:paraId="3E4FD044" w14:textId="77777777" w:rsidR="001E7F44" w:rsidRDefault="001E7F44" w:rsidP="001E7F44"/>
    <w:p w14:paraId="16F59BAC" w14:textId="77777777" w:rsidR="001E7F44" w:rsidRDefault="001E7F44" w:rsidP="001E7F44"/>
    <w:p w14:paraId="6761CD3B" w14:textId="77777777" w:rsidR="001E7F44" w:rsidRDefault="001E7F44" w:rsidP="001E7F44">
      <w:pPr>
        <w:rPr>
          <w:b/>
        </w:rPr>
      </w:pPr>
      <w:r>
        <w:rPr>
          <w:b/>
        </w:rPr>
        <w:t>Podaci se daju u svrhu razreza poreza na kuće za odmor.</w:t>
      </w:r>
    </w:p>
    <w:p w14:paraId="2E0B2FAB" w14:textId="77777777" w:rsidR="001E7F44" w:rsidRDefault="001E7F44" w:rsidP="001E7F44">
      <w:pPr>
        <w:rPr>
          <w:b/>
        </w:rPr>
      </w:pPr>
    </w:p>
    <w:p w14:paraId="7E3087C9" w14:textId="77777777" w:rsidR="001E7F44" w:rsidRDefault="001E7F44" w:rsidP="001E7F44"/>
    <w:p w14:paraId="26D633F7" w14:textId="77777777" w:rsidR="001E7F44" w:rsidRDefault="001E7F44" w:rsidP="001E7F44"/>
    <w:p w14:paraId="02944DA5" w14:textId="77777777" w:rsidR="001E7F44" w:rsidRDefault="001E7F44" w:rsidP="001E7F44"/>
    <w:p w14:paraId="0E736E4A" w14:textId="77777777" w:rsidR="001E7F44" w:rsidRDefault="001E7F44" w:rsidP="001E7F44"/>
    <w:p w14:paraId="7D5ABAF6" w14:textId="77777777" w:rsidR="001E7F44" w:rsidRDefault="001E7F44" w:rsidP="001E7F44">
      <w:r>
        <w:t>______________________                                                                          ___________________</w:t>
      </w:r>
    </w:p>
    <w:p w14:paraId="1CC37B69" w14:textId="77777777" w:rsidR="001E7F44" w:rsidRPr="001E7F44" w:rsidRDefault="001E7F44" w:rsidP="001E7F44">
      <w:pPr>
        <w:rPr>
          <w:sz w:val="16"/>
          <w:szCs w:val="16"/>
        </w:rPr>
      </w:pPr>
      <w:r>
        <w:rPr>
          <w:sz w:val="16"/>
          <w:szCs w:val="16"/>
        </w:rPr>
        <w:t>Mjesto i datum                                                                                                                                                          potpis i pečat / potpis</w:t>
      </w:r>
    </w:p>
    <w:sectPr w:rsidR="001E7F44" w:rsidRPr="001E7F44" w:rsidSect="00BF08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38"/>
    <w:rsid w:val="00112457"/>
    <w:rsid w:val="00122D7B"/>
    <w:rsid w:val="0018677C"/>
    <w:rsid w:val="001A098D"/>
    <w:rsid w:val="001E7F44"/>
    <w:rsid w:val="00234E4F"/>
    <w:rsid w:val="00380C38"/>
    <w:rsid w:val="003F7C0A"/>
    <w:rsid w:val="004834A3"/>
    <w:rsid w:val="004A4844"/>
    <w:rsid w:val="004A4A12"/>
    <w:rsid w:val="00650FF6"/>
    <w:rsid w:val="00A61CE2"/>
    <w:rsid w:val="00BF0829"/>
    <w:rsid w:val="00C4211D"/>
    <w:rsid w:val="00CA1389"/>
    <w:rsid w:val="00DA57A8"/>
    <w:rsid w:val="00EB427B"/>
    <w:rsid w:val="00F5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DC62"/>
  <w15:chartTrackingRefBased/>
  <w15:docId w15:val="{237DB9A9-F2EC-4E3E-9CDE-717963D7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0C38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Zekić</dc:creator>
  <cp:keywords/>
  <dc:description/>
  <cp:lastModifiedBy>Mirela Herman</cp:lastModifiedBy>
  <cp:revision>4</cp:revision>
  <cp:lastPrinted>2012-11-02T11:08:00Z</cp:lastPrinted>
  <dcterms:created xsi:type="dcterms:W3CDTF">2022-02-02T11:01:00Z</dcterms:created>
  <dcterms:modified xsi:type="dcterms:W3CDTF">2024-02-28T13:57:00Z</dcterms:modified>
</cp:coreProperties>
</file>