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E559" w14:textId="77777777" w:rsidR="00D71E8E" w:rsidRPr="00F935AA" w:rsidRDefault="00E57129" w:rsidP="00A16205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59AFA9D3" w14:textId="77777777" w:rsidTr="00E57129">
        <w:trPr>
          <w:trHeight w:val="333"/>
        </w:trPr>
        <w:tc>
          <w:tcPr>
            <w:tcW w:w="6521" w:type="dxa"/>
          </w:tcPr>
          <w:p w14:paraId="56D734F6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14:paraId="1917B2F6" w14:textId="77777777" w:rsidR="00D71E8E" w:rsidRDefault="00D71E8E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3948EE" w14:textId="77777777" w:rsidR="00D71E8E" w:rsidRPr="00A16205" w:rsidRDefault="00D71E8E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7F666FE2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312FBEA" w14:textId="77777777" w:rsidR="00A16205" w:rsidRPr="00A16205" w:rsidRDefault="00A16205" w:rsidP="00E57129">
            <w:pPr>
              <w:rPr>
                <w:rFonts w:ascii="Arial" w:hAnsi="Arial" w:cs="Arial"/>
                <w:b/>
              </w:rPr>
            </w:pPr>
            <w:r w:rsidRPr="00A16205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5707F0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D86A6B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773163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AE6461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4DA6AB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FFC843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B27986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ECD295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579438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DDE603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CDC75F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15D841DB" w14:textId="77777777" w:rsidTr="0017457A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7DF3248" w14:textId="77777777"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898AD53" w14:textId="77777777" w:rsidR="00A16205" w:rsidRPr="00E54816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43E39B2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223834C3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14CE12C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5D6747FF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5E41FADF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244212CE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23CD3EC0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46319F2" w14:textId="77777777" w:rsidR="00E57129" w:rsidRDefault="00E57129" w:rsidP="00A16205">
            <w:pPr>
              <w:rPr>
                <w:rFonts w:ascii="Arial" w:eastAsia="Calibri" w:hAnsi="Arial" w:cs="Arial"/>
                <w:b/>
              </w:rPr>
            </w:pPr>
          </w:p>
          <w:p w14:paraId="08E712EA" w14:textId="77777777" w:rsidR="00A16205" w:rsidRPr="00E54816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14:paraId="3A1AD971" w14:textId="77777777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3ED17E1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prebivališta u Republici Hrvatskoj)</w:t>
            </w:r>
          </w:p>
          <w:p w14:paraId="09B9DB33" w14:textId="77777777"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14:paraId="3875CB73" w14:textId="77777777" w:rsidTr="00E621D1">
        <w:trPr>
          <w:trHeight w:val="22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149A72" w14:textId="77777777" w:rsidR="00A16205" w:rsidRPr="00A16205" w:rsidRDefault="00A16205" w:rsidP="00A16205">
            <w:pPr>
              <w:rPr>
                <w:rFonts w:ascii="Arial" w:eastAsia="Calibri" w:hAnsi="Arial" w:cs="Arial"/>
                <w:b/>
              </w:rPr>
            </w:pPr>
          </w:p>
        </w:tc>
      </w:tr>
      <w:tr w:rsidR="00A16205" w:rsidRPr="00A16205" w14:paraId="7D493EDC" w14:textId="77777777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A0AD1EC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(broj telefona/mobitela)</w:t>
            </w:r>
          </w:p>
          <w:p w14:paraId="2C2407BA" w14:textId="77777777"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14:paraId="02D92C69" w14:textId="77777777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DFD8B62" w14:textId="77777777" w:rsidR="00A16205" w:rsidRPr="00E54816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14:paraId="12D005FE" w14:textId="77777777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0896AB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</w:p>
        </w:tc>
      </w:tr>
    </w:tbl>
    <w:p w14:paraId="51829007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8DC4392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55190883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3C686694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0C33FF34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41D233A6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38144544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7CB212FF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568FC3E9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45BA479" w14:textId="77777777" w:rsidR="00A16205" w:rsidRDefault="00A16205" w:rsidP="00A16205">
      <w:pPr>
        <w:rPr>
          <w:rFonts w:ascii="Arial" w:eastAsia="Calibri" w:hAnsi="Arial" w:cs="Arial"/>
        </w:rPr>
      </w:pPr>
    </w:p>
    <w:p w14:paraId="2AC1A634" w14:textId="77777777" w:rsidR="00F2268F" w:rsidRDefault="00F2268F" w:rsidP="00A16205">
      <w:pPr>
        <w:rPr>
          <w:rFonts w:ascii="Arial" w:eastAsia="Calibri" w:hAnsi="Arial" w:cs="Arial"/>
        </w:rPr>
      </w:pPr>
    </w:p>
    <w:p w14:paraId="6211D01C" w14:textId="77777777" w:rsidR="00A16205" w:rsidRPr="00E54816" w:rsidRDefault="00DE722A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  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14:paraId="53921736" w14:textId="77777777" w:rsidTr="00961BA6">
        <w:tc>
          <w:tcPr>
            <w:tcW w:w="5103" w:type="dxa"/>
          </w:tcPr>
          <w:p w14:paraId="6069BD5A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(nadležno upravno tijelo)</w:t>
            </w:r>
          </w:p>
        </w:tc>
      </w:tr>
    </w:tbl>
    <w:p w14:paraId="26915394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304009E4" w14:textId="77777777" w:rsidR="00F2268F" w:rsidRDefault="00F2268F" w:rsidP="00E621D1">
      <w:pPr>
        <w:shd w:val="clear" w:color="auto" w:fill="FFFFFF"/>
        <w:rPr>
          <w:rFonts w:ascii="Arial" w:eastAsia="Calibri" w:hAnsi="Arial" w:cs="Arial"/>
          <w:b/>
          <w:sz w:val="24"/>
          <w:szCs w:val="24"/>
        </w:rPr>
      </w:pPr>
    </w:p>
    <w:p w14:paraId="23C8415A" w14:textId="77777777" w:rsidR="00E621D1" w:rsidRDefault="00D71E8E" w:rsidP="00E621D1">
      <w:pPr>
        <w:shd w:val="clear" w:color="auto" w:fill="FFFFFF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PREDMET: </w:t>
      </w:r>
      <w:r w:rsidRPr="00D71E8E">
        <w:rPr>
          <w:rFonts w:ascii="Arial" w:eastAsia="Calibri" w:hAnsi="Arial" w:cs="Arial"/>
          <w:b/>
        </w:rPr>
        <w:t xml:space="preserve">ZAHTJEV ZA IZDAVANJE POTVRDE ZA GLASOVANJE </w:t>
      </w:r>
      <w:r>
        <w:rPr>
          <w:rFonts w:ascii="Arial" w:eastAsia="Calibri" w:hAnsi="Arial" w:cs="Arial"/>
          <w:b/>
        </w:rPr>
        <w:t xml:space="preserve">IZVAN MJESTA </w:t>
      </w:r>
      <w:r w:rsidR="00E621D1" w:rsidRPr="00D71E8E">
        <w:rPr>
          <w:rFonts w:ascii="Arial" w:eastAsia="Calibri" w:hAnsi="Arial" w:cs="Arial"/>
          <w:b/>
        </w:rPr>
        <w:t>PREBIVALIŠTA</w:t>
      </w:r>
    </w:p>
    <w:p w14:paraId="547FE526" w14:textId="77777777" w:rsidR="00D71E8E" w:rsidRDefault="00D71E8E" w:rsidP="00D71E8E">
      <w:pPr>
        <w:spacing w:line="360" w:lineRule="auto"/>
        <w:jc w:val="both"/>
        <w:rPr>
          <w:rFonts w:ascii="Arial" w:eastAsia="Calibri" w:hAnsi="Arial" w:cs="Arial"/>
          <w:b/>
        </w:rPr>
      </w:pPr>
    </w:p>
    <w:p w14:paraId="4986B946" w14:textId="77777777" w:rsidR="00D71E8E" w:rsidRDefault="00D71E8E" w:rsidP="00093B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Molim da mi se izda potvrda za glasovanje izvan mjesta prebivališta temeljem koje ću moći glasovati na izborima za Predsjednika Republike Hrvatske na bilo kojem biračkom mjestu u Republici Hrvatskoj ili inozemstvu (</w:t>
      </w:r>
      <w:r w:rsidRPr="00EA7509">
        <w:rPr>
          <w:rFonts w:ascii="Arial" w:hAnsi="Arial" w:cs="Arial"/>
          <w:u w:val="single"/>
        </w:rPr>
        <w:t>potrebno je označiti samo jednu od zadanih mogućnosti</w:t>
      </w:r>
      <w:r>
        <w:rPr>
          <w:rFonts w:ascii="Arial" w:hAnsi="Arial" w:cs="Arial"/>
        </w:rPr>
        <w:t>) i to:</w:t>
      </w:r>
    </w:p>
    <w:p w14:paraId="507E7D6F" w14:textId="77777777" w:rsidR="00D71E8E" w:rsidRDefault="00D71E8E" w:rsidP="00D71E8E">
      <w:pPr>
        <w:jc w:val="both"/>
        <w:rPr>
          <w:rFonts w:ascii="Arial" w:hAnsi="Arial" w:cs="Arial"/>
        </w:rPr>
      </w:pPr>
    </w:p>
    <w:tbl>
      <w:tblPr>
        <w:tblStyle w:val="Reetkatablice"/>
        <w:tblW w:w="8079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4"/>
        <w:gridCol w:w="284"/>
        <w:gridCol w:w="2551"/>
      </w:tblGrid>
      <w:tr w:rsidR="00BD641D" w14:paraId="03F32C68" w14:textId="77777777" w:rsidTr="00093B5D">
        <w:trPr>
          <w:trHeight w:val="203"/>
        </w:trPr>
        <w:tc>
          <w:tcPr>
            <w:tcW w:w="5244" w:type="dxa"/>
            <w:shd w:val="clear" w:color="auto" w:fill="FFFFFF" w:themeFill="background1"/>
          </w:tcPr>
          <w:p w14:paraId="1F9EDE59" w14:textId="77777777" w:rsidR="00BD641D" w:rsidRPr="009B077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2CC4B9B3" w14:textId="77777777" w:rsidR="00BD641D" w:rsidRPr="0099102B" w:rsidRDefault="00BD641D" w:rsidP="00BD6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3B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D641D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20743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7A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Pr="00BD64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773C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99102B">
              <w:rPr>
                <w:rFonts w:ascii="Arial" w:hAnsi="Arial" w:cs="Arial"/>
                <w:b/>
                <w:sz w:val="20"/>
                <w:szCs w:val="20"/>
              </w:rPr>
              <w:t xml:space="preserve">ZA PRVI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DRUGI </w:t>
            </w:r>
            <w:r w:rsidRPr="0099102B">
              <w:rPr>
                <w:rFonts w:ascii="Arial" w:hAnsi="Arial" w:cs="Arial"/>
                <w:b/>
                <w:sz w:val="20"/>
                <w:szCs w:val="20"/>
              </w:rPr>
              <w:t>KRUG GLASOVANJA</w:t>
            </w:r>
          </w:p>
        </w:tc>
        <w:tc>
          <w:tcPr>
            <w:tcW w:w="284" w:type="dxa"/>
            <w:shd w:val="clear" w:color="auto" w:fill="FFFFFF" w:themeFill="background1"/>
          </w:tcPr>
          <w:p w14:paraId="1214D8CE" w14:textId="77777777" w:rsidR="00BD641D" w:rsidRPr="0021280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4CE02F8" w14:textId="77777777" w:rsidR="00BD641D" w:rsidRPr="00721C40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2E54BD69" w14:textId="77777777" w:rsidR="00BD641D" w:rsidRPr="00721C40" w:rsidRDefault="00BD641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FB3B4B" w14:textId="77777777" w:rsidR="00D71E8E" w:rsidRDefault="00D71E8E" w:rsidP="00D71E8E">
      <w:pPr>
        <w:jc w:val="both"/>
        <w:rPr>
          <w:rFonts w:ascii="Arial" w:hAnsi="Arial" w:cs="Arial"/>
        </w:rPr>
      </w:pPr>
    </w:p>
    <w:tbl>
      <w:tblPr>
        <w:tblStyle w:val="Reetkatablice"/>
        <w:tblW w:w="8079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4"/>
        <w:gridCol w:w="284"/>
        <w:gridCol w:w="2551"/>
      </w:tblGrid>
      <w:tr w:rsidR="00BD641D" w14:paraId="4E6B010A" w14:textId="77777777" w:rsidTr="00093B5D">
        <w:trPr>
          <w:trHeight w:val="203"/>
        </w:trPr>
        <w:tc>
          <w:tcPr>
            <w:tcW w:w="5244" w:type="dxa"/>
            <w:shd w:val="clear" w:color="auto" w:fill="FFFFFF" w:themeFill="background1"/>
          </w:tcPr>
          <w:p w14:paraId="1B1E77DA" w14:textId="77777777" w:rsidR="00BD641D" w:rsidRPr="009B077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AE8A43C" w14:textId="77777777" w:rsidR="00BD641D" w:rsidRPr="0099102B" w:rsidRDefault="00BD641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6169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B5D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01773C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99102B">
              <w:rPr>
                <w:rFonts w:ascii="Arial" w:hAnsi="Arial" w:cs="Arial"/>
                <w:b/>
                <w:sz w:val="20"/>
                <w:szCs w:val="20"/>
              </w:rPr>
              <w:t>SAMO ZA PRVI KRUG GLASOVANJA</w:t>
            </w:r>
          </w:p>
        </w:tc>
        <w:tc>
          <w:tcPr>
            <w:tcW w:w="284" w:type="dxa"/>
            <w:shd w:val="clear" w:color="auto" w:fill="FFFFFF" w:themeFill="background1"/>
          </w:tcPr>
          <w:p w14:paraId="49F17AEC" w14:textId="77777777" w:rsidR="00BD641D" w:rsidRPr="0021280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0058394" w14:textId="77777777" w:rsidR="00BD641D" w:rsidRPr="00721C40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E95A86B" w14:textId="77777777" w:rsidR="00BD641D" w:rsidRPr="00721C40" w:rsidRDefault="00BD641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13B352" w14:textId="77777777" w:rsidR="00D71E8E" w:rsidRDefault="00D71E8E" w:rsidP="00D71E8E">
      <w:pPr>
        <w:rPr>
          <w:rFonts w:ascii="Arial" w:hAnsi="Arial" w:cs="Arial"/>
        </w:rPr>
      </w:pPr>
    </w:p>
    <w:tbl>
      <w:tblPr>
        <w:tblStyle w:val="Reetkatablice"/>
        <w:tblW w:w="907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425"/>
        <w:gridCol w:w="5244"/>
        <w:gridCol w:w="284"/>
        <w:gridCol w:w="2551"/>
      </w:tblGrid>
      <w:tr w:rsidR="00BD641D" w14:paraId="2377A394" w14:textId="77777777" w:rsidTr="00093B5D">
        <w:trPr>
          <w:gridBefore w:val="2"/>
          <w:wBefore w:w="992" w:type="dxa"/>
          <w:trHeight w:val="203"/>
        </w:trPr>
        <w:tc>
          <w:tcPr>
            <w:tcW w:w="5244" w:type="dxa"/>
            <w:shd w:val="clear" w:color="auto" w:fill="FFFFFF" w:themeFill="background1"/>
          </w:tcPr>
          <w:p w14:paraId="60D3570F" w14:textId="77777777" w:rsidR="00BD641D" w:rsidRPr="009B077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26BFC779" w14:textId="77777777" w:rsidR="00BD641D" w:rsidRPr="0099102B" w:rsidRDefault="00093B5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BD641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52753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BD641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D641D" w:rsidRPr="0099102B">
              <w:rPr>
                <w:rFonts w:ascii="Arial" w:hAnsi="Arial" w:cs="Arial"/>
                <w:b/>
                <w:sz w:val="20"/>
                <w:szCs w:val="20"/>
              </w:rPr>
              <w:t>SAMO ZA DRUGI KRUG GLASOVANJA</w:t>
            </w:r>
          </w:p>
        </w:tc>
        <w:tc>
          <w:tcPr>
            <w:tcW w:w="284" w:type="dxa"/>
            <w:shd w:val="clear" w:color="auto" w:fill="FFFFFF" w:themeFill="background1"/>
          </w:tcPr>
          <w:p w14:paraId="26542B73" w14:textId="77777777" w:rsidR="00BD641D" w:rsidRPr="0021280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613A0FD" w14:textId="77777777" w:rsidR="00BD641D" w:rsidRPr="00721C40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3A13C4F4" w14:textId="77777777" w:rsidR="00BD641D" w:rsidRPr="00721C40" w:rsidRDefault="00BD641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41D" w:rsidRPr="00FF5017" w14:paraId="6E39EB03" w14:textId="77777777" w:rsidTr="00093B5D">
        <w:trPr>
          <w:gridAfter w:val="4"/>
          <w:wAfter w:w="8504" w:type="dxa"/>
        </w:trPr>
        <w:tc>
          <w:tcPr>
            <w:tcW w:w="567" w:type="dxa"/>
            <w:shd w:val="clear" w:color="auto" w:fill="FFFFFF" w:themeFill="background1"/>
          </w:tcPr>
          <w:p w14:paraId="3FCB1D90" w14:textId="77777777" w:rsidR="00BD641D" w:rsidRPr="00FF5017" w:rsidRDefault="00BD641D" w:rsidP="002078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F9B9CA" w14:textId="77777777" w:rsidR="00093B5D" w:rsidRDefault="00093B5D" w:rsidP="00D71E8E">
      <w:pPr>
        <w:rPr>
          <w:rFonts w:ascii="Arial" w:hAnsi="Arial" w:cs="Arial"/>
        </w:rPr>
      </w:pPr>
    </w:p>
    <w:p w14:paraId="0D596336" w14:textId="77777777" w:rsidR="00D71E8E" w:rsidRDefault="00D71E8E" w:rsidP="00D71E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Potvrdu za glasovanje izvan mjesta prebivališta dostavite mi na sljedeću adresu </w:t>
      </w:r>
    </w:p>
    <w:p w14:paraId="393FC684" w14:textId="77777777" w:rsidR="00D71E8E" w:rsidRDefault="00D71E8E" w:rsidP="00D71E8E">
      <w:pPr>
        <w:rPr>
          <w:rFonts w:ascii="Arial" w:hAnsi="Arial" w:cs="Arial"/>
        </w:rPr>
      </w:pP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71E8E" w14:paraId="206D4209" w14:textId="77777777" w:rsidTr="0017457A">
        <w:tc>
          <w:tcPr>
            <w:tcW w:w="10490" w:type="dxa"/>
          </w:tcPr>
          <w:p w14:paraId="5EAF7CC2" w14:textId="77777777" w:rsidR="00D71E8E" w:rsidRDefault="00D71E8E" w:rsidP="002078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521145" w14:textId="77777777" w:rsidR="00F935AA" w:rsidRPr="00E54816" w:rsidRDefault="00F935AA" w:rsidP="002078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8B0F11" w14:textId="77777777" w:rsidR="00D71E8E" w:rsidRPr="00ED5F58" w:rsidRDefault="00D71E8E" w:rsidP="00D71E8E">
      <w:pPr>
        <w:jc w:val="center"/>
        <w:rPr>
          <w:rFonts w:ascii="Arial" w:hAnsi="Arial" w:cs="Arial"/>
          <w:sz w:val="16"/>
          <w:szCs w:val="16"/>
        </w:rPr>
      </w:pPr>
      <w:r w:rsidRPr="00ED5F58">
        <w:rPr>
          <w:rFonts w:ascii="Arial" w:hAnsi="Arial" w:cs="Arial"/>
          <w:sz w:val="16"/>
          <w:szCs w:val="16"/>
        </w:rPr>
        <w:t xml:space="preserve"> (mjesto, ulica i kućni broj)</w:t>
      </w:r>
    </w:p>
    <w:p w14:paraId="63CDB0B4" w14:textId="77777777" w:rsidR="00D71E8E" w:rsidRDefault="00D71E8E" w:rsidP="00D71E8E">
      <w:pPr>
        <w:rPr>
          <w:rFonts w:ascii="Arial" w:hAnsi="Arial" w:cs="Arial"/>
        </w:rPr>
      </w:pPr>
    </w:p>
    <w:p w14:paraId="6500C5B3" w14:textId="77777777" w:rsidR="00D71E8E" w:rsidRDefault="00D71E8E" w:rsidP="00D71E8E">
      <w:pPr>
        <w:rPr>
          <w:rFonts w:ascii="Arial" w:hAnsi="Arial" w:cs="Arial"/>
        </w:rPr>
      </w:pPr>
    </w:p>
    <w:p w14:paraId="69AD5BD6" w14:textId="77777777" w:rsidR="00D71E8E" w:rsidRDefault="00D71E8E" w:rsidP="00D71E8E">
      <w:pPr>
        <w:rPr>
          <w:rFonts w:ascii="Arial" w:hAnsi="Arial" w:cs="Arial"/>
        </w:rPr>
      </w:pPr>
    </w:p>
    <w:p w14:paraId="3AA90B97" w14:textId="77777777" w:rsidR="00E621D1" w:rsidRPr="00E621D1" w:rsidRDefault="00E621D1" w:rsidP="00D71E8E">
      <w:pPr>
        <w:shd w:val="clear" w:color="auto" w:fill="FFFFFF"/>
        <w:rPr>
          <w:rFonts w:ascii="Arial" w:eastAsia="Calibri" w:hAnsi="Arial" w:cs="Arial"/>
          <w:b/>
          <w:sz w:val="21"/>
          <w:szCs w:val="21"/>
        </w:rPr>
      </w:pPr>
    </w:p>
    <w:p w14:paraId="022E7A73" w14:textId="77777777" w:rsidR="00DE722A" w:rsidRDefault="00DE722A" w:rsidP="006F7D78">
      <w:pPr>
        <w:pBdr>
          <w:between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632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394"/>
        <w:gridCol w:w="709"/>
        <w:gridCol w:w="5000"/>
      </w:tblGrid>
      <w:tr w:rsidR="006F7D78" w14:paraId="7F2FD03C" w14:textId="77777777" w:rsidTr="0017457A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C1C320B" w14:textId="77777777" w:rsidR="001966BA" w:rsidRPr="004E0D13" w:rsidRDefault="001966BA" w:rsidP="006F7D78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0B8A68A" w14:textId="77777777" w:rsidR="001966BA" w:rsidRPr="00FE0C2E" w:rsidRDefault="001966BA" w:rsidP="006F7D78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D9E51B" w14:textId="77777777" w:rsidR="001966BA" w:rsidRDefault="001966BA" w:rsidP="006F7D78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0372915" w14:textId="77777777" w:rsidR="001966BA" w:rsidRDefault="001966BA" w:rsidP="006F7D78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6BA" w:rsidRPr="00D16F3A" w14:paraId="2E30075C" w14:textId="77777777" w:rsidTr="0017457A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854842E" w14:textId="77777777" w:rsidR="001966BA" w:rsidRPr="00A97286" w:rsidRDefault="001966BA" w:rsidP="00961B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D5FD89E" w14:textId="77777777" w:rsidR="001966BA" w:rsidRPr="00D16F3A" w:rsidRDefault="001966BA" w:rsidP="00961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05DB33" w14:textId="77777777" w:rsidR="001966BA" w:rsidRDefault="001966BA" w:rsidP="00961B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8B6F70A" w14:textId="77777777" w:rsidR="001966BA" w:rsidRPr="00D16F3A" w:rsidRDefault="001966BA" w:rsidP="00961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14:paraId="03972E44" w14:textId="77777777" w:rsidR="00503C6D" w:rsidRDefault="00503C6D" w:rsidP="00503C6D">
      <w:pPr>
        <w:rPr>
          <w:rFonts w:ascii="Arial" w:eastAsia="Calibri" w:hAnsi="Arial" w:cs="Arial"/>
        </w:rPr>
      </w:pPr>
    </w:p>
    <w:p w14:paraId="59D69203" w14:textId="77777777" w:rsidR="00503C6D" w:rsidRDefault="00503C6D" w:rsidP="00503C6D">
      <w:pPr>
        <w:rPr>
          <w:rFonts w:ascii="Arial" w:eastAsia="Calibri" w:hAnsi="Arial" w:cs="Arial"/>
          <w:b/>
          <w:sz w:val="20"/>
          <w:szCs w:val="20"/>
        </w:rPr>
      </w:pPr>
    </w:p>
    <w:p w14:paraId="17AC567B" w14:textId="77777777" w:rsidR="00503C6D" w:rsidRPr="00400A61" w:rsidRDefault="00503C6D" w:rsidP="00503C6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14:paraId="497E7AE9" w14:textId="77777777" w:rsidR="00503C6D" w:rsidRDefault="00503C6D" w:rsidP="00503C6D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>Zahtjev se podnosi najkasnije do 10 dana prije dana održavanja</w:t>
      </w:r>
      <w:r w:rsidR="005E5469">
        <w:rPr>
          <w:rFonts w:ascii="Arial" w:eastAsia="Calibri" w:hAnsi="Arial" w:cs="Arial"/>
          <w:sz w:val="20"/>
          <w:szCs w:val="20"/>
        </w:rPr>
        <w:t xml:space="preserve"> prvog odnosno drugog kruga glasovanja.</w:t>
      </w:r>
    </w:p>
    <w:p w14:paraId="143E0866" w14:textId="77777777" w:rsidR="001C1446" w:rsidRPr="00400A61" w:rsidRDefault="001C1446" w:rsidP="00503C6D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Potvrdu izdaje nadležno upravno tijelo županije ili Grada Zagreba kod kojeg je birač upisan u registar birača.</w:t>
      </w:r>
    </w:p>
    <w:p w14:paraId="2AD4FD09" w14:textId="77777777" w:rsidR="001966BA" w:rsidRPr="00A16205" w:rsidRDefault="001966BA" w:rsidP="00EC1961"/>
    <w:sectPr w:rsidR="001966BA" w:rsidRPr="00A16205" w:rsidSect="00DE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B0BC7" w14:textId="77777777" w:rsidR="00C22EDF" w:rsidRDefault="00C22EDF" w:rsidP="00A16205">
      <w:r>
        <w:separator/>
      </w:r>
    </w:p>
  </w:endnote>
  <w:endnote w:type="continuationSeparator" w:id="0">
    <w:p w14:paraId="0F4B6641" w14:textId="77777777" w:rsidR="00C22EDF" w:rsidRDefault="00C22EDF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4D94" w14:textId="77777777" w:rsidR="0052349E" w:rsidRDefault="0052349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494B8" w14:textId="77777777"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75031C" wp14:editId="4D05114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3BA69" w14:textId="77777777"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99A683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795C1EF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0E4D8" w14:textId="77777777" w:rsidR="0052349E" w:rsidRDefault="005234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DA5E7" w14:textId="77777777" w:rsidR="00C22EDF" w:rsidRDefault="00C22EDF" w:rsidP="00A16205">
      <w:r>
        <w:separator/>
      </w:r>
    </w:p>
  </w:footnote>
  <w:footnote w:type="continuationSeparator" w:id="0">
    <w:p w14:paraId="4C88B364" w14:textId="77777777" w:rsidR="00C22EDF" w:rsidRDefault="00C22EDF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55571" w14:textId="77777777" w:rsidR="0052349E" w:rsidRDefault="0052349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4AA1" w14:textId="77777777" w:rsidR="00CF63E9" w:rsidRPr="00CF63E9" w:rsidRDefault="0044235A" w:rsidP="005108D3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950F7">
          <w:rPr>
            <w:b/>
            <w:i/>
            <w:color w:val="2E74B5" w:themeColor="accent1" w:themeShade="BF"/>
            <w:sz w:val="28"/>
            <w:szCs w:val="28"/>
          </w:rPr>
          <w:t>OBRAZAC 2  – POTVRDA ZA GLASOVANJE IZVAN MJESTA PREBIVALIŠTA</w:t>
        </w:r>
      </w:sdtContent>
    </w:sdt>
  </w:p>
  <w:p w14:paraId="7CAEBBA8" w14:textId="77777777" w:rsidR="00CF63E9" w:rsidRDefault="00CF63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A6C2" w14:textId="77777777" w:rsidR="0052349E" w:rsidRDefault="005234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95567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05"/>
    <w:rsid w:val="0001773C"/>
    <w:rsid w:val="00093B5D"/>
    <w:rsid w:val="000D0902"/>
    <w:rsid w:val="0017457A"/>
    <w:rsid w:val="001966BA"/>
    <w:rsid w:val="001C1446"/>
    <w:rsid w:val="001D7099"/>
    <w:rsid w:val="001F5DC9"/>
    <w:rsid w:val="0024419B"/>
    <w:rsid w:val="002D0AFF"/>
    <w:rsid w:val="002E34EE"/>
    <w:rsid w:val="003232CD"/>
    <w:rsid w:val="00335775"/>
    <w:rsid w:val="00365E0C"/>
    <w:rsid w:val="00382948"/>
    <w:rsid w:val="003A02EC"/>
    <w:rsid w:val="003A076E"/>
    <w:rsid w:val="003D67EE"/>
    <w:rsid w:val="0044235A"/>
    <w:rsid w:val="00476FE0"/>
    <w:rsid w:val="004A7DBE"/>
    <w:rsid w:val="00503C6D"/>
    <w:rsid w:val="00507D68"/>
    <w:rsid w:val="005108D3"/>
    <w:rsid w:val="005113D0"/>
    <w:rsid w:val="0052349E"/>
    <w:rsid w:val="00532AFD"/>
    <w:rsid w:val="0055357C"/>
    <w:rsid w:val="005720E6"/>
    <w:rsid w:val="00586DDA"/>
    <w:rsid w:val="005A7467"/>
    <w:rsid w:val="005E5469"/>
    <w:rsid w:val="005F6B4D"/>
    <w:rsid w:val="00617E7D"/>
    <w:rsid w:val="00626651"/>
    <w:rsid w:val="00632526"/>
    <w:rsid w:val="006F7D78"/>
    <w:rsid w:val="007314E6"/>
    <w:rsid w:val="00796FA8"/>
    <w:rsid w:val="007F10B5"/>
    <w:rsid w:val="008554F3"/>
    <w:rsid w:val="00872A8A"/>
    <w:rsid w:val="008F6571"/>
    <w:rsid w:val="009012AE"/>
    <w:rsid w:val="009802F1"/>
    <w:rsid w:val="0099535F"/>
    <w:rsid w:val="009E7D57"/>
    <w:rsid w:val="009F669E"/>
    <w:rsid w:val="00A16205"/>
    <w:rsid w:val="00A375F8"/>
    <w:rsid w:val="00AD1AA1"/>
    <w:rsid w:val="00AF0A32"/>
    <w:rsid w:val="00B95461"/>
    <w:rsid w:val="00BD641D"/>
    <w:rsid w:val="00C22EDF"/>
    <w:rsid w:val="00C40468"/>
    <w:rsid w:val="00C41C00"/>
    <w:rsid w:val="00C81BE4"/>
    <w:rsid w:val="00CE5A2B"/>
    <w:rsid w:val="00CF63E9"/>
    <w:rsid w:val="00D227CF"/>
    <w:rsid w:val="00D318D8"/>
    <w:rsid w:val="00D54F37"/>
    <w:rsid w:val="00D71E8E"/>
    <w:rsid w:val="00DC2577"/>
    <w:rsid w:val="00DE3101"/>
    <w:rsid w:val="00DE722A"/>
    <w:rsid w:val="00DE73B2"/>
    <w:rsid w:val="00E3738A"/>
    <w:rsid w:val="00E54816"/>
    <w:rsid w:val="00E57129"/>
    <w:rsid w:val="00E621D1"/>
    <w:rsid w:val="00EC1961"/>
    <w:rsid w:val="00EE4BAF"/>
    <w:rsid w:val="00F2268F"/>
    <w:rsid w:val="00F2413B"/>
    <w:rsid w:val="00F40994"/>
    <w:rsid w:val="00F424D2"/>
    <w:rsid w:val="00F935AA"/>
    <w:rsid w:val="00F950F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31A1F4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03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156082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7E"/>
    <w:rsid w:val="00074AB3"/>
    <w:rsid w:val="000A18E5"/>
    <w:rsid w:val="000D475B"/>
    <w:rsid w:val="00175F07"/>
    <w:rsid w:val="001B14BB"/>
    <w:rsid w:val="001E3577"/>
    <w:rsid w:val="0028478F"/>
    <w:rsid w:val="002C7D2F"/>
    <w:rsid w:val="003C7293"/>
    <w:rsid w:val="003D60A7"/>
    <w:rsid w:val="004040E1"/>
    <w:rsid w:val="006D1753"/>
    <w:rsid w:val="00904954"/>
    <w:rsid w:val="00992FAF"/>
    <w:rsid w:val="00A6785C"/>
    <w:rsid w:val="00B46FDC"/>
    <w:rsid w:val="00B612AF"/>
    <w:rsid w:val="00B75FA4"/>
    <w:rsid w:val="00BF13B7"/>
    <w:rsid w:val="00C40468"/>
    <w:rsid w:val="00C563EF"/>
    <w:rsid w:val="00CE32EE"/>
    <w:rsid w:val="00DC7431"/>
    <w:rsid w:val="00DE7F7E"/>
    <w:rsid w:val="00E55023"/>
    <w:rsid w:val="00E96F7C"/>
    <w:rsid w:val="00EA4ED2"/>
    <w:rsid w:val="00ED6EFA"/>
    <w:rsid w:val="00F35089"/>
    <w:rsid w:val="00FB2ED4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1096</Characters>
  <Application>Microsoft Office Word</Application>
  <DocSecurity>0</DocSecurity>
  <Lines>68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2  – POTVRDA ZA GLASOVANJE IZVAN MJESTA PREBIVALIŠTA</vt:lpstr>
    </vt:vector>
  </TitlesOfParts>
  <Company>IZBORI ZA PREDSJEDNIKA Republike Hrvatske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  – POTVRDA ZA GLASOVANJE IZVAN MJESTA PREBIVALIŠTA</dc:title>
  <dc:subject/>
  <dc:creator>Tanja Cindric</dc:creator>
  <cp:keywords/>
  <dc:description/>
  <cp:lastModifiedBy>Iva Mičetić</cp:lastModifiedBy>
  <cp:revision>2</cp:revision>
  <cp:lastPrinted>2024-11-08T11:43:00Z</cp:lastPrinted>
  <dcterms:created xsi:type="dcterms:W3CDTF">2024-12-05T14:42:00Z</dcterms:created>
  <dcterms:modified xsi:type="dcterms:W3CDTF">2024-12-05T14:42:00Z</dcterms:modified>
</cp:coreProperties>
</file>