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C46F" w14:textId="6C69A8D8" w:rsidR="00E145E1" w:rsidRPr="00BE681A" w:rsidRDefault="00E145E1" w:rsidP="00E145E1">
      <w:pPr>
        <w:spacing w:after="200" w:line="276" w:lineRule="auto"/>
        <w:jc w:val="center"/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 xml:space="preserve">JAVNI NATJEČAJ ZA FINANCIRANJE PROGRAMA I PROJEKATA ZA ZADOVOLJENJE  JAVNIH POTREBA NA PODRUČJU </w:t>
      </w:r>
      <w:r w:rsidR="006D7506">
        <w:rPr>
          <w:b/>
          <w:sz w:val="22"/>
          <w:szCs w:val="22"/>
        </w:rPr>
        <w:t>ZDRAVSTVA</w:t>
      </w:r>
      <w:r w:rsidRPr="00BE681A">
        <w:rPr>
          <w:b/>
          <w:sz w:val="22"/>
          <w:szCs w:val="22"/>
        </w:rPr>
        <w:t xml:space="preserve"> U OPĆINI KOSTRENA U 202</w:t>
      </w:r>
      <w:r>
        <w:rPr>
          <w:b/>
          <w:sz w:val="22"/>
          <w:szCs w:val="22"/>
        </w:rPr>
        <w:t>5</w:t>
      </w:r>
      <w:r w:rsidRPr="00BE681A">
        <w:rPr>
          <w:b/>
          <w:sz w:val="22"/>
          <w:szCs w:val="22"/>
        </w:rPr>
        <w:t>. GODINI</w:t>
      </w:r>
    </w:p>
    <w:p w14:paraId="0B80C05A" w14:textId="77777777" w:rsidR="00E145E1" w:rsidRPr="00BE681A" w:rsidRDefault="00E145E1" w:rsidP="00E145E1">
      <w:pPr>
        <w:spacing w:after="200" w:line="276" w:lineRule="auto"/>
        <w:rPr>
          <w:b/>
          <w:sz w:val="22"/>
          <w:szCs w:val="22"/>
        </w:rPr>
      </w:pPr>
    </w:p>
    <w:p w14:paraId="655FF0FE" w14:textId="2C7F66F9" w:rsidR="00E145E1" w:rsidRPr="00BE681A" w:rsidRDefault="00E145E1" w:rsidP="00E145E1">
      <w:pPr>
        <w:pStyle w:val="SubTitle1"/>
        <w:rPr>
          <w:sz w:val="22"/>
          <w:szCs w:val="22"/>
          <w:lang w:val="hr-HR"/>
        </w:rPr>
      </w:pPr>
      <w:r w:rsidRPr="00BE681A">
        <w:rPr>
          <w:noProof/>
          <w:sz w:val="28"/>
          <w:szCs w:val="28"/>
          <w:lang w:val="hr-HR"/>
        </w:rPr>
        <w:t>Opisni izvještaj programa/projekta</w:t>
      </w:r>
      <w:r w:rsidRPr="00BE681A">
        <w:rPr>
          <w:noProof/>
          <w:sz w:val="22"/>
          <w:szCs w:val="22"/>
          <w:lang w:val="hr-HR"/>
        </w:rPr>
        <w:br/>
      </w:r>
      <w:r>
        <w:rPr>
          <w:b w:val="0"/>
          <w:bCs/>
          <w:noProof/>
          <w:sz w:val="22"/>
          <w:szCs w:val="22"/>
          <w:lang w:val="hr-HR"/>
        </w:rPr>
        <w:t>R</w:t>
      </w:r>
      <w:r w:rsidRPr="00BE681A">
        <w:rPr>
          <w:b w:val="0"/>
          <w:bCs/>
          <w:noProof/>
          <w:sz w:val="22"/>
          <w:szCs w:val="22"/>
          <w:lang w:val="hr-HR"/>
        </w:rPr>
        <w:t>ok za dostavu: sukladno ugovornoj obvezi- 30 dana po završetku projekta</w:t>
      </w:r>
      <w:r>
        <w:rPr>
          <w:b w:val="0"/>
          <w:bCs/>
          <w:noProof/>
          <w:sz w:val="22"/>
          <w:szCs w:val="22"/>
          <w:lang w:val="hr-HR"/>
        </w:rPr>
        <w:br/>
      </w:r>
      <w:r w:rsidRPr="00BE681A">
        <w:rPr>
          <w:sz w:val="22"/>
          <w:szCs w:val="22"/>
          <w:lang w:val="hr-HR"/>
        </w:rPr>
        <w:t>Krajnji rok za dostavu: 1</w:t>
      </w:r>
      <w:r w:rsidR="006D7506">
        <w:rPr>
          <w:sz w:val="22"/>
          <w:szCs w:val="22"/>
          <w:lang w:val="hr-HR"/>
        </w:rPr>
        <w:t>5</w:t>
      </w:r>
      <w:r w:rsidRPr="00BE681A">
        <w:rPr>
          <w:sz w:val="22"/>
          <w:szCs w:val="22"/>
          <w:lang w:val="hr-HR"/>
        </w:rPr>
        <w:t xml:space="preserve">. 12. 2025. </w:t>
      </w:r>
    </w:p>
    <w:p w14:paraId="2CAD383C" w14:textId="77777777" w:rsidR="00E145E1" w:rsidRPr="00BE681A" w:rsidRDefault="00E145E1" w:rsidP="00E145E1">
      <w:pPr>
        <w:pStyle w:val="SubTitle2"/>
        <w:rPr>
          <w:bCs/>
          <w:sz w:val="22"/>
          <w:szCs w:val="22"/>
        </w:rPr>
      </w:pPr>
      <w:r w:rsidRPr="00BE681A">
        <w:rPr>
          <w:bCs/>
          <w:noProof/>
          <w:sz w:val="22"/>
          <w:szCs w:val="22"/>
          <w:lang w:val="hr-HR"/>
        </w:rPr>
        <w:t>Završni izvještaj za 202</w:t>
      </w:r>
      <w:r>
        <w:rPr>
          <w:bCs/>
          <w:noProof/>
          <w:sz w:val="22"/>
          <w:szCs w:val="22"/>
          <w:lang w:val="hr-HR"/>
        </w:rPr>
        <w:t>5</w:t>
      </w:r>
      <w:r w:rsidRPr="00BE681A">
        <w:rPr>
          <w:bCs/>
          <w:noProof/>
          <w:sz w:val="22"/>
          <w:szCs w:val="22"/>
          <w:lang w:val="hr-HR"/>
        </w:rPr>
        <w:t>. godinu</w:t>
      </w:r>
      <w:r w:rsidRPr="00BE681A">
        <w:rPr>
          <w:bCs/>
          <w:noProof/>
          <w:sz w:val="22"/>
          <w:szCs w:val="22"/>
          <w:lang w:val="hr-HR"/>
        </w:rPr>
        <w:br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8"/>
        <w:gridCol w:w="5966"/>
      </w:tblGrid>
      <w:tr w:rsidR="00E145E1" w:rsidRPr="00BE681A" w14:paraId="6D3ABEB0" w14:textId="77777777" w:rsidTr="008E18A1">
        <w:trPr>
          <w:trHeight w:val="561"/>
        </w:trPr>
        <w:tc>
          <w:tcPr>
            <w:tcW w:w="9356" w:type="dxa"/>
            <w:gridSpan w:val="3"/>
            <w:shd w:val="clear" w:color="auto" w:fill="B4C6E7"/>
            <w:vAlign w:val="center"/>
          </w:tcPr>
          <w:p w14:paraId="0C532839" w14:textId="77777777" w:rsidR="00E145E1" w:rsidRPr="00BE681A" w:rsidRDefault="00E145E1" w:rsidP="008E18A1">
            <w:pPr>
              <w:rPr>
                <w:b/>
                <w:sz w:val="22"/>
                <w:szCs w:val="22"/>
              </w:rPr>
            </w:pPr>
            <w:r w:rsidRPr="00BE681A">
              <w:rPr>
                <w:b/>
                <w:sz w:val="22"/>
                <w:szCs w:val="22"/>
              </w:rPr>
              <w:t>PODACI O PROJEKTU I KORISNIKU PROJEKTA</w:t>
            </w:r>
          </w:p>
        </w:tc>
      </w:tr>
      <w:tr w:rsidR="00E145E1" w:rsidRPr="00BE681A" w14:paraId="7E25CDF3" w14:textId="77777777" w:rsidTr="008E18A1">
        <w:tc>
          <w:tcPr>
            <w:tcW w:w="3382" w:type="dxa"/>
            <w:shd w:val="clear" w:color="auto" w:fill="B4C6E7"/>
            <w:vAlign w:val="center"/>
          </w:tcPr>
          <w:p w14:paraId="01B257AF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Naziv prijavitelja: </w:t>
            </w:r>
          </w:p>
        </w:tc>
        <w:tc>
          <w:tcPr>
            <w:tcW w:w="5974" w:type="dxa"/>
            <w:gridSpan w:val="2"/>
          </w:tcPr>
          <w:p w14:paraId="31DA7DDC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  <w:p w14:paraId="261B3DFD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21987CAF" w14:textId="77777777" w:rsidTr="008E18A1">
        <w:tc>
          <w:tcPr>
            <w:tcW w:w="3382" w:type="dxa"/>
            <w:shd w:val="clear" w:color="auto" w:fill="B4C6E7"/>
            <w:vAlign w:val="center"/>
          </w:tcPr>
          <w:p w14:paraId="0B5AE894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  <w:gridSpan w:val="2"/>
          </w:tcPr>
          <w:p w14:paraId="39992EA3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  <w:p w14:paraId="449EF7E2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4D577CBE" w14:textId="77777777" w:rsidTr="008E18A1">
        <w:tc>
          <w:tcPr>
            <w:tcW w:w="3382" w:type="dxa"/>
            <w:shd w:val="clear" w:color="auto" w:fill="B4C6E7"/>
            <w:vAlign w:val="center"/>
          </w:tcPr>
          <w:p w14:paraId="71F40868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Voditelj/ica projekta: </w:t>
            </w:r>
          </w:p>
        </w:tc>
        <w:tc>
          <w:tcPr>
            <w:tcW w:w="5974" w:type="dxa"/>
            <w:gridSpan w:val="2"/>
          </w:tcPr>
          <w:p w14:paraId="39F37EE2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7C425A9D" w14:textId="77777777" w:rsidTr="008E18A1">
        <w:tc>
          <w:tcPr>
            <w:tcW w:w="3382" w:type="dxa"/>
            <w:shd w:val="clear" w:color="auto" w:fill="B4C6E7"/>
            <w:vAlign w:val="center"/>
          </w:tcPr>
          <w:p w14:paraId="30595A4B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Odobreni iznos </w:t>
            </w:r>
            <w:r>
              <w:rPr>
                <w:sz w:val="22"/>
                <w:szCs w:val="22"/>
              </w:rPr>
              <w:t xml:space="preserve">dodijeljenih </w:t>
            </w:r>
            <w:r w:rsidRPr="00BE681A">
              <w:rPr>
                <w:sz w:val="22"/>
                <w:szCs w:val="22"/>
              </w:rPr>
              <w:t>sredstava:</w:t>
            </w:r>
          </w:p>
        </w:tc>
        <w:tc>
          <w:tcPr>
            <w:tcW w:w="5974" w:type="dxa"/>
            <w:gridSpan w:val="2"/>
          </w:tcPr>
          <w:p w14:paraId="6EE9BDD8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  <w:p w14:paraId="1824F611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</w:t>
            </w:r>
            <w:r w:rsidRPr="00BE681A">
              <w:rPr>
                <w:sz w:val="22"/>
                <w:szCs w:val="22"/>
              </w:rPr>
              <w:t>€</w:t>
            </w:r>
          </w:p>
          <w:p w14:paraId="5D00A18C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5651D418" w14:textId="77777777" w:rsidTr="008E18A1">
        <w:tc>
          <w:tcPr>
            <w:tcW w:w="3382" w:type="dxa"/>
            <w:shd w:val="clear" w:color="auto" w:fill="B4C6E7"/>
            <w:vAlign w:val="center"/>
          </w:tcPr>
          <w:p w14:paraId="189B2250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Utrošeni iznos dodijeljenih sredstava:</w:t>
            </w:r>
          </w:p>
        </w:tc>
        <w:tc>
          <w:tcPr>
            <w:tcW w:w="5974" w:type="dxa"/>
            <w:gridSpan w:val="2"/>
          </w:tcPr>
          <w:p w14:paraId="1280127C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_____________€ </w:t>
            </w:r>
          </w:p>
        </w:tc>
      </w:tr>
      <w:tr w:rsidR="00E145E1" w:rsidRPr="00BE681A" w14:paraId="03F39C7B" w14:textId="77777777" w:rsidTr="008E18A1">
        <w:tblPrEx>
          <w:shd w:val="clear" w:color="auto" w:fill="E6E6E6"/>
        </w:tblPrEx>
        <w:tc>
          <w:tcPr>
            <w:tcW w:w="3390" w:type="dxa"/>
            <w:gridSpan w:val="2"/>
            <w:shd w:val="clear" w:color="auto" w:fill="B4C6E7"/>
          </w:tcPr>
          <w:p w14:paraId="1C428DA3" w14:textId="77777777" w:rsidR="00E145E1" w:rsidRPr="00BE681A" w:rsidRDefault="00E145E1" w:rsidP="008E18A1">
            <w:pPr>
              <w:spacing w:before="120" w:after="120"/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404075CA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552F3A93" w14:textId="77777777" w:rsidTr="008E18A1">
        <w:tblPrEx>
          <w:shd w:val="clear" w:color="auto" w:fill="E6E6E6"/>
        </w:tblPrEx>
        <w:tc>
          <w:tcPr>
            <w:tcW w:w="3390" w:type="dxa"/>
            <w:gridSpan w:val="2"/>
            <w:shd w:val="clear" w:color="auto" w:fill="B4C6E7"/>
          </w:tcPr>
          <w:p w14:paraId="33C6C2D9" w14:textId="77777777" w:rsidR="00E145E1" w:rsidRPr="00BE681A" w:rsidRDefault="00E145E1" w:rsidP="008E18A1">
            <w:pPr>
              <w:spacing w:before="120" w:after="120"/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Telefon, mobitel i e –mail adresa odgovorne osobe za kontakt: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6B2DC018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7CE849DE" w14:textId="77777777" w:rsidTr="008E18A1">
        <w:tblPrEx>
          <w:shd w:val="clear" w:color="auto" w:fill="E6E6E6"/>
        </w:tblPrEx>
        <w:tc>
          <w:tcPr>
            <w:tcW w:w="3390" w:type="dxa"/>
            <w:gridSpan w:val="2"/>
            <w:shd w:val="clear" w:color="auto" w:fill="B4C6E7"/>
          </w:tcPr>
          <w:p w14:paraId="0FE6FBF0" w14:textId="77777777" w:rsidR="00E145E1" w:rsidRPr="00BE681A" w:rsidRDefault="00E145E1" w:rsidP="008E18A1">
            <w:pPr>
              <w:spacing w:before="120" w:after="120"/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Internetska stranica prijavitelja: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2B5BD432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</w:tbl>
    <w:p w14:paraId="7666C354" w14:textId="77777777" w:rsidR="00E145E1" w:rsidRPr="00BE681A" w:rsidRDefault="00E145E1" w:rsidP="00E145E1">
      <w:pPr>
        <w:rPr>
          <w:b/>
          <w:sz w:val="22"/>
          <w:szCs w:val="22"/>
        </w:rPr>
      </w:pPr>
    </w:p>
    <w:p w14:paraId="5F606D1E" w14:textId="77777777" w:rsidR="00E145E1" w:rsidRPr="00BE681A" w:rsidRDefault="00E145E1" w:rsidP="00E145E1">
      <w:pPr>
        <w:rPr>
          <w:b/>
          <w:sz w:val="22"/>
          <w:szCs w:val="22"/>
        </w:rPr>
      </w:pPr>
    </w:p>
    <w:p w14:paraId="1146FEA1" w14:textId="77777777" w:rsidR="00E145E1" w:rsidRPr="00BE681A" w:rsidRDefault="00E145E1" w:rsidP="00E145E1">
      <w:pPr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 xml:space="preserve">1. Postignuća  i rezultati projekta postignuti u izvještajnom razdoblju  </w:t>
      </w:r>
      <w:r w:rsidRPr="00BE681A">
        <w:rPr>
          <w:b/>
          <w:sz w:val="22"/>
          <w:szCs w:val="22"/>
        </w:rPr>
        <w:tab/>
      </w:r>
    </w:p>
    <w:p w14:paraId="6BA31B16" w14:textId="77777777" w:rsidR="00E145E1" w:rsidRPr="00BE681A" w:rsidRDefault="00E145E1" w:rsidP="00E145E1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6B787F3D" w14:textId="77777777" w:rsidTr="008E18A1">
        <w:trPr>
          <w:trHeight w:val="601"/>
        </w:trPr>
        <w:tc>
          <w:tcPr>
            <w:tcW w:w="9286" w:type="dxa"/>
            <w:shd w:val="clear" w:color="auto" w:fill="B4C6E7"/>
          </w:tcPr>
          <w:p w14:paraId="6B530876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  <w:r w:rsidRPr="00BE681A">
              <w:rPr>
                <w:rFonts w:eastAsia="SimSun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E145E1" w:rsidRPr="00BE681A" w14:paraId="461313FE" w14:textId="77777777" w:rsidTr="008E18A1">
        <w:tc>
          <w:tcPr>
            <w:tcW w:w="9286" w:type="dxa"/>
            <w:shd w:val="clear" w:color="auto" w:fill="auto"/>
          </w:tcPr>
          <w:p w14:paraId="08B6486A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  <w:p w14:paraId="5404CAB8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  <w:p w14:paraId="56E1E83B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  <w:p w14:paraId="33971526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E145E1" w:rsidRPr="00BE681A" w14:paraId="52755565" w14:textId="77777777" w:rsidTr="008E18A1">
        <w:tc>
          <w:tcPr>
            <w:tcW w:w="9286" w:type="dxa"/>
            <w:shd w:val="clear" w:color="auto" w:fill="B4C6E7"/>
          </w:tcPr>
          <w:p w14:paraId="64F2D229" w14:textId="77777777" w:rsidR="00E145E1" w:rsidRPr="00BE681A" w:rsidRDefault="00E145E1" w:rsidP="008E18A1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1.</w:t>
            </w:r>
            <w:r>
              <w:rPr>
                <w:rFonts w:eastAsia="SimSun"/>
                <w:sz w:val="22"/>
                <w:szCs w:val="22"/>
              </w:rPr>
              <w:t>2</w:t>
            </w:r>
            <w:r w:rsidRPr="00BE681A">
              <w:rPr>
                <w:rFonts w:eastAsia="SimSun"/>
                <w:sz w:val="22"/>
                <w:szCs w:val="22"/>
              </w:rPr>
              <w:t xml:space="preserve">. Navedite korisnike obuhvaćene projektom (spol, dob, mjesto odakle su korisnici, njihove potrebe i druge eventualne posebnosti) i broj korisnika obuhvaćenih projektom? </w:t>
            </w:r>
          </w:p>
        </w:tc>
      </w:tr>
      <w:tr w:rsidR="00E145E1" w:rsidRPr="00BE681A" w14:paraId="65575D1D" w14:textId="77777777" w:rsidTr="008E18A1">
        <w:tc>
          <w:tcPr>
            <w:tcW w:w="9286" w:type="dxa"/>
            <w:shd w:val="clear" w:color="auto" w:fill="auto"/>
          </w:tcPr>
          <w:p w14:paraId="7A59F01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5D5C0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39F79B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0C414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315A0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2A85C4D" w14:textId="77777777" w:rsidTr="008E18A1">
        <w:tc>
          <w:tcPr>
            <w:tcW w:w="9286" w:type="dxa"/>
            <w:shd w:val="clear" w:color="auto" w:fill="B4C6E7"/>
          </w:tcPr>
          <w:p w14:paraId="639BFF9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1.</w:t>
            </w:r>
            <w:r>
              <w:rPr>
                <w:rFonts w:eastAsia="SimSun"/>
                <w:sz w:val="22"/>
                <w:szCs w:val="22"/>
              </w:rPr>
              <w:t>3</w:t>
            </w:r>
            <w:r w:rsidRPr="00BE681A">
              <w:rPr>
                <w:rFonts w:eastAsia="SimSun"/>
                <w:sz w:val="22"/>
                <w:szCs w:val="22"/>
              </w:rPr>
              <w:t>. Na koji su način korisnici sudjelovali u projektu, kako je projekt na njih utjecao?</w:t>
            </w:r>
          </w:p>
        </w:tc>
      </w:tr>
      <w:tr w:rsidR="00E145E1" w:rsidRPr="00BE681A" w14:paraId="2A5D1758" w14:textId="77777777" w:rsidTr="008E18A1">
        <w:tc>
          <w:tcPr>
            <w:tcW w:w="9286" w:type="dxa"/>
            <w:shd w:val="clear" w:color="auto" w:fill="auto"/>
          </w:tcPr>
          <w:p w14:paraId="3FE9F52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D6DAFE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02249B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43398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B02ED7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6D28D53" w14:textId="77777777" w:rsidTr="008E18A1">
        <w:tc>
          <w:tcPr>
            <w:tcW w:w="9286" w:type="dxa"/>
            <w:shd w:val="clear" w:color="auto" w:fill="B4C6E7"/>
          </w:tcPr>
          <w:p w14:paraId="5055636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lastRenderedPageBreak/>
              <w:t>1.</w:t>
            </w:r>
            <w:r>
              <w:rPr>
                <w:rFonts w:eastAsia="SimSun"/>
                <w:sz w:val="22"/>
                <w:szCs w:val="22"/>
              </w:rPr>
              <w:t>4</w:t>
            </w:r>
            <w:r w:rsidRPr="00BE681A">
              <w:rPr>
                <w:rFonts w:eastAsia="SimSun"/>
                <w:sz w:val="22"/>
                <w:szCs w:val="22"/>
              </w:rPr>
              <w:t>.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E145E1" w:rsidRPr="00BE681A" w14:paraId="031A2934" w14:textId="77777777" w:rsidTr="008E18A1">
        <w:tc>
          <w:tcPr>
            <w:tcW w:w="9286" w:type="dxa"/>
            <w:shd w:val="clear" w:color="auto" w:fill="auto"/>
          </w:tcPr>
          <w:p w14:paraId="0684AA7B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8CF7F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D10A86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DAB6E02" w14:textId="77777777" w:rsidR="00E145E1" w:rsidRPr="00BE681A" w:rsidRDefault="00E145E1" w:rsidP="00E145E1">
      <w:pPr>
        <w:ind w:left="360"/>
        <w:rPr>
          <w:bCs/>
          <w:sz w:val="22"/>
          <w:szCs w:val="22"/>
        </w:rPr>
      </w:pPr>
    </w:p>
    <w:p w14:paraId="54A80C75" w14:textId="77777777" w:rsidR="00E145E1" w:rsidRPr="00BE681A" w:rsidRDefault="00E145E1" w:rsidP="00E145E1">
      <w:pPr>
        <w:rPr>
          <w:sz w:val="22"/>
          <w:szCs w:val="22"/>
        </w:rPr>
      </w:pPr>
    </w:p>
    <w:p w14:paraId="4DF2CB28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>2. Suradnja s partnerima i drugim dionicima (ako je primjenjivo)</w:t>
      </w:r>
    </w:p>
    <w:p w14:paraId="76689186" w14:textId="77777777" w:rsidR="00E145E1" w:rsidRPr="00BE681A" w:rsidRDefault="00E145E1" w:rsidP="00E145E1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372145FE" w14:textId="77777777" w:rsidTr="008E18A1">
        <w:tc>
          <w:tcPr>
            <w:tcW w:w="9286" w:type="dxa"/>
            <w:shd w:val="clear" w:color="auto" w:fill="B4C6E7"/>
          </w:tcPr>
          <w:p w14:paraId="24A3B34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E145E1" w:rsidRPr="00BE681A" w14:paraId="0F0F747B" w14:textId="77777777" w:rsidTr="008E18A1">
        <w:tc>
          <w:tcPr>
            <w:tcW w:w="9286" w:type="dxa"/>
            <w:shd w:val="clear" w:color="auto" w:fill="auto"/>
          </w:tcPr>
          <w:p w14:paraId="1286F8A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EFD7D7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DC3794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5A431AF0" w14:textId="77777777" w:rsidTr="008E18A1">
        <w:tc>
          <w:tcPr>
            <w:tcW w:w="9286" w:type="dxa"/>
            <w:shd w:val="clear" w:color="auto" w:fill="B4C6E7"/>
          </w:tcPr>
          <w:p w14:paraId="5EF43932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2.2. Navedite jesu li svi partneri ispunjavali dogovorene obveze u skladu s aktivnostima projekta?</w:t>
            </w:r>
          </w:p>
        </w:tc>
      </w:tr>
      <w:tr w:rsidR="00E145E1" w:rsidRPr="00BE681A" w14:paraId="54C9CE25" w14:textId="77777777" w:rsidTr="008E18A1">
        <w:tc>
          <w:tcPr>
            <w:tcW w:w="9286" w:type="dxa"/>
            <w:shd w:val="clear" w:color="auto" w:fill="auto"/>
          </w:tcPr>
          <w:p w14:paraId="5B6D58FB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CFB6F53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4EA8A56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188BA12" w14:textId="77777777" w:rsidTr="008E18A1">
        <w:tc>
          <w:tcPr>
            <w:tcW w:w="9286" w:type="dxa"/>
            <w:shd w:val="clear" w:color="auto" w:fill="B4C6E7"/>
          </w:tcPr>
          <w:p w14:paraId="5CF65787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2.3. Nastavlja li se suradnja s drugim dionicima i jesu li pokrenute nove inicijative i/ili projekti?</w:t>
            </w:r>
          </w:p>
        </w:tc>
      </w:tr>
      <w:tr w:rsidR="00E145E1" w:rsidRPr="00BE681A" w14:paraId="4EEF122B" w14:textId="77777777" w:rsidTr="008E18A1">
        <w:tc>
          <w:tcPr>
            <w:tcW w:w="9286" w:type="dxa"/>
            <w:shd w:val="clear" w:color="auto" w:fill="auto"/>
          </w:tcPr>
          <w:p w14:paraId="2557313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D06C09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17965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4498ECEA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39C59910" w14:textId="77777777" w:rsidR="00E145E1" w:rsidRPr="00BE681A" w:rsidRDefault="00E145E1" w:rsidP="00E145E1">
      <w:pPr>
        <w:tabs>
          <w:tab w:val="left" w:pos="2906"/>
        </w:tabs>
        <w:jc w:val="both"/>
        <w:rPr>
          <w:b/>
          <w:sz w:val="22"/>
          <w:szCs w:val="22"/>
        </w:rPr>
      </w:pPr>
    </w:p>
    <w:p w14:paraId="6C8DBC4C" w14:textId="77777777" w:rsidR="00E145E1" w:rsidRPr="00BE681A" w:rsidRDefault="00E145E1" w:rsidP="00E145E1">
      <w:pPr>
        <w:tabs>
          <w:tab w:val="left" w:pos="2906"/>
        </w:tabs>
        <w:jc w:val="both"/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>3. Provoditelji projekta</w:t>
      </w:r>
    </w:p>
    <w:p w14:paraId="147DA660" w14:textId="77777777" w:rsidR="00E145E1" w:rsidRPr="00BE681A" w:rsidRDefault="00E145E1" w:rsidP="00E145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2CDAE8D6" w14:textId="77777777" w:rsidTr="008E18A1">
        <w:tc>
          <w:tcPr>
            <w:tcW w:w="9286" w:type="dxa"/>
            <w:shd w:val="clear" w:color="auto" w:fill="B4C6E7"/>
          </w:tcPr>
          <w:p w14:paraId="3364609B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3.1.  Navedite broj zaposlenih i broj volontera uključenih u provedbu projekta </w:t>
            </w:r>
            <w:r w:rsidRPr="00BE681A">
              <w:rPr>
                <w:rFonts w:eastAsia="Arial Unicode MS"/>
                <w:sz w:val="22"/>
                <w:szCs w:val="22"/>
                <w:lang w:eastAsia="hr-HR"/>
              </w:rPr>
              <w:t>(sukladno Zakonu o volonterstvu NN 58/07, 22/13, 84/21)</w:t>
            </w:r>
            <w:r w:rsidRPr="00BE681A">
              <w:rPr>
                <w:rFonts w:eastAsia="SimSun"/>
                <w:sz w:val="22"/>
                <w:szCs w:val="22"/>
              </w:rPr>
              <w:t xml:space="preserve">. </w:t>
            </w:r>
          </w:p>
        </w:tc>
      </w:tr>
      <w:tr w:rsidR="00E145E1" w:rsidRPr="00BE681A" w14:paraId="568061B9" w14:textId="77777777" w:rsidTr="008E18A1">
        <w:tc>
          <w:tcPr>
            <w:tcW w:w="9286" w:type="dxa"/>
            <w:shd w:val="clear" w:color="auto" w:fill="auto"/>
          </w:tcPr>
          <w:p w14:paraId="65231B0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CFD73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12DE6D51" w14:textId="77777777" w:rsidTr="008E18A1">
        <w:tc>
          <w:tcPr>
            <w:tcW w:w="9286" w:type="dxa"/>
            <w:shd w:val="clear" w:color="auto" w:fill="B4C6E7"/>
          </w:tcPr>
          <w:p w14:paraId="1631E30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E145E1" w:rsidRPr="00BE681A" w14:paraId="7E28D4EC" w14:textId="77777777" w:rsidTr="008E18A1">
        <w:tc>
          <w:tcPr>
            <w:tcW w:w="9286" w:type="dxa"/>
            <w:shd w:val="clear" w:color="auto" w:fill="auto"/>
          </w:tcPr>
          <w:p w14:paraId="7A1468A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FEEF2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07C14A56" w14:textId="77777777" w:rsidTr="008E18A1">
        <w:tc>
          <w:tcPr>
            <w:tcW w:w="9286" w:type="dxa"/>
            <w:shd w:val="clear" w:color="auto" w:fill="B4C6E7"/>
          </w:tcPr>
          <w:p w14:paraId="7F7D5F63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3.3. U kojim su aktivnostima sudjelovali volonteri na projektu?</w:t>
            </w:r>
          </w:p>
        </w:tc>
      </w:tr>
      <w:tr w:rsidR="00E145E1" w:rsidRPr="00BE681A" w14:paraId="169A2DDC" w14:textId="77777777" w:rsidTr="008E18A1">
        <w:tc>
          <w:tcPr>
            <w:tcW w:w="9286" w:type="dxa"/>
            <w:shd w:val="clear" w:color="auto" w:fill="auto"/>
          </w:tcPr>
          <w:p w14:paraId="1D4D71F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1A482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E4EF32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D424F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3DE1183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69529818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20A1B1D4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>4. Održivost projekta</w:t>
      </w:r>
    </w:p>
    <w:p w14:paraId="762FD513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4E5CAC36" w14:textId="77777777" w:rsidTr="008E18A1">
        <w:tc>
          <w:tcPr>
            <w:tcW w:w="9286" w:type="dxa"/>
            <w:shd w:val="clear" w:color="auto" w:fill="B4C6E7"/>
          </w:tcPr>
          <w:p w14:paraId="240E298C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4.1. Postoji li plan nastavka projektnih aktivnosti?</w:t>
            </w:r>
          </w:p>
        </w:tc>
      </w:tr>
      <w:tr w:rsidR="00E145E1" w:rsidRPr="00BE681A" w14:paraId="6FF14F98" w14:textId="77777777" w:rsidTr="008E18A1">
        <w:tc>
          <w:tcPr>
            <w:tcW w:w="9286" w:type="dxa"/>
            <w:shd w:val="clear" w:color="auto" w:fill="auto"/>
          </w:tcPr>
          <w:p w14:paraId="544770FA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3C60D19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445648A3" w14:textId="77777777" w:rsidTr="008E18A1">
        <w:tc>
          <w:tcPr>
            <w:tcW w:w="9286" w:type="dxa"/>
            <w:shd w:val="clear" w:color="auto" w:fill="B4C6E7"/>
          </w:tcPr>
          <w:p w14:paraId="1787806B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4.2. Postoje li osigurani izvori financiranja aktivnosti nakon završetka projekta/programa? Ako da, koji?  </w:t>
            </w:r>
          </w:p>
        </w:tc>
      </w:tr>
      <w:tr w:rsidR="00E145E1" w:rsidRPr="00BE681A" w14:paraId="6BAD5ADF" w14:textId="77777777" w:rsidTr="008E18A1">
        <w:tc>
          <w:tcPr>
            <w:tcW w:w="9286" w:type="dxa"/>
            <w:shd w:val="clear" w:color="auto" w:fill="auto"/>
          </w:tcPr>
          <w:p w14:paraId="3D2D5ECC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09A79D3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405298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74840C0D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p w14:paraId="08CF566C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p w14:paraId="15331EEA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lastRenderedPageBreak/>
        <w:t>5. Proračun projekta i financijski izvještaj za izvještajno razdoblje</w:t>
      </w:r>
    </w:p>
    <w:p w14:paraId="6535BAE4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60958A49" w14:textId="77777777" w:rsidTr="008E18A1">
        <w:tc>
          <w:tcPr>
            <w:tcW w:w="9286" w:type="dxa"/>
            <w:shd w:val="clear" w:color="auto" w:fill="B4C6E7"/>
          </w:tcPr>
          <w:p w14:paraId="594FAC6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5.1. Je li se potrošnja financijskih sredstava odvijala prema planiranom proračunu ili ste imali teškoća? Navedite teškoće na koje ste naišli.</w:t>
            </w:r>
          </w:p>
        </w:tc>
      </w:tr>
      <w:tr w:rsidR="00E145E1" w:rsidRPr="00BE681A" w14:paraId="55C1D02E" w14:textId="77777777" w:rsidTr="008E18A1">
        <w:tc>
          <w:tcPr>
            <w:tcW w:w="9286" w:type="dxa"/>
            <w:shd w:val="clear" w:color="auto" w:fill="auto"/>
          </w:tcPr>
          <w:p w14:paraId="63E70C6D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D49FB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501165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D383221" w14:textId="77777777" w:rsidTr="008E18A1">
        <w:tc>
          <w:tcPr>
            <w:tcW w:w="9286" w:type="dxa"/>
            <w:shd w:val="clear" w:color="auto" w:fill="B4C6E7"/>
          </w:tcPr>
          <w:p w14:paraId="075C5BB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5.</w:t>
            </w:r>
            <w:r>
              <w:rPr>
                <w:rFonts w:eastAsia="SimSun"/>
                <w:sz w:val="22"/>
                <w:szCs w:val="22"/>
              </w:rPr>
              <w:t>2</w:t>
            </w:r>
            <w:r w:rsidRPr="00BE681A">
              <w:rPr>
                <w:rFonts w:eastAsia="SimSun"/>
                <w:sz w:val="22"/>
                <w:szCs w:val="22"/>
              </w:rPr>
              <w:t xml:space="preserve"> Navedite glavne napomene vezano uz financijski izvještaj i eventualno odstupanje od planiranog proračuna projekta.  </w:t>
            </w:r>
          </w:p>
        </w:tc>
      </w:tr>
      <w:tr w:rsidR="00E145E1" w:rsidRPr="00BE681A" w14:paraId="5CED82D5" w14:textId="77777777" w:rsidTr="008E18A1">
        <w:tc>
          <w:tcPr>
            <w:tcW w:w="9286" w:type="dxa"/>
            <w:shd w:val="clear" w:color="auto" w:fill="auto"/>
          </w:tcPr>
          <w:p w14:paraId="6FE81F5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707101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5021BB4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EC1194C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70F42C02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624939CB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 xml:space="preserve">6. Promidžba i vidljivost projekta </w:t>
      </w:r>
    </w:p>
    <w:p w14:paraId="2E3AFE55" w14:textId="77777777" w:rsidR="00E145E1" w:rsidRPr="00BE681A" w:rsidRDefault="00E145E1" w:rsidP="00E145E1">
      <w:pPr>
        <w:jc w:val="both"/>
        <w:rPr>
          <w:sz w:val="22"/>
          <w:szCs w:val="22"/>
        </w:rPr>
      </w:pPr>
      <w:r w:rsidRPr="00BE681A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1ACEB92F" w14:textId="77777777" w:rsidTr="008E18A1">
        <w:tc>
          <w:tcPr>
            <w:tcW w:w="9286" w:type="dxa"/>
            <w:shd w:val="clear" w:color="auto" w:fill="B4C6E7"/>
          </w:tcPr>
          <w:p w14:paraId="283BD7B3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6.1. Navedite materijale na kojima je istaknut grb i naziv Općine Kostrena kao davatelja sredstava.</w:t>
            </w:r>
          </w:p>
        </w:tc>
      </w:tr>
      <w:tr w:rsidR="00E145E1" w:rsidRPr="00BE681A" w14:paraId="522ACBDD" w14:textId="77777777" w:rsidTr="008E18A1">
        <w:tc>
          <w:tcPr>
            <w:tcW w:w="9286" w:type="dxa"/>
            <w:shd w:val="clear" w:color="auto" w:fill="auto"/>
          </w:tcPr>
          <w:p w14:paraId="07A2FAA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774D9D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5E92B33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D2AE89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6193AFB0" w14:textId="77777777" w:rsidTr="008E18A1">
        <w:tc>
          <w:tcPr>
            <w:tcW w:w="9286" w:type="dxa"/>
            <w:shd w:val="clear" w:color="auto" w:fill="B4C6E7"/>
          </w:tcPr>
          <w:p w14:paraId="4EDBCEA7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6.2. Navedite ostvarenu suradnju s medijima u proteklom razdoblju ili drugim dionicima na aktivnostima vezanim uz promociju projekta ili usluga korisnicima. (kopirajte linkove, odreske iz medija, fotografije…)</w:t>
            </w:r>
          </w:p>
        </w:tc>
      </w:tr>
      <w:tr w:rsidR="00E145E1" w:rsidRPr="00BE681A" w14:paraId="6AC12575" w14:textId="77777777" w:rsidTr="008E18A1">
        <w:tc>
          <w:tcPr>
            <w:tcW w:w="9286" w:type="dxa"/>
            <w:shd w:val="clear" w:color="auto" w:fill="auto"/>
          </w:tcPr>
          <w:p w14:paraId="79C7D6A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2832EE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DAAD9D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E73CE0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B285B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EC6E122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7EB790D7" w14:textId="77777777" w:rsidR="00E145E1" w:rsidRPr="00BE681A" w:rsidRDefault="00E145E1" w:rsidP="00E145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406"/>
      </w:tblGrid>
      <w:tr w:rsidR="00E145E1" w:rsidRPr="00BE681A" w14:paraId="295CCCD9" w14:textId="77777777" w:rsidTr="008E18A1">
        <w:tc>
          <w:tcPr>
            <w:tcW w:w="4788" w:type="dxa"/>
            <w:shd w:val="clear" w:color="auto" w:fill="B4C6E7"/>
          </w:tcPr>
          <w:p w14:paraId="633C90D9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258DC1B4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681A">
              <w:rPr>
                <w:rFonts w:eastAsia="SimSun"/>
                <w:b/>
                <w:sz w:val="22"/>
                <w:szCs w:val="22"/>
              </w:rPr>
              <w:t xml:space="preserve">Ime i prezime, potpis osobe ovlaštene za zastupanje i pečat korisnika projekta </w:t>
            </w:r>
            <w:r w:rsidRPr="00BE681A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  <w:p w14:paraId="4A4CED4F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B4C6E7"/>
          </w:tcPr>
          <w:p w14:paraId="0438BE27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0FE39877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681A">
              <w:rPr>
                <w:rFonts w:eastAsia="SimSun"/>
                <w:b/>
                <w:sz w:val="22"/>
                <w:szCs w:val="22"/>
              </w:rPr>
              <w:t xml:space="preserve">Ime i prezime, te potpis voditelja/voditeljice projekta </w:t>
            </w:r>
            <w:r w:rsidRPr="00BE681A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E145E1" w:rsidRPr="00BE681A" w14:paraId="472015F0" w14:textId="77777777" w:rsidTr="008E18A1">
        <w:tc>
          <w:tcPr>
            <w:tcW w:w="4788" w:type="dxa"/>
            <w:shd w:val="clear" w:color="auto" w:fill="auto"/>
          </w:tcPr>
          <w:p w14:paraId="682B5C7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877E46" w14:textId="77777777" w:rsidR="00E145E1" w:rsidRPr="00BE681A" w:rsidRDefault="00E145E1" w:rsidP="008E18A1">
            <w:pPr>
              <w:jc w:val="center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                                          </w:t>
            </w:r>
          </w:p>
          <w:p w14:paraId="030427FD" w14:textId="77777777" w:rsidR="00E145E1" w:rsidRPr="00BE681A" w:rsidRDefault="00E145E1" w:rsidP="008E18A1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517EBF3E" w14:textId="77777777" w:rsidR="00E145E1" w:rsidRPr="00BE681A" w:rsidRDefault="00E145E1" w:rsidP="008E18A1">
            <w:pPr>
              <w:jc w:val="center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067B9F6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F9F99F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8E1BD1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4F67852" w14:textId="77777777" w:rsidR="00E145E1" w:rsidRPr="00BE681A" w:rsidRDefault="00E145E1" w:rsidP="00E145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E145E1" w:rsidRPr="00BE681A" w14:paraId="1E91C248" w14:textId="77777777" w:rsidTr="008E18A1">
        <w:trPr>
          <w:trHeight w:val="390"/>
        </w:trPr>
        <w:tc>
          <w:tcPr>
            <w:tcW w:w="4786" w:type="dxa"/>
            <w:shd w:val="clear" w:color="auto" w:fill="B4C6E7"/>
            <w:vAlign w:val="bottom"/>
          </w:tcPr>
          <w:p w14:paraId="6E72BD59" w14:textId="77777777" w:rsidR="00E145E1" w:rsidRPr="00BE681A" w:rsidRDefault="00E145E1" w:rsidP="008E18A1">
            <w:pPr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Mjesto i datum sastavljanja Izvještaja</w:t>
            </w:r>
          </w:p>
        </w:tc>
        <w:tc>
          <w:tcPr>
            <w:tcW w:w="4502" w:type="dxa"/>
            <w:shd w:val="clear" w:color="auto" w:fill="auto"/>
          </w:tcPr>
          <w:p w14:paraId="42D6FE3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CE23ED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8D70784" w14:textId="77777777" w:rsidR="00E145E1" w:rsidRPr="00BE681A" w:rsidRDefault="00E145E1" w:rsidP="00E145E1">
      <w:pPr>
        <w:rPr>
          <w:sz w:val="22"/>
          <w:szCs w:val="22"/>
        </w:rPr>
      </w:pPr>
    </w:p>
    <w:p w14:paraId="2D1C2547" w14:textId="77777777" w:rsidR="00706DE3" w:rsidRDefault="00706DE3"/>
    <w:sectPr w:rsidR="00706DE3" w:rsidSect="00E145E1">
      <w:headerReference w:type="default" r:id="rId6"/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4CA2" w14:textId="77777777" w:rsidR="00D523C4" w:rsidRDefault="00D523C4">
      <w:r>
        <w:separator/>
      </w:r>
    </w:p>
  </w:endnote>
  <w:endnote w:type="continuationSeparator" w:id="0">
    <w:p w14:paraId="24CC9CF0" w14:textId="77777777" w:rsidR="00D523C4" w:rsidRDefault="00D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0CBF" w14:textId="77777777" w:rsidR="00E145E1" w:rsidRDefault="00E145E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7E9022F" w14:textId="77777777" w:rsidR="00E145E1" w:rsidRDefault="00E145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215C" w14:textId="77777777" w:rsidR="00D523C4" w:rsidRDefault="00D523C4">
      <w:r>
        <w:separator/>
      </w:r>
    </w:p>
  </w:footnote>
  <w:footnote w:type="continuationSeparator" w:id="0">
    <w:p w14:paraId="6B79AE5B" w14:textId="77777777" w:rsidR="00D523C4" w:rsidRDefault="00D5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381B" w14:textId="77777777" w:rsidR="00E145E1" w:rsidRPr="00FB50BA" w:rsidRDefault="00E145E1" w:rsidP="009A6CFC">
    <w:pPr>
      <w:pStyle w:val="Zaglavlje"/>
      <w:jc w:val="right"/>
      <w:rPr>
        <w:sz w:val="20"/>
        <w:lang w:val="hr-HR"/>
      </w:rPr>
    </w:pPr>
    <w:r w:rsidRPr="00FB50BA">
      <w:rPr>
        <w:sz w:val="20"/>
        <w:lang w:val="hr-HR"/>
      </w:rPr>
      <w:t>OPISNI IZVJEŠTAJ PROGRAMA/PROJEKTA, Obrazac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D7AF" w14:textId="77777777" w:rsidR="00E145E1" w:rsidRPr="00CA11A3" w:rsidRDefault="00E145E1" w:rsidP="00CA11A3">
    <w:pPr>
      <w:pStyle w:val="Zaglavlje"/>
      <w:jc w:val="right"/>
      <w:rPr>
        <w:lang w:val="hr-HR"/>
      </w:rPr>
    </w:pPr>
    <w:r>
      <w:rPr>
        <w:lang w:val="hr-HR"/>
      </w:rPr>
      <w:t>Općina Kostrena, obrazac 7</w:t>
    </w:r>
  </w:p>
  <w:p w14:paraId="543F1948" w14:textId="77777777" w:rsidR="00E145E1" w:rsidRDefault="00E145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E1"/>
    <w:rsid w:val="000E42EC"/>
    <w:rsid w:val="006D7506"/>
    <w:rsid w:val="006E10B2"/>
    <w:rsid w:val="00706DE3"/>
    <w:rsid w:val="008A18DC"/>
    <w:rsid w:val="00D523C4"/>
    <w:rsid w:val="00E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DAC"/>
  <w15:chartTrackingRefBased/>
  <w15:docId w15:val="{EAB89001-AA75-422E-B9A9-B133CAD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E1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145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45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45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45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45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45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45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45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45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4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4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4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45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45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45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45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45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45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45E1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1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45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1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5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145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45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145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45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45E1"/>
    <w:rPr>
      <w:b/>
      <w:bCs/>
      <w:smallCaps/>
      <w:color w:val="0F4761" w:themeColor="accent1" w:themeShade="BF"/>
      <w:spacing w:val="5"/>
    </w:rPr>
  </w:style>
  <w:style w:type="paragraph" w:customStyle="1" w:styleId="SubTitle1">
    <w:name w:val="SubTitle 1"/>
    <w:basedOn w:val="Normal"/>
    <w:next w:val="SubTitle2"/>
    <w:rsid w:val="00E145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145E1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E145E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145E1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  <w:style w:type="paragraph" w:styleId="Podnoje">
    <w:name w:val="footer"/>
    <w:basedOn w:val="Normal"/>
    <w:link w:val="PodnojeChar"/>
    <w:uiPriority w:val="99"/>
    <w:rsid w:val="00E145E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E145E1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2025-01-26T09:23:00Z</dcterms:created>
  <dcterms:modified xsi:type="dcterms:W3CDTF">2025-01-26T09:23:00Z</dcterms:modified>
</cp:coreProperties>
</file>