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DE54" w14:textId="77777777" w:rsidR="00072574" w:rsidRDefault="00072574" w:rsidP="00072574">
      <w:pPr>
        <w:jc w:val="center"/>
      </w:pPr>
    </w:p>
    <w:p w14:paraId="6BA1A57B" w14:textId="77777777" w:rsidR="00072574" w:rsidRDefault="00072574" w:rsidP="00072574">
      <w:pPr>
        <w:jc w:val="center"/>
      </w:pPr>
    </w:p>
    <w:p w14:paraId="112855FB" w14:textId="77777777" w:rsidR="00072574" w:rsidRDefault="00072574" w:rsidP="00072574">
      <w:pPr>
        <w:jc w:val="center"/>
      </w:pPr>
    </w:p>
    <w:p w14:paraId="485258D9" w14:textId="33564F2E" w:rsidR="00CF37A4" w:rsidRPr="00072574" w:rsidRDefault="00CF37A4" w:rsidP="00072574">
      <w:pPr>
        <w:jc w:val="center"/>
      </w:pPr>
      <w:r w:rsidRPr="00072574">
        <w:rPr>
          <w:noProof/>
        </w:rPr>
        <w:drawing>
          <wp:inline distT="0" distB="0" distL="0" distR="0" wp14:anchorId="56A65855" wp14:editId="4697880D">
            <wp:extent cx="752475" cy="857250"/>
            <wp:effectExtent l="0" t="0" r="9525" b="0"/>
            <wp:docPr id="724652007" name="Slika 1" descr="Slika na kojoj se prikazuje brod, plovilo, prome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52007" name="Slika 1" descr="Slika na kojoj se prikazuje brod, plovilo, promet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6AC1" w14:textId="77777777" w:rsidR="00CF37A4" w:rsidRPr="00072574" w:rsidRDefault="00CF37A4" w:rsidP="00072574">
      <w:pPr>
        <w:jc w:val="center"/>
        <w:rPr>
          <w:sz w:val="22"/>
          <w:szCs w:val="22"/>
          <w:lang w:val="de-DE" w:eastAsia="hr-HR"/>
        </w:rPr>
      </w:pPr>
    </w:p>
    <w:p w14:paraId="7537337E" w14:textId="77777777" w:rsidR="00CF37A4" w:rsidRPr="00072574" w:rsidRDefault="00CF37A4" w:rsidP="00072574">
      <w:pPr>
        <w:jc w:val="center"/>
        <w:rPr>
          <w:b/>
          <w:bCs/>
          <w:sz w:val="32"/>
          <w:szCs w:val="32"/>
          <w:lang w:val="de-DE" w:eastAsia="hr-HR"/>
        </w:rPr>
      </w:pPr>
      <w:r w:rsidRPr="00072574">
        <w:rPr>
          <w:b/>
          <w:bCs/>
          <w:sz w:val="32"/>
          <w:szCs w:val="32"/>
          <w:lang w:val="de-DE" w:eastAsia="hr-HR"/>
        </w:rPr>
        <w:t>OPĆINA KOSTRENA</w:t>
      </w:r>
    </w:p>
    <w:p w14:paraId="61BF709E" w14:textId="77777777" w:rsidR="00CF37A4" w:rsidRPr="00072574" w:rsidRDefault="00CF37A4" w:rsidP="00072574">
      <w:pPr>
        <w:jc w:val="both"/>
        <w:rPr>
          <w:sz w:val="22"/>
          <w:szCs w:val="22"/>
          <w:lang w:val="de-DE" w:eastAsia="hr-HR"/>
        </w:rPr>
      </w:pPr>
    </w:p>
    <w:p w14:paraId="08504361" w14:textId="77777777" w:rsidR="00CF37A4" w:rsidRPr="00072574" w:rsidRDefault="00CF37A4" w:rsidP="00072574">
      <w:pPr>
        <w:jc w:val="both"/>
        <w:rPr>
          <w:sz w:val="22"/>
          <w:szCs w:val="22"/>
          <w:lang w:val="de-DE"/>
        </w:rPr>
      </w:pPr>
      <w:r w:rsidRPr="00072574">
        <w:rPr>
          <w:sz w:val="22"/>
          <w:szCs w:val="22"/>
          <w:lang w:val="de-DE"/>
        </w:rPr>
        <w:t xml:space="preserve">     </w:t>
      </w:r>
    </w:p>
    <w:p w14:paraId="0A359BE3" w14:textId="77777777" w:rsidR="00CF37A4" w:rsidRPr="00072574" w:rsidRDefault="00CF37A4" w:rsidP="00072574">
      <w:pPr>
        <w:jc w:val="both"/>
        <w:rPr>
          <w:sz w:val="22"/>
        </w:rPr>
      </w:pPr>
    </w:p>
    <w:p w14:paraId="45A9F70E" w14:textId="77777777" w:rsidR="00CF37A4" w:rsidRPr="00072574" w:rsidRDefault="00CF37A4" w:rsidP="00072574">
      <w:pPr>
        <w:ind w:left="993" w:hanging="993"/>
        <w:jc w:val="both"/>
        <w:rPr>
          <w:sz w:val="22"/>
        </w:rPr>
      </w:pPr>
    </w:p>
    <w:p w14:paraId="19F3C208" w14:textId="77777777" w:rsidR="00CF37A4" w:rsidRPr="00072574" w:rsidRDefault="00CF37A4" w:rsidP="00072574">
      <w:pPr>
        <w:jc w:val="center"/>
        <w:rPr>
          <w:b/>
          <w:bCs/>
          <w:color w:val="000000" w:themeColor="text1"/>
          <w:sz w:val="28"/>
          <w:szCs w:val="28"/>
        </w:rPr>
      </w:pPr>
      <w:r w:rsidRPr="00072574">
        <w:rPr>
          <w:b/>
          <w:bCs/>
          <w:color w:val="000000" w:themeColor="text1"/>
          <w:sz w:val="28"/>
          <w:szCs w:val="28"/>
        </w:rPr>
        <w:t>JAVNI NATJEČAJ</w:t>
      </w:r>
    </w:p>
    <w:p w14:paraId="37675F7C" w14:textId="77777777" w:rsidR="00CF37A4" w:rsidRPr="00072574" w:rsidRDefault="00CF37A4" w:rsidP="00072574">
      <w:pPr>
        <w:jc w:val="center"/>
        <w:rPr>
          <w:b/>
          <w:sz w:val="28"/>
          <w:szCs w:val="28"/>
        </w:rPr>
      </w:pPr>
      <w:r w:rsidRPr="00072574">
        <w:rPr>
          <w:b/>
          <w:bCs/>
          <w:color w:val="000000" w:themeColor="text1"/>
          <w:sz w:val="28"/>
          <w:szCs w:val="28"/>
        </w:rPr>
        <w:t xml:space="preserve">za </w:t>
      </w:r>
      <w:r w:rsidRPr="00072574">
        <w:rPr>
          <w:b/>
          <w:sz w:val="28"/>
          <w:szCs w:val="28"/>
        </w:rPr>
        <w:t>dodjelu nefinancijske podrške-nekretnine, udrugama i drugim organizacijama civilnog društva koje doprinose razvoju vatrogasne djelatnosti</w:t>
      </w:r>
    </w:p>
    <w:p w14:paraId="13C6E2D4" w14:textId="4C7B771B" w:rsidR="00CF37A4" w:rsidRPr="00072574" w:rsidRDefault="00CF37A4" w:rsidP="00072574">
      <w:pPr>
        <w:jc w:val="center"/>
        <w:rPr>
          <w:b/>
          <w:sz w:val="28"/>
          <w:szCs w:val="28"/>
        </w:rPr>
      </w:pPr>
      <w:r w:rsidRPr="00072574">
        <w:rPr>
          <w:b/>
          <w:sz w:val="28"/>
          <w:szCs w:val="28"/>
        </w:rPr>
        <w:t>na području Općine Kostrena u 2025. godini</w:t>
      </w:r>
    </w:p>
    <w:p w14:paraId="515C3B52" w14:textId="77777777" w:rsidR="00CF37A4" w:rsidRPr="00072574" w:rsidRDefault="00CF37A4" w:rsidP="00072574">
      <w:pPr>
        <w:jc w:val="center"/>
        <w:rPr>
          <w:b/>
          <w:i/>
          <w:sz w:val="32"/>
        </w:rPr>
      </w:pPr>
    </w:p>
    <w:p w14:paraId="5A5C9639" w14:textId="77777777" w:rsidR="00CF37A4" w:rsidRPr="00072574" w:rsidRDefault="00CF37A4" w:rsidP="00072574">
      <w:pPr>
        <w:jc w:val="center"/>
        <w:rPr>
          <w:b/>
          <w:i/>
          <w:sz w:val="32"/>
        </w:rPr>
      </w:pPr>
    </w:p>
    <w:p w14:paraId="2CFBF5F4" w14:textId="5AC8712E" w:rsidR="00CF37A4" w:rsidRPr="00072574" w:rsidRDefault="00CF37A4" w:rsidP="00072574">
      <w:pPr>
        <w:pStyle w:val="SubTitle1"/>
        <w:rPr>
          <w:sz w:val="36"/>
          <w:lang w:val="hr-HR"/>
        </w:rPr>
      </w:pPr>
      <w:r w:rsidRPr="00072574">
        <w:rPr>
          <w:sz w:val="28"/>
          <w:szCs w:val="32"/>
          <w:lang w:val="hr-HR"/>
        </w:rPr>
        <w:t xml:space="preserve">Obrazac prijave  </w:t>
      </w:r>
      <w:r w:rsidRPr="00072574">
        <w:rPr>
          <w:sz w:val="28"/>
          <w:szCs w:val="32"/>
          <w:lang w:val="hr-HR"/>
        </w:rPr>
        <w:br/>
      </w:r>
    </w:p>
    <w:p w14:paraId="59176509" w14:textId="77777777" w:rsidR="00CF37A4" w:rsidRPr="00072574" w:rsidRDefault="00CF37A4" w:rsidP="00072574">
      <w:pPr>
        <w:pStyle w:val="SubTitle1"/>
        <w:rPr>
          <w:b w:val="0"/>
          <w:i/>
          <w:iCs/>
          <w:sz w:val="28"/>
          <w:szCs w:val="32"/>
          <w:lang w:val="hr-HR"/>
        </w:rPr>
      </w:pPr>
      <w:r w:rsidRPr="00072574">
        <w:rPr>
          <w:b w:val="0"/>
          <w:sz w:val="28"/>
          <w:szCs w:val="32"/>
          <w:lang w:val="hr-HR"/>
        </w:rPr>
        <w:t xml:space="preserve">Datum objave Natječaja: </w:t>
      </w:r>
    </w:p>
    <w:p w14:paraId="718BEA7A" w14:textId="62D542B1" w:rsidR="00CF37A4" w:rsidRPr="00072574" w:rsidRDefault="00CF37A4" w:rsidP="00072574">
      <w:pPr>
        <w:pStyle w:val="SubTitle1"/>
        <w:rPr>
          <w:b w:val="0"/>
          <w:i/>
          <w:iCs/>
          <w:sz w:val="28"/>
          <w:szCs w:val="32"/>
          <w:lang w:val="hr-HR"/>
        </w:rPr>
      </w:pPr>
      <w:r w:rsidRPr="00072574">
        <w:rPr>
          <w:b w:val="0"/>
          <w:i/>
          <w:iCs/>
          <w:sz w:val="28"/>
          <w:szCs w:val="32"/>
          <w:lang w:val="hr-HR"/>
        </w:rPr>
        <w:t>31. siječnja 2025. godine</w:t>
      </w:r>
    </w:p>
    <w:p w14:paraId="1FAF2CDA" w14:textId="77777777" w:rsidR="00CF37A4" w:rsidRPr="00072574" w:rsidRDefault="00CF37A4" w:rsidP="00072574">
      <w:pPr>
        <w:pStyle w:val="SubTitle2"/>
        <w:rPr>
          <w:b w:val="0"/>
          <w:sz w:val="28"/>
          <w:szCs w:val="32"/>
          <w:lang w:val="hr-HR"/>
        </w:rPr>
      </w:pPr>
      <w:r w:rsidRPr="00072574">
        <w:rPr>
          <w:b w:val="0"/>
          <w:sz w:val="28"/>
          <w:szCs w:val="32"/>
          <w:lang w:val="hr-HR"/>
        </w:rPr>
        <w:t xml:space="preserve">Rok za dostavu prijava na Natječaj: </w:t>
      </w:r>
    </w:p>
    <w:p w14:paraId="1E587BA4" w14:textId="4DCC1796" w:rsidR="00CF37A4" w:rsidRPr="00072574" w:rsidRDefault="00CF37A4" w:rsidP="00072574">
      <w:pPr>
        <w:pStyle w:val="SubTitle2"/>
        <w:ind w:left="3219"/>
        <w:jc w:val="left"/>
        <w:rPr>
          <w:b w:val="0"/>
          <w:i/>
          <w:iCs/>
          <w:sz w:val="28"/>
          <w:szCs w:val="32"/>
          <w:lang w:val="hr-HR"/>
        </w:rPr>
      </w:pPr>
      <w:r w:rsidRPr="00072574">
        <w:rPr>
          <w:b w:val="0"/>
          <w:sz w:val="28"/>
          <w:szCs w:val="32"/>
          <w:lang w:val="hr-HR"/>
        </w:rPr>
        <w:t xml:space="preserve">  </w:t>
      </w:r>
      <w:r w:rsidRPr="00072574">
        <w:rPr>
          <w:b w:val="0"/>
          <w:i/>
          <w:iCs/>
          <w:sz w:val="28"/>
          <w:szCs w:val="32"/>
          <w:lang w:val="hr-HR"/>
        </w:rPr>
        <w:t>03. ožujka 2025. godine</w:t>
      </w:r>
    </w:p>
    <w:p w14:paraId="22E3B37B" w14:textId="77777777" w:rsidR="00CF37A4" w:rsidRPr="00072574" w:rsidRDefault="00CF37A4" w:rsidP="00072574">
      <w:pPr>
        <w:ind w:left="993" w:hanging="993"/>
        <w:jc w:val="both"/>
        <w:rPr>
          <w:sz w:val="22"/>
          <w:szCs w:val="22"/>
        </w:rPr>
      </w:pPr>
    </w:p>
    <w:p w14:paraId="3835CFED" w14:textId="77777777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</w:p>
    <w:p w14:paraId="75BD2334" w14:textId="77777777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</w:p>
    <w:p w14:paraId="14693527" w14:textId="03768AF2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  <w:r w:rsidRPr="00072574">
        <w:rPr>
          <w:rFonts w:eastAsia="Arial Unicode MS"/>
          <w:b/>
          <w:bCs/>
          <w:sz w:val="28"/>
        </w:rPr>
        <w:t>Obrazac je potrebno ispuniti na računalu.</w:t>
      </w:r>
    </w:p>
    <w:p w14:paraId="36B08024" w14:textId="77777777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</w:p>
    <w:p w14:paraId="6604C470" w14:textId="77777777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</w:p>
    <w:p w14:paraId="366B3ED1" w14:textId="6761C92C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  <w:r w:rsidRPr="00072574">
        <w:rPr>
          <w:rFonts w:eastAsia="Arial Unicode MS"/>
          <w:b/>
          <w:bCs/>
          <w:sz w:val="28"/>
        </w:rPr>
        <w:t>Naziv prijavitelja: _____________________________________</w:t>
      </w:r>
    </w:p>
    <w:p w14:paraId="2328C6E0" w14:textId="77777777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</w:p>
    <w:p w14:paraId="6E625192" w14:textId="77777777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</w:p>
    <w:p w14:paraId="4CE031D8" w14:textId="77777777" w:rsidR="00CF37A4" w:rsidRPr="00072574" w:rsidRDefault="00CF37A4" w:rsidP="00072574">
      <w:pPr>
        <w:ind w:hanging="13"/>
        <w:jc w:val="center"/>
        <w:rPr>
          <w:rFonts w:eastAsia="Arial Unicode MS"/>
          <w:b/>
          <w:bCs/>
          <w:sz w:val="28"/>
        </w:rPr>
      </w:pPr>
    </w:p>
    <w:p w14:paraId="4FE50336" w14:textId="77777777" w:rsidR="00CF37A4" w:rsidRPr="00072574" w:rsidRDefault="00CF37A4" w:rsidP="00072574">
      <w:pPr>
        <w:ind w:hanging="13"/>
        <w:rPr>
          <w:rFonts w:eastAsia="Arial Unicode MS"/>
          <w:b/>
          <w:bCs/>
        </w:rPr>
      </w:pPr>
    </w:p>
    <w:p w14:paraId="16CE75F7" w14:textId="77777777" w:rsidR="00CF37A4" w:rsidRPr="00072574" w:rsidRDefault="00CF37A4" w:rsidP="00072574">
      <w:pPr>
        <w:rPr>
          <w:rFonts w:eastAsia="Arial Unicode MS"/>
          <w:b/>
          <w:bCs/>
          <w:sz w:val="26"/>
          <w:szCs w:val="26"/>
        </w:rPr>
      </w:pPr>
    </w:p>
    <w:p w14:paraId="43CA91C3" w14:textId="77777777" w:rsidR="00CF37A4" w:rsidRPr="00072574" w:rsidRDefault="00CF37A4" w:rsidP="00072574">
      <w:pPr>
        <w:rPr>
          <w:rFonts w:eastAsia="Arial Unicode MS"/>
          <w:b/>
          <w:bCs/>
          <w:sz w:val="28"/>
        </w:rPr>
      </w:pPr>
      <w:r w:rsidRPr="00072574">
        <w:rPr>
          <w:rFonts w:eastAsia="Arial Unicode MS"/>
          <w:b/>
          <w:bCs/>
          <w:sz w:val="28"/>
        </w:rPr>
        <w:br w:type="page"/>
      </w:r>
    </w:p>
    <w:tbl>
      <w:tblPr>
        <w:tblW w:w="99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3367"/>
        <w:gridCol w:w="1445"/>
        <w:gridCol w:w="1064"/>
        <w:gridCol w:w="200"/>
        <w:gridCol w:w="140"/>
        <w:gridCol w:w="1263"/>
        <w:gridCol w:w="1933"/>
      </w:tblGrid>
      <w:tr w:rsidR="00CF37A4" w:rsidRPr="00072574" w14:paraId="0568748E" w14:textId="77777777" w:rsidTr="0045253D">
        <w:trPr>
          <w:trHeight w:val="211"/>
        </w:trPr>
        <w:tc>
          <w:tcPr>
            <w:tcW w:w="557" w:type="dxa"/>
            <w:shd w:val="clear" w:color="auto" w:fill="B4C6E7"/>
            <w:vAlign w:val="center"/>
          </w:tcPr>
          <w:p w14:paraId="4D46B8C9" w14:textId="7DA6A232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72574">
              <w:rPr>
                <w:b/>
              </w:rPr>
              <w:lastRenderedPageBreak/>
              <w:br w:type="page"/>
            </w:r>
          </w:p>
        </w:tc>
        <w:tc>
          <w:tcPr>
            <w:tcW w:w="9412" w:type="dxa"/>
            <w:gridSpan w:val="7"/>
            <w:shd w:val="clear" w:color="auto" w:fill="B4C6E7"/>
            <w:vAlign w:val="center"/>
          </w:tcPr>
          <w:p w14:paraId="2D2BD3C8" w14:textId="77777777" w:rsidR="00CF37A4" w:rsidRPr="00072574" w:rsidRDefault="00CF37A4" w:rsidP="00072574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72574">
              <w:rPr>
                <w:rFonts w:eastAsia="Arial Unicode MS"/>
                <w:b/>
                <w:sz w:val="22"/>
                <w:szCs w:val="22"/>
              </w:rPr>
              <w:t>OPĆI PODACI O PRIJAVITELJU PROGRAMA/PROJEKTA I PARTNERIMA</w:t>
            </w:r>
          </w:p>
        </w:tc>
      </w:tr>
      <w:tr w:rsidR="00CF37A4" w:rsidRPr="00072574" w14:paraId="356A1207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134C1759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367" w:type="dxa"/>
            <w:shd w:val="clear" w:color="auto" w:fill="B4C6E7"/>
          </w:tcPr>
          <w:p w14:paraId="692867CD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Naziv prijavitelja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4E2325B3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517616A3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414273C1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367" w:type="dxa"/>
            <w:shd w:val="clear" w:color="auto" w:fill="B4C6E7"/>
          </w:tcPr>
          <w:p w14:paraId="2D5F8B75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Adresa/sjedište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(ulica, grad i poštanski broj)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4575C0E6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49D308FC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3A4F5850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367" w:type="dxa"/>
            <w:shd w:val="clear" w:color="auto" w:fill="B4C6E7"/>
          </w:tcPr>
          <w:p w14:paraId="10FBBA86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(npr. predsjednik/-</w:t>
            </w:r>
            <w:proofErr w:type="spellStart"/>
            <w:r w:rsidRPr="00072574">
              <w:rPr>
                <w:rFonts w:eastAsia="Arial Unicode MS"/>
                <w:i/>
                <w:sz w:val="22"/>
                <w:szCs w:val="22"/>
              </w:rPr>
              <w:t>ca</w:t>
            </w:r>
            <w:proofErr w:type="spellEnd"/>
            <w:r w:rsidRPr="00072574">
              <w:rPr>
                <w:rFonts w:eastAsia="Arial Unicode MS"/>
                <w:i/>
                <w:sz w:val="22"/>
                <w:szCs w:val="22"/>
              </w:rPr>
              <w:t>, direktor/-</w:t>
            </w:r>
            <w:proofErr w:type="spellStart"/>
            <w:r w:rsidRPr="00072574">
              <w:rPr>
                <w:rFonts w:eastAsia="Arial Unicode MS"/>
                <w:i/>
                <w:sz w:val="22"/>
                <w:szCs w:val="22"/>
              </w:rPr>
              <w:t>ica</w:t>
            </w:r>
            <w:proofErr w:type="spellEnd"/>
            <w:r w:rsidRPr="00072574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242F68C5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387CC2CB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400C86F6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3367" w:type="dxa"/>
            <w:shd w:val="clear" w:color="auto" w:fill="B4C6E7"/>
          </w:tcPr>
          <w:p w14:paraId="3BA255EC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Telefon i mobitel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5DC70E4F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2CE9DAEA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2549B446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5.  </w:t>
            </w:r>
          </w:p>
        </w:tc>
        <w:tc>
          <w:tcPr>
            <w:tcW w:w="3367" w:type="dxa"/>
            <w:shd w:val="clear" w:color="auto" w:fill="B4C6E7"/>
          </w:tcPr>
          <w:p w14:paraId="1795A2B2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628F4228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287104" w:rsidRPr="00072574" w14:paraId="35DD2F53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22800971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367" w:type="dxa"/>
            <w:shd w:val="clear" w:color="auto" w:fill="B4C6E7"/>
          </w:tcPr>
          <w:p w14:paraId="24F70400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33614692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287104" w:rsidRPr="00072574" w14:paraId="73FD9A96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016D464B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3367" w:type="dxa"/>
            <w:shd w:val="clear" w:color="auto" w:fill="B4C6E7"/>
          </w:tcPr>
          <w:p w14:paraId="582E5521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0484C170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287104" w:rsidRPr="00072574" w14:paraId="49978C0A" w14:textId="77777777" w:rsidTr="0045253D">
        <w:trPr>
          <w:trHeight w:val="346"/>
        </w:trPr>
        <w:tc>
          <w:tcPr>
            <w:tcW w:w="557" w:type="dxa"/>
            <w:shd w:val="clear" w:color="auto" w:fill="B4C6E7"/>
          </w:tcPr>
          <w:p w14:paraId="63204F78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8. </w:t>
            </w:r>
          </w:p>
        </w:tc>
        <w:tc>
          <w:tcPr>
            <w:tcW w:w="3367" w:type="dxa"/>
            <w:shd w:val="clear" w:color="auto" w:fill="B4C6E7"/>
          </w:tcPr>
          <w:p w14:paraId="6995ACD9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Datum i godina upisa u matični registar</w:t>
            </w:r>
          </w:p>
        </w:tc>
        <w:tc>
          <w:tcPr>
            <w:tcW w:w="2509" w:type="dxa"/>
            <w:gridSpan w:val="2"/>
            <w:shd w:val="clear" w:color="auto" w:fill="D9E2F3"/>
          </w:tcPr>
          <w:p w14:paraId="2E14DD25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shd w:val="clear" w:color="auto" w:fill="B4C6E7"/>
          </w:tcPr>
          <w:p w14:paraId="7174A5E3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3196" w:type="dxa"/>
            <w:gridSpan w:val="2"/>
            <w:shd w:val="clear" w:color="auto" w:fill="B4C6E7"/>
          </w:tcPr>
          <w:p w14:paraId="230CE051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Registarski broj: </w:t>
            </w:r>
          </w:p>
        </w:tc>
      </w:tr>
      <w:tr w:rsidR="00287104" w:rsidRPr="00072574" w14:paraId="103B8FBE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55E429EF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367" w:type="dxa"/>
            <w:shd w:val="clear" w:color="auto" w:fill="B4C6E7"/>
          </w:tcPr>
          <w:p w14:paraId="2D29888C" w14:textId="0E8A5FB9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Područje djelovanja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2D682AB8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483AE140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580616A8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367" w:type="dxa"/>
            <w:shd w:val="clear" w:color="auto" w:fill="B4C6E7"/>
          </w:tcPr>
          <w:p w14:paraId="7CA0126E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Broj računa i naziv banke (IBAN)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23EFF947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2390655A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15E02088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3367" w:type="dxa"/>
            <w:shd w:val="clear" w:color="auto" w:fill="B4C6E7"/>
          </w:tcPr>
          <w:p w14:paraId="524CB16F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OIB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(osobni identifikacijski broj)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633FD9B8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7BFAAB14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758CEAAF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3367" w:type="dxa"/>
            <w:shd w:val="clear" w:color="auto" w:fill="B4C6E7"/>
          </w:tcPr>
          <w:p w14:paraId="3A14363C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RNO/MBS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(broj u registru neprofitnih organizacija/broj u sudskom registru)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34715C9C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0D6EB00D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5A82195F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367" w:type="dxa"/>
            <w:shd w:val="clear" w:color="auto" w:fill="B4C6E7"/>
          </w:tcPr>
          <w:p w14:paraId="4C143C22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Ukupan broj članova 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3F53D066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6CEE86A1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6A6491C6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15. </w:t>
            </w:r>
          </w:p>
        </w:tc>
        <w:tc>
          <w:tcPr>
            <w:tcW w:w="3367" w:type="dxa"/>
            <w:shd w:val="clear" w:color="auto" w:fill="B4C6E7"/>
          </w:tcPr>
          <w:p w14:paraId="2F395BD5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Broj novih članova u 2024. godini</w:t>
            </w:r>
          </w:p>
        </w:tc>
        <w:tc>
          <w:tcPr>
            <w:tcW w:w="6045" w:type="dxa"/>
            <w:gridSpan w:val="6"/>
            <w:shd w:val="clear" w:color="auto" w:fill="D9E2F3"/>
          </w:tcPr>
          <w:p w14:paraId="4684BA5E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7D5A4C6C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15AFD091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367" w:type="dxa"/>
            <w:shd w:val="clear" w:color="auto" w:fill="B4C6E7"/>
          </w:tcPr>
          <w:p w14:paraId="14E10ABE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Broj osoba koje u organizaciji volontiraju (sukladno Zakonu o volonterstvu NN 58/07, 22/13, 84/21):</w:t>
            </w:r>
          </w:p>
          <w:p w14:paraId="1865DA1E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NAPOMENA: Članovi udruge nisu volonteri sukladno Zakonu!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166D6221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486B50C6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0C32D388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367" w:type="dxa"/>
            <w:shd w:val="clear" w:color="auto" w:fill="B4C6E7"/>
          </w:tcPr>
          <w:p w14:paraId="14E9CB78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Broj zaposlenih na dan prijave programa/projekta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(upisati broj)</w:t>
            </w:r>
          </w:p>
        </w:tc>
        <w:tc>
          <w:tcPr>
            <w:tcW w:w="1445" w:type="dxa"/>
            <w:shd w:val="clear" w:color="auto" w:fill="B4C6E7"/>
            <w:vAlign w:val="center"/>
          </w:tcPr>
          <w:p w14:paraId="682F83DF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   na određeno</w:t>
            </w:r>
          </w:p>
        </w:tc>
        <w:tc>
          <w:tcPr>
            <w:tcW w:w="1264" w:type="dxa"/>
            <w:gridSpan w:val="2"/>
            <w:shd w:val="clear" w:color="auto" w:fill="D9E2F3"/>
            <w:vAlign w:val="center"/>
          </w:tcPr>
          <w:p w14:paraId="01E2F495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shd w:val="clear" w:color="auto" w:fill="B4C6E7"/>
            <w:vAlign w:val="center"/>
          </w:tcPr>
          <w:p w14:paraId="7ACDA130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 na neodređeno</w:t>
            </w:r>
          </w:p>
        </w:tc>
        <w:tc>
          <w:tcPr>
            <w:tcW w:w="1933" w:type="dxa"/>
            <w:shd w:val="clear" w:color="auto" w:fill="D9E2F3"/>
            <w:vAlign w:val="center"/>
          </w:tcPr>
          <w:p w14:paraId="3DAD9CF6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64CC80AB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580699BD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367" w:type="dxa"/>
            <w:shd w:val="clear" w:color="auto" w:fill="B4C6E7"/>
          </w:tcPr>
          <w:p w14:paraId="1044D163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445" w:type="dxa"/>
            <w:shd w:val="clear" w:color="auto" w:fill="B4C6E7"/>
            <w:vAlign w:val="center"/>
          </w:tcPr>
          <w:p w14:paraId="3B2181C1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1264" w:type="dxa"/>
            <w:gridSpan w:val="2"/>
            <w:shd w:val="clear" w:color="auto" w:fill="D9E2F3"/>
            <w:vAlign w:val="center"/>
          </w:tcPr>
          <w:p w14:paraId="0F7BAB33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shd w:val="clear" w:color="auto" w:fill="B4C6E7"/>
            <w:vAlign w:val="center"/>
          </w:tcPr>
          <w:p w14:paraId="16636E17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1933" w:type="dxa"/>
            <w:shd w:val="clear" w:color="auto" w:fill="D9E2F3"/>
            <w:vAlign w:val="center"/>
          </w:tcPr>
          <w:p w14:paraId="7F83226C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1BB2C55F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14710EA5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367" w:type="dxa"/>
            <w:shd w:val="clear" w:color="auto" w:fill="B4C6E7"/>
          </w:tcPr>
          <w:p w14:paraId="504B8058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Ukupno ostvareni prihod organizacije u 2024. godini do dana prijave na natječaj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7B8796D8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0D207BE7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344A8C61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9412" w:type="dxa"/>
            <w:gridSpan w:val="7"/>
            <w:shd w:val="clear" w:color="auto" w:fill="B4C6E7"/>
          </w:tcPr>
          <w:p w14:paraId="2AF827ED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</w:tr>
      <w:tr w:rsidR="00CF37A4" w:rsidRPr="00072574" w14:paraId="03AA486F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323E075D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367" w:type="dxa"/>
            <w:shd w:val="clear" w:color="auto" w:fill="B4C6E7"/>
          </w:tcPr>
          <w:p w14:paraId="10AD4857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62BCE501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3F57328A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36A98179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367" w:type="dxa"/>
            <w:shd w:val="clear" w:color="auto" w:fill="B4C6E7"/>
          </w:tcPr>
          <w:p w14:paraId="1FD8CCCF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donacija iz proračuna jedinica lokalne i područne (regionalne) samouprave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5B35F079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3D29DB74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0F3AB725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367" w:type="dxa"/>
            <w:shd w:val="clear" w:color="auto" w:fill="B4C6E7"/>
          </w:tcPr>
          <w:p w14:paraId="5A90C634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7F10A8D4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52B289BA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09D4D686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367" w:type="dxa"/>
            <w:shd w:val="clear" w:color="auto" w:fill="B4C6E7"/>
          </w:tcPr>
          <w:p w14:paraId="45367CF0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5663EE1C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2AF64F3B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265A9171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367" w:type="dxa"/>
            <w:shd w:val="clear" w:color="auto" w:fill="B4C6E7"/>
          </w:tcPr>
          <w:p w14:paraId="7B8A72F7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0969628C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720D5CDB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464A5104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367" w:type="dxa"/>
            <w:shd w:val="clear" w:color="auto" w:fill="B4C6E7"/>
          </w:tcPr>
          <w:p w14:paraId="2C12E457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6BCEA7EF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02D22202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05B02018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367" w:type="dxa"/>
            <w:shd w:val="clear" w:color="auto" w:fill="B4C6E7"/>
          </w:tcPr>
          <w:p w14:paraId="50CBE6CD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ostalo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39621526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4AD39D08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526F59FA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9412" w:type="dxa"/>
            <w:gridSpan w:val="7"/>
            <w:shd w:val="clear" w:color="auto" w:fill="B4C6E7"/>
          </w:tcPr>
          <w:p w14:paraId="14DBAEF5" w14:textId="77777777" w:rsidR="00CF37A4" w:rsidRPr="00072574" w:rsidRDefault="00CF37A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CF37A4" w:rsidRPr="00072574" w14:paraId="00A51D25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333C264E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367" w:type="dxa"/>
            <w:shd w:val="clear" w:color="auto" w:fill="B4C6E7"/>
          </w:tcPr>
          <w:p w14:paraId="2596557B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vlastiti prostor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(upisati veličinu u m²)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135A0CAE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5D53FB4B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595BD52E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lastRenderedPageBreak/>
              <w:t>b)</w:t>
            </w:r>
          </w:p>
        </w:tc>
        <w:tc>
          <w:tcPr>
            <w:tcW w:w="3367" w:type="dxa"/>
            <w:shd w:val="clear" w:color="auto" w:fill="B4C6E7"/>
          </w:tcPr>
          <w:p w14:paraId="330E1D28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iznajmljeni prostor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(upisati veličinu u m²)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3F81457F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CF37A4" w:rsidRPr="00072574" w14:paraId="449DA4C2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79DC4422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367" w:type="dxa"/>
            <w:shd w:val="clear" w:color="auto" w:fill="B4C6E7"/>
          </w:tcPr>
          <w:p w14:paraId="122ECF08" w14:textId="77777777" w:rsidR="00CF37A4" w:rsidRPr="00072574" w:rsidRDefault="00CF37A4" w:rsidP="00072574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(upisati veličinu u m² i iznos mjesečnog  najma)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28C910FE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287104" w:rsidRPr="00072574" w14:paraId="7AEC11AA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6EC68110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3367" w:type="dxa"/>
            <w:shd w:val="clear" w:color="auto" w:fill="B4C6E7"/>
          </w:tcPr>
          <w:p w14:paraId="505233CE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 xml:space="preserve">Izrađujete li godišnji izvještaj o radu? </w:t>
            </w:r>
            <w:r w:rsidRPr="00072574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7C9A3C60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287104" w:rsidRPr="00072574" w14:paraId="5DBE4BDD" w14:textId="77777777" w:rsidTr="0045253D">
        <w:trPr>
          <w:trHeight w:val="89"/>
        </w:trPr>
        <w:tc>
          <w:tcPr>
            <w:tcW w:w="557" w:type="dxa"/>
            <w:shd w:val="clear" w:color="auto" w:fill="B4C6E7"/>
          </w:tcPr>
          <w:p w14:paraId="4D6E98CC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367" w:type="dxa"/>
            <w:shd w:val="clear" w:color="auto" w:fill="B4C6E7"/>
          </w:tcPr>
          <w:p w14:paraId="26E8B5A2" w14:textId="77777777" w:rsidR="00287104" w:rsidRPr="00072574" w:rsidRDefault="00287104" w:rsidP="00072574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72574">
              <w:rPr>
                <w:rFonts w:eastAsia="Arial Unicode MS"/>
                <w:sz w:val="22"/>
                <w:szCs w:val="22"/>
              </w:rPr>
              <w:t>Ukoliko ste označili odgovor “da”, kome ga dostavljate?</w:t>
            </w:r>
          </w:p>
        </w:tc>
        <w:tc>
          <w:tcPr>
            <w:tcW w:w="6045" w:type="dxa"/>
            <w:gridSpan w:val="6"/>
            <w:shd w:val="clear" w:color="auto" w:fill="D9E2F3"/>
            <w:vAlign w:val="center"/>
          </w:tcPr>
          <w:p w14:paraId="488CD46E" w14:textId="77777777" w:rsidR="00287104" w:rsidRPr="00072574" w:rsidRDefault="00287104" w:rsidP="00072574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3770B432" w14:textId="77777777" w:rsidR="00CF37A4" w:rsidRPr="00072574" w:rsidRDefault="00CF37A4" w:rsidP="00072574">
      <w:pPr>
        <w:snapToGrid w:val="0"/>
        <w:jc w:val="both"/>
        <w:rPr>
          <w:rFonts w:eastAsia="Arial Unicode MS"/>
          <w:sz w:val="22"/>
          <w:szCs w:val="22"/>
        </w:rPr>
        <w:sectPr w:rsidR="00CF37A4" w:rsidRPr="00072574" w:rsidSect="00CF37A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964" w:right="1134" w:bottom="567" w:left="1134" w:header="1134" w:footer="720" w:gutter="0"/>
          <w:cols w:space="720"/>
          <w:docGrid w:linePitch="360"/>
        </w:sectPr>
      </w:pPr>
    </w:p>
    <w:p w14:paraId="79BDBBED" w14:textId="77777777" w:rsidR="00CF37A4" w:rsidRPr="00072574" w:rsidRDefault="00CF37A4" w:rsidP="00072574">
      <w:pPr>
        <w:tabs>
          <w:tab w:val="left" w:pos="2301"/>
        </w:tabs>
        <w:rPr>
          <w:rFonts w:eastAsia="Arial Unicode MS"/>
          <w:b/>
          <w:bCs/>
          <w:sz w:val="22"/>
          <w:szCs w:val="22"/>
        </w:rPr>
      </w:pPr>
    </w:p>
    <w:p w14:paraId="7EDF6429" w14:textId="77777777" w:rsidR="00CF37A4" w:rsidRPr="00072574" w:rsidRDefault="00CF37A4" w:rsidP="00072574">
      <w:pPr>
        <w:tabs>
          <w:tab w:val="left" w:pos="2301"/>
        </w:tabs>
        <w:rPr>
          <w:rFonts w:eastAsia="Arial Unicode MS"/>
          <w:b/>
          <w:bCs/>
          <w:sz w:val="22"/>
          <w:szCs w:val="22"/>
        </w:rPr>
      </w:pPr>
    </w:p>
    <w:p w14:paraId="5B127CD8" w14:textId="77777777" w:rsidR="00CF37A4" w:rsidRPr="00072574" w:rsidRDefault="00CF37A4" w:rsidP="00072574">
      <w:pPr>
        <w:tabs>
          <w:tab w:val="left" w:pos="2301"/>
        </w:tabs>
        <w:rPr>
          <w:rFonts w:eastAsia="Arial Unicode MS"/>
          <w:b/>
          <w:bCs/>
          <w:sz w:val="22"/>
          <w:szCs w:val="22"/>
        </w:rPr>
      </w:pPr>
    </w:p>
    <w:tbl>
      <w:tblPr>
        <w:tblW w:w="3637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7"/>
      </w:tblGrid>
      <w:tr w:rsidR="00CF37A4" w:rsidRPr="00072574" w14:paraId="51E4DFF2" w14:textId="77777777" w:rsidTr="00CF37A4">
        <w:trPr>
          <w:trHeight w:val="1360"/>
        </w:trPr>
        <w:tc>
          <w:tcPr>
            <w:tcW w:w="3637" w:type="dxa"/>
            <w:shd w:val="clear" w:color="auto" w:fill="auto"/>
          </w:tcPr>
          <w:p w14:paraId="78BB93F5" w14:textId="77777777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72574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</w:p>
          <w:p w14:paraId="4F282373" w14:textId="73AB6648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14:paraId="547039B4" w14:textId="14E8A898" w:rsidR="00CF37A4" w:rsidRPr="00072574" w:rsidRDefault="00CF37A4" w:rsidP="00072574">
      <w:pPr>
        <w:rPr>
          <w:rFonts w:eastAsia="Arial Unicode MS"/>
          <w:b/>
          <w:sz w:val="22"/>
          <w:szCs w:val="22"/>
        </w:rPr>
      </w:pPr>
    </w:p>
    <w:p w14:paraId="706292B8" w14:textId="77777777" w:rsidR="00CF37A4" w:rsidRPr="00072574" w:rsidRDefault="00CF37A4" w:rsidP="00072574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</w:tblGrid>
      <w:tr w:rsidR="00CF37A4" w:rsidRPr="00072574" w14:paraId="2EF7DF75" w14:textId="77777777" w:rsidTr="00276C17"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CEA98E1" w14:textId="77777777" w:rsidR="00CF37A4" w:rsidRPr="00072574" w:rsidRDefault="00CF37A4" w:rsidP="0007257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37A4" w:rsidRPr="00072574" w14:paraId="16B2F425" w14:textId="77777777" w:rsidTr="00276C17">
        <w:tblPrEx>
          <w:tblCellMar>
            <w:bottom w:w="0" w:type="dxa"/>
          </w:tblCellMar>
        </w:tblPrEx>
        <w:tc>
          <w:tcPr>
            <w:tcW w:w="3225" w:type="dxa"/>
            <w:shd w:val="clear" w:color="auto" w:fill="auto"/>
          </w:tcPr>
          <w:p w14:paraId="2E8746C6" w14:textId="0A501C2B" w:rsidR="00CF37A4" w:rsidRPr="00072574" w:rsidRDefault="00CF37A4" w:rsidP="00072574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72574">
              <w:rPr>
                <w:rFonts w:eastAsia="Arial Unicode MS"/>
                <w:b/>
                <w:bCs/>
                <w:sz w:val="22"/>
                <w:szCs w:val="22"/>
              </w:rPr>
              <w:t>Pečat i potpis</w:t>
            </w:r>
          </w:p>
        </w:tc>
      </w:tr>
    </w:tbl>
    <w:p w14:paraId="6A4CFD97" w14:textId="77777777" w:rsidR="00CF37A4" w:rsidRPr="00072574" w:rsidRDefault="00CF37A4" w:rsidP="00072574">
      <w:pPr>
        <w:rPr>
          <w:sz w:val="22"/>
          <w:szCs w:val="22"/>
        </w:rPr>
      </w:pPr>
    </w:p>
    <w:p w14:paraId="26A97501" w14:textId="77777777" w:rsidR="00CF37A4" w:rsidRPr="00072574" w:rsidRDefault="00CF37A4" w:rsidP="00072574">
      <w:pPr>
        <w:rPr>
          <w:sz w:val="22"/>
          <w:szCs w:val="22"/>
        </w:rPr>
      </w:pPr>
    </w:p>
    <w:p w14:paraId="4DFA7776" w14:textId="77777777" w:rsidR="00CF37A4" w:rsidRPr="00072574" w:rsidRDefault="00CF37A4" w:rsidP="00072574"/>
    <w:p w14:paraId="1CC5CA61" w14:textId="35CF7AEB" w:rsidR="00CF37A4" w:rsidRPr="00072574" w:rsidRDefault="00CF37A4" w:rsidP="00072574">
      <w:pPr>
        <w:rPr>
          <w:sz w:val="22"/>
          <w:szCs w:val="22"/>
        </w:rPr>
      </w:pPr>
      <w:r w:rsidRPr="00072574">
        <w:rPr>
          <w:sz w:val="22"/>
          <w:szCs w:val="22"/>
        </w:rPr>
        <w:t>U ______________________, ___________2025. godine.</w:t>
      </w:r>
    </w:p>
    <w:p w14:paraId="6AF19CEA" w14:textId="77777777" w:rsidR="00CF37A4" w:rsidRPr="00072574" w:rsidRDefault="00CF37A4" w:rsidP="00072574"/>
    <w:p w14:paraId="521DA741" w14:textId="77777777" w:rsidR="00CF37A4" w:rsidRPr="00072574" w:rsidRDefault="00CF37A4" w:rsidP="00072574"/>
    <w:sectPr w:rsidR="00CF37A4" w:rsidRPr="00072574" w:rsidSect="00CF37A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D2D3" w14:textId="77777777" w:rsidR="00CF37A4" w:rsidRDefault="00CF37A4" w:rsidP="00CF37A4">
      <w:r>
        <w:separator/>
      </w:r>
    </w:p>
  </w:endnote>
  <w:endnote w:type="continuationSeparator" w:id="0">
    <w:p w14:paraId="21F5AE45" w14:textId="77777777" w:rsidR="00CF37A4" w:rsidRDefault="00CF37A4" w:rsidP="00CF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E326" w14:textId="77777777" w:rsidR="00CF37A4" w:rsidRDefault="00CF37A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190FB13" w14:textId="77777777" w:rsidR="00CF37A4" w:rsidRDefault="00CF37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2E35" w14:textId="77777777" w:rsidR="00CF37A4" w:rsidRDefault="00CF37A4">
    <w:pPr>
      <w:pStyle w:val="Podnoje"/>
      <w:jc w:val="right"/>
    </w:pPr>
  </w:p>
  <w:p w14:paraId="51AB8AC2" w14:textId="77777777" w:rsidR="00CF37A4" w:rsidRDefault="00CF37A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E1F8" w14:textId="77777777" w:rsidR="00CF37A4" w:rsidRDefault="00CF37A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DCAAF06" w14:textId="77777777" w:rsidR="00CF37A4" w:rsidRDefault="00CF37A4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9FA1" w14:textId="77777777" w:rsidR="00CF37A4" w:rsidRDefault="00CF37A4">
    <w:pPr>
      <w:pStyle w:val="Podnoje"/>
      <w:jc w:val="right"/>
    </w:pPr>
  </w:p>
  <w:p w14:paraId="392DAABF" w14:textId="77777777" w:rsidR="00CF37A4" w:rsidRDefault="00CF37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EB67" w14:textId="77777777" w:rsidR="00CF37A4" w:rsidRDefault="00CF37A4" w:rsidP="00CF37A4">
      <w:r>
        <w:separator/>
      </w:r>
    </w:p>
  </w:footnote>
  <w:footnote w:type="continuationSeparator" w:id="0">
    <w:p w14:paraId="6469FED1" w14:textId="77777777" w:rsidR="00CF37A4" w:rsidRDefault="00CF37A4" w:rsidP="00CF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2607" w14:textId="0B83C35D" w:rsidR="00CF37A4" w:rsidRPr="006F5AF6" w:rsidRDefault="00CF37A4" w:rsidP="006F5AF6">
    <w:pPr>
      <w:pStyle w:val="Zaglavlje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</w:t>
    </w:r>
    <w:r>
      <w:rPr>
        <w:i/>
        <w:iCs/>
        <w:lang w:val="hr-HR"/>
      </w:rPr>
      <w:t xml:space="preserve"> prijave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AA78" w14:textId="77777777" w:rsidR="00CF37A4" w:rsidRPr="0098370A" w:rsidRDefault="00CF37A4" w:rsidP="0098370A">
    <w:pPr>
      <w:pStyle w:val="Zaglavlje"/>
      <w:jc w:val="right"/>
      <w:rPr>
        <w:lang w:val="hr-HR"/>
      </w:rPr>
    </w:pPr>
    <w:r>
      <w:rPr>
        <w:lang w:val="hr-HR"/>
      </w:rPr>
      <w:t>Općina Kostrena, obrazac 1</w:t>
    </w:r>
  </w:p>
  <w:p w14:paraId="24F68C58" w14:textId="77777777" w:rsidR="00CF37A4" w:rsidRDefault="00CF37A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FC9C" w14:textId="77777777" w:rsidR="00CF37A4" w:rsidRPr="006F5AF6" w:rsidRDefault="00CF37A4" w:rsidP="006F5AF6">
    <w:pPr>
      <w:pStyle w:val="Zaglavlje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A9FA9" w14:textId="77777777" w:rsidR="00CF37A4" w:rsidRPr="0098370A" w:rsidRDefault="00CF37A4" w:rsidP="0098370A">
    <w:pPr>
      <w:pStyle w:val="Zaglavlje"/>
      <w:jc w:val="right"/>
      <w:rPr>
        <w:lang w:val="hr-HR"/>
      </w:rPr>
    </w:pPr>
    <w:r>
      <w:rPr>
        <w:lang w:val="hr-HR"/>
      </w:rPr>
      <w:t>Općina Kostrena, obrazac 1</w:t>
    </w:r>
  </w:p>
  <w:p w14:paraId="169BD7CF" w14:textId="77777777" w:rsidR="00CF37A4" w:rsidRDefault="00CF37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A4"/>
    <w:rsid w:val="00072574"/>
    <w:rsid w:val="000E42EC"/>
    <w:rsid w:val="00287104"/>
    <w:rsid w:val="00450154"/>
    <w:rsid w:val="0045253D"/>
    <w:rsid w:val="004D4F57"/>
    <w:rsid w:val="00706DE3"/>
    <w:rsid w:val="0080063E"/>
    <w:rsid w:val="00992B0E"/>
    <w:rsid w:val="00CF37A4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8B34"/>
  <w15:chartTrackingRefBased/>
  <w15:docId w15:val="{13ED644F-2CF5-45B6-AE6E-F8A59651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F37A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37A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37A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37A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37A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37A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37A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37A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37A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3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3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3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37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37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37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37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37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37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37A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F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37A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F3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37A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F37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37A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F37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3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37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37A4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CF37A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F37A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aglavlje">
    <w:name w:val="header"/>
    <w:basedOn w:val="Normal"/>
    <w:link w:val="ZaglavljeChar"/>
    <w:uiPriority w:val="99"/>
    <w:rsid w:val="00CF3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CF37A4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Podnoje">
    <w:name w:val="footer"/>
    <w:basedOn w:val="Normal"/>
    <w:link w:val="PodnojeChar"/>
    <w:uiPriority w:val="99"/>
    <w:rsid w:val="00CF3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CF37A4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SubTitle1">
    <w:name w:val="SubTitle 1"/>
    <w:basedOn w:val="Normal"/>
    <w:next w:val="SubTitle2"/>
    <w:rsid w:val="00CF37A4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CF37A4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Mateja Alavanja</cp:lastModifiedBy>
  <cp:revision>6</cp:revision>
  <dcterms:created xsi:type="dcterms:W3CDTF">2025-01-31T11:51:00Z</dcterms:created>
  <dcterms:modified xsi:type="dcterms:W3CDTF">2025-01-31T13:29:00Z</dcterms:modified>
</cp:coreProperties>
</file>