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1CDD" w14:textId="77777777" w:rsidR="00394430" w:rsidRPr="00317271" w:rsidRDefault="00394430" w:rsidP="0031727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Prilog 2. Izjava podnositelja zahtjeva</w:t>
      </w:r>
    </w:p>
    <w:p w14:paraId="28FD29E5" w14:textId="77777777" w:rsidR="00394430" w:rsidRPr="00317271" w:rsidRDefault="00394430" w:rsidP="0031727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33D0758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JAVNI POZIV</w:t>
      </w:r>
    </w:p>
    <w:p w14:paraId="477C2F80" w14:textId="77777777" w:rsid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za sufinanciranje korištenja obnovljivih izvora energije </w:t>
      </w:r>
      <w:r w:rsidR="00394430"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(FNE) 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u obiteljskim kućama </w:t>
      </w:r>
    </w:p>
    <w:p w14:paraId="2BAC0FD7" w14:textId="1D2FA290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na području</w:t>
      </w:r>
      <w:r w:rsid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Općine Kostrena u 2025. godini</w:t>
      </w:r>
    </w:p>
    <w:p w14:paraId="02E8743D" w14:textId="77777777" w:rsidR="00394430" w:rsidRPr="00317271" w:rsidRDefault="00394430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AC0066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hAnsi="Times New Roman" w:cs="Times New Roman"/>
          <w:color w:val="000000"/>
          <w:kern w:val="0"/>
          <w:sz w:val="20"/>
          <w:szCs w:val="20"/>
        </w:rPr>
        <w:t>Napomena:</w:t>
      </w:r>
    </w:p>
    <w:p w14:paraId="18911E1E" w14:textId="1748E878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>U slučaju da Podnositelj nije isključivi vlasnik obiteljske kuće koja je predmet prijave na predmetni Javni poziv,</w:t>
      </w:r>
      <w:r w:rsidR="00317271"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 xml:space="preserve"> </w:t>
      </w:r>
      <w:r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>svi ostali suvlasnici obavezno ispunjavaju i potpisuju IZJAVU SUVLASNIKA.</w:t>
      </w:r>
    </w:p>
    <w:p w14:paraId="123D1348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</w:p>
    <w:p w14:paraId="4C197557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IZJAVA PODNOSITELJA ZAHTJEVA</w:t>
      </w:r>
    </w:p>
    <w:p w14:paraId="07B76FB0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34467B0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Kojom ja ______________________________ (ime i prezime), iz _________________________ (adresa), __________________________ (OIB),___________________ (broj katastarske čestice na kojoj se nalazi kućanstvo),</w:t>
      </w:r>
    </w:p>
    <w:p w14:paraId="124A9FFC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3E8403E" w14:textId="74A18CE1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 xml:space="preserve">kao podnositelj zahtjeva na Javni poziv za sufinanciranje korištenja obnovljivih izvora energije u obiteljskim kućama na području Općine Kostrena u 2025. godini, objavljenim na 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mrežnim </w:t>
      </w:r>
      <w:r w:rsidRPr="00317271">
        <w:rPr>
          <w:rFonts w:ascii="Times New Roman" w:hAnsi="Times New Roman" w:cs="Times New Roman"/>
          <w:color w:val="000000"/>
          <w:kern w:val="0"/>
        </w:rPr>
        <w:t>stranicama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Općine Kostrena</w:t>
      </w:r>
      <w:r w:rsidRPr="00317271">
        <w:rPr>
          <w:rFonts w:ascii="Times New Roman" w:hAnsi="Times New Roman" w:cs="Times New Roman"/>
          <w:color w:val="000000"/>
          <w:kern w:val="0"/>
        </w:rPr>
        <w:t xml:space="preserve"> </w:t>
      </w:r>
      <w:hyperlink r:id="rId6" w:history="1">
        <w:r w:rsidR="00317271" w:rsidRPr="00AE197A">
          <w:rPr>
            <w:rStyle w:val="Hiperveza"/>
            <w:rFonts w:ascii="Times New Roman" w:hAnsi="Times New Roman" w:cs="Times New Roman"/>
            <w:kern w:val="0"/>
          </w:rPr>
          <w:t>https://kostrena.hr/</w:t>
        </w:r>
      </w:hyperlink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pod materijalnom i kaznenom odgovornošću izjavljujem da:</w:t>
      </w:r>
    </w:p>
    <w:p w14:paraId="0FF55F1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3BB0E8D" w14:textId="342A8606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1) je postojeća obiteljska kuća koja je izgrađena temeljem građevinske dozvole ili drugog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odgovarajućeg akta sukladno Zakonu o gradnji („Narodne novine“ broj153/13, 20/17, 39/19 i 125/19) i svaka druga koja je navedenim ili posebnim  zakonom s njom izjednačena,</w:t>
      </w:r>
    </w:p>
    <w:p w14:paraId="0A29EB3A" w14:textId="4A23326D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2) da obiteljska kuća nije dograđivana ili mijenjana u odnosu na zadnji važeći dokument koji dokazuje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njenu zakonitost,</w:t>
      </w:r>
    </w:p>
    <w:p w14:paraId="0531C5CC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3) da je više od 50 % bruto podne površine namijenjeno za stanovanje,</w:t>
      </w:r>
    </w:p>
    <w:p w14:paraId="617DDFA6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4) suvlasnik nije pravna osoba,</w:t>
      </w:r>
    </w:p>
    <w:p w14:paraId="34F9DA84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5) na predmetnom objektu nije do sada postavljana sunčana elektrana,</w:t>
      </w:r>
      <w:r w:rsidR="00394430" w:rsidRPr="00317271">
        <w:rPr>
          <w:rFonts w:ascii="Times New Roman" w:hAnsi="Times New Roman" w:cs="Times New Roman"/>
          <w:color w:val="000000"/>
          <w:kern w:val="0"/>
        </w:rPr>
        <w:t xml:space="preserve"> a koja nije predmet prijave</w:t>
      </w:r>
    </w:p>
    <w:p w14:paraId="7040D36A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6) nemam dospjelih nepodmirenih i/ili nereguliranih dugovanja prema Općini Kostrena,</w:t>
      </w:r>
    </w:p>
    <w:p w14:paraId="01FB8512" w14:textId="473E4661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7) u svrhu izbjegavanja dvostrukog financiranja za mjeru  koja je predmet moje prijave, do sada nisam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primio iznos bespovratnih sredstva iz nekog drugog javnog izvora koji bi premašio stvarni trošak,</w:t>
      </w:r>
    </w:p>
    <w:p w14:paraId="292CA4E2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8) da prihvaćam sve uvjete definirane predmetnim Javnim pozivom,</w:t>
      </w:r>
    </w:p>
    <w:p w14:paraId="30BE456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9) da ispunjavam i druge uvjete Javnog poziva,</w:t>
      </w:r>
    </w:p>
    <w:p w14:paraId="00A295E9" w14:textId="0D4C7C59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1</w:t>
      </w:r>
      <w:r w:rsidR="00394430" w:rsidRPr="00317271">
        <w:rPr>
          <w:rFonts w:ascii="Times New Roman" w:hAnsi="Times New Roman" w:cs="Times New Roman"/>
          <w:color w:val="000000"/>
          <w:kern w:val="0"/>
        </w:rPr>
        <w:t>0</w:t>
      </w:r>
      <w:r w:rsidRPr="00317271">
        <w:rPr>
          <w:rFonts w:ascii="Times New Roman" w:hAnsi="Times New Roman" w:cs="Times New Roman"/>
          <w:color w:val="000000"/>
          <w:kern w:val="0"/>
        </w:rPr>
        <w:t>) svojim potpisom jamčim istinitost i točnost svih podataka koji su navedeni u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prijavnom obrascu kao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i u priloženoj dokumentaciji</w:t>
      </w:r>
    </w:p>
    <w:p w14:paraId="785DBA19" w14:textId="77777777" w:rsidR="00E03D3D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4064EE46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3EB9429A" w14:textId="77777777" w:rsidR="00E03D3D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_____________________________</w:t>
      </w:r>
    </w:p>
    <w:p w14:paraId="10116EFD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28D983D3" w14:textId="77777777" w:rsid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 xml:space="preserve">(mjesto i datum) </w:t>
      </w:r>
    </w:p>
    <w:p w14:paraId="76EA0539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643CD427" w14:textId="3BA2FDA9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0CA3BD94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(potpis podnositelja zahtjeva)</w:t>
      </w:r>
    </w:p>
    <w:p w14:paraId="00AC8F57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7703B566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6452FE1E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5EEBB836" w14:textId="0AD74AD4" w:rsidR="00317271" w:rsidRDefault="00317271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br w:type="page"/>
      </w:r>
    </w:p>
    <w:p w14:paraId="0235A09B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bookmarkStart w:id="0" w:name="_Hlk197670436"/>
      <w:r w:rsidRPr="00317271">
        <w:rPr>
          <w:rFonts w:ascii="Times New Roman" w:hAnsi="Times New Roman" w:cs="Times New Roman"/>
          <w:color w:val="000000"/>
          <w:kern w:val="0"/>
        </w:rPr>
        <w:lastRenderedPageBreak/>
        <w:t>Prilog 2. Izjava podnositelja zahtjeva</w:t>
      </w:r>
      <w:bookmarkEnd w:id="0"/>
    </w:p>
    <w:p w14:paraId="5E5F0371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E13FB8A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JAVNI POZIV</w:t>
      </w:r>
    </w:p>
    <w:p w14:paraId="0E492C68" w14:textId="77777777" w:rsid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za sufinanciranje korištenja obnovljivih izvora energije </w:t>
      </w:r>
      <w:r w:rsidR="00394430" w:rsidRPr="00317271">
        <w:rPr>
          <w:rFonts w:ascii="Times New Roman" w:hAnsi="Times New Roman" w:cs="Times New Roman"/>
          <w:b/>
          <w:bCs/>
          <w:color w:val="000000"/>
          <w:kern w:val="0"/>
        </w:rPr>
        <w:t>(FNE)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 u obiteljskim kućama </w:t>
      </w:r>
    </w:p>
    <w:p w14:paraId="75C7C4FD" w14:textId="40E78E41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na području</w:t>
      </w:r>
      <w:r w:rsid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Općine Kostrena u 2025. godini</w:t>
      </w:r>
    </w:p>
    <w:p w14:paraId="0BDD120D" w14:textId="77777777" w:rsidR="00394430" w:rsidRPr="00317271" w:rsidRDefault="00394430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B0A452E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hAnsi="Times New Roman" w:cs="Times New Roman"/>
          <w:color w:val="000000"/>
          <w:kern w:val="0"/>
          <w:sz w:val="20"/>
          <w:szCs w:val="20"/>
        </w:rPr>
        <w:t>Napomena:</w:t>
      </w:r>
    </w:p>
    <w:p w14:paraId="140CC1FE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>U slučaju da Podnositelj nije isključivi vlasnik obiteljske kuće koja je predmet prijave na predmetni Javni poziv,</w:t>
      </w:r>
    </w:p>
    <w:p w14:paraId="487ADD4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>svi ostali suvlasnici obavezno ispunjavaju i potpisuju IZJAVU SUVLASNIKA</w:t>
      </w:r>
    </w:p>
    <w:p w14:paraId="2C88BD5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</w:p>
    <w:p w14:paraId="14D5BCA8" w14:textId="77777777" w:rsidR="00E03D3D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IZJAVA SUVLASNIKA (ukoliko postoji)</w:t>
      </w:r>
    </w:p>
    <w:p w14:paraId="398A167C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66B33605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Kojom ja</w:t>
      </w:r>
    </w:p>
    <w:p w14:paraId="042C587A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1. ______________________________ (ime i prezime suvlasnika), s prebivalištem na</w:t>
      </w:r>
    </w:p>
    <w:p w14:paraId="344B010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</w:t>
      </w:r>
      <w:r w:rsidRPr="00317271">
        <w:rPr>
          <w:rFonts w:ascii="Times New Roman" w:hAnsi="Times New Roman" w:cs="Times New Roman"/>
          <w:color w:val="000000"/>
          <w:kern w:val="0"/>
        </w:rPr>
        <w:t>(adresa), _____________</w:t>
      </w: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</w:t>
      </w:r>
      <w:r w:rsidRPr="00317271">
        <w:rPr>
          <w:rFonts w:ascii="Times New Roman" w:hAnsi="Times New Roman" w:cs="Times New Roman"/>
          <w:color w:val="000000"/>
          <w:kern w:val="0"/>
        </w:rPr>
        <w:t>(OIB),</w:t>
      </w:r>
    </w:p>
    <w:p w14:paraId="3C7473E4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kao suvlasnik obiteljske kuće na adresi _____,</w:t>
      </w:r>
    </w:p>
    <w:p w14:paraId="5A8ECAB1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k.o._________________, k.č._________________;</w:t>
      </w:r>
    </w:p>
    <w:p w14:paraId="2DF47893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869C846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3302D27A" w14:textId="16C25893" w:rsidR="00E03D3D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(vlastoručni potpis suvlasnika)</w:t>
      </w:r>
    </w:p>
    <w:p w14:paraId="27104F3D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E3975C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51548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2. ______________________________ (ime i prezime suvlasnika), s prebivalištem na</w:t>
      </w:r>
    </w:p>
    <w:p w14:paraId="6125BB4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317271">
        <w:rPr>
          <w:rFonts w:ascii="Times New Roman" w:hAnsi="Times New Roman" w:cs="Times New Roman"/>
          <w:color w:val="000000"/>
          <w:kern w:val="0"/>
        </w:rPr>
        <w:t>(adresa), _____________</w:t>
      </w: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</w:t>
      </w:r>
      <w:r w:rsidRPr="00317271">
        <w:rPr>
          <w:rFonts w:ascii="Times New Roman" w:hAnsi="Times New Roman" w:cs="Times New Roman"/>
          <w:color w:val="000000"/>
          <w:kern w:val="0"/>
        </w:rPr>
        <w:t>(OIB),</w:t>
      </w:r>
    </w:p>
    <w:p w14:paraId="7F8F7281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kao suvlasnik obiteljske kuće na adresi _____,</w:t>
      </w:r>
    </w:p>
    <w:p w14:paraId="3D28B088" w14:textId="77777777" w:rsidR="00E03D3D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k.o._________________, k.č._________________;</w:t>
      </w:r>
    </w:p>
    <w:p w14:paraId="2982F00A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</w:p>
    <w:p w14:paraId="1F3F8B80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63D76C23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(vlastoručni potpis suvlasnika)</w:t>
      </w:r>
    </w:p>
    <w:p w14:paraId="2809E4E0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4137BF4E" w14:textId="5A5C7539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3. ______________________________ (ime i prezime suvlasnika), s prebivalištem na</w:t>
      </w:r>
    </w:p>
    <w:p w14:paraId="12B2E17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317271">
        <w:rPr>
          <w:rFonts w:ascii="Times New Roman" w:hAnsi="Times New Roman" w:cs="Times New Roman"/>
          <w:color w:val="000000"/>
          <w:kern w:val="0"/>
        </w:rPr>
        <w:t>(adresa), _____________</w:t>
      </w: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</w:t>
      </w:r>
      <w:r w:rsidRPr="00317271">
        <w:rPr>
          <w:rFonts w:ascii="Times New Roman" w:hAnsi="Times New Roman" w:cs="Times New Roman"/>
          <w:color w:val="000000"/>
          <w:kern w:val="0"/>
        </w:rPr>
        <w:t>(OIB),</w:t>
      </w:r>
    </w:p>
    <w:p w14:paraId="73813D31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kao suvlasnik obiteljske kuće na adresi _____,</w:t>
      </w:r>
    </w:p>
    <w:p w14:paraId="40157743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k.o._________________, k.č._________________;</w:t>
      </w:r>
    </w:p>
    <w:p w14:paraId="279C77AD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B95F55E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62F2CDB2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(vlastoručni potpis suvlasnika)</w:t>
      </w:r>
    </w:p>
    <w:p w14:paraId="1D533145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F4ADBE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4. ______________________________ (ime i prezime suvlasnika), s prebivalištem na</w:t>
      </w:r>
    </w:p>
    <w:p w14:paraId="04BA3828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317271">
        <w:rPr>
          <w:rFonts w:ascii="Times New Roman" w:hAnsi="Times New Roman" w:cs="Times New Roman"/>
          <w:color w:val="000000"/>
          <w:kern w:val="0"/>
        </w:rPr>
        <w:t>(adresa), _____________</w:t>
      </w: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</w:t>
      </w:r>
      <w:r w:rsidRPr="00317271">
        <w:rPr>
          <w:rFonts w:ascii="Times New Roman" w:hAnsi="Times New Roman" w:cs="Times New Roman"/>
          <w:color w:val="000000"/>
          <w:kern w:val="0"/>
        </w:rPr>
        <w:t>(OIB),</w:t>
      </w:r>
    </w:p>
    <w:p w14:paraId="7708F9B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kao suvlasnik obiteljske kuće na adresi _____,</w:t>
      </w:r>
    </w:p>
    <w:p w14:paraId="2E61FC77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k.o._________________, k.č._________________;</w:t>
      </w:r>
    </w:p>
    <w:p w14:paraId="7C510909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4BD49974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(vlastoručni potpis suvlasnika)</w:t>
      </w:r>
    </w:p>
    <w:p w14:paraId="3CB4BA04" w14:textId="77777777" w:rsidR="00317271" w:rsidRDefault="00317271" w:rsidP="00317271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74CFF55B" w14:textId="320E044B" w:rsidR="00317271" w:rsidRPr="00317271" w:rsidRDefault="00E03D3D" w:rsidP="00317271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izjavljujem da sam suglasan/na s gore navedenom Izjavom podnositelja zahtjeva.</w:t>
      </w:r>
    </w:p>
    <w:sectPr w:rsidR="00317271" w:rsidRPr="003172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9396" w14:textId="77777777" w:rsidR="00AC0B36" w:rsidRDefault="00AC0B36" w:rsidP="00394430">
      <w:pPr>
        <w:spacing w:after="0" w:line="240" w:lineRule="auto"/>
      </w:pPr>
      <w:r>
        <w:separator/>
      </w:r>
    </w:p>
  </w:endnote>
  <w:endnote w:type="continuationSeparator" w:id="0">
    <w:p w14:paraId="2A462562" w14:textId="77777777" w:rsidR="00AC0B36" w:rsidRDefault="00AC0B36" w:rsidP="0039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B672" w14:textId="77777777" w:rsidR="00AC0B36" w:rsidRDefault="00AC0B36" w:rsidP="00394430">
      <w:pPr>
        <w:spacing w:after="0" w:line="240" w:lineRule="auto"/>
      </w:pPr>
      <w:r>
        <w:separator/>
      </w:r>
    </w:p>
  </w:footnote>
  <w:footnote w:type="continuationSeparator" w:id="0">
    <w:p w14:paraId="2335685C" w14:textId="77777777" w:rsidR="00AC0B36" w:rsidRDefault="00AC0B36" w:rsidP="0039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BED9" w14:textId="77777777" w:rsidR="00394430" w:rsidRDefault="003944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3D"/>
    <w:rsid w:val="00170AE2"/>
    <w:rsid w:val="00317271"/>
    <w:rsid w:val="00394430"/>
    <w:rsid w:val="003E7FE2"/>
    <w:rsid w:val="00421762"/>
    <w:rsid w:val="004F27C4"/>
    <w:rsid w:val="00916067"/>
    <w:rsid w:val="00986B73"/>
    <w:rsid w:val="00A17C68"/>
    <w:rsid w:val="00AC0B36"/>
    <w:rsid w:val="00E0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D305"/>
  <w15:chartTrackingRefBased/>
  <w15:docId w15:val="{0F0FFCA4-BDCC-40A1-B76B-590DCF17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3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3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3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3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3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3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3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3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3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3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3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3D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3D3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3D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3D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3D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3D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3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3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3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3D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3D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3D3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3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3D3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3D3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9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430"/>
  </w:style>
  <w:style w:type="paragraph" w:styleId="Podnoje">
    <w:name w:val="footer"/>
    <w:basedOn w:val="Normal"/>
    <w:link w:val="PodnojeChar"/>
    <w:uiPriority w:val="99"/>
    <w:unhideWhenUsed/>
    <w:rsid w:val="0039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430"/>
  </w:style>
  <w:style w:type="character" w:styleId="Hiperveza">
    <w:name w:val="Hyperlink"/>
    <w:basedOn w:val="Zadanifontodlomka"/>
    <w:uiPriority w:val="99"/>
    <w:unhideWhenUsed/>
    <w:rsid w:val="0031727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tre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</dc:creator>
  <cp:keywords/>
  <dc:description/>
  <cp:lastModifiedBy>Dario Modrić</cp:lastModifiedBy>
  <cp:revision>3</cp:revision>
  <dcterms:created xsi:type="dcterms:W3CDTF">2025-05-09T06:08:00Z</dcterms:created>
  <dcterms:modified xsi:type="dcterms:W3CDTF">2025-05-15T08:37:00Z</dcterms:modified>
</cp:coreProperties>
</file>