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4358" w14:textId="77777777" w:rsidR="00BF16C2" w:rsidRDefault="00BF16C2" w:rsidP="00BF16C2">
      <w:pPr>
        <w:jc w:val="center"/>
        <w:rPr>
          <w:b/>
          <w:bCs/>
          <w:sz w:val="28"/>
          <w:szCs w:val="28"/>
        </w:rPr>
      </w:pPr>
    </w:p>
    <w:p w14:paraId="37695186" w14:textId="77777777" w:rsidR="00BF16C2" w:rsidRDefault="00BF16C2" w:rsidP="00BF16C2">
      <w:pPr>
        <w:jc w:val="center"/>
        <w:rPr>
          <w:b/>
          <w:bCs/>
          <w:sz w:val="28"/>
          <w:szCs w:val="28"/>
        </w:rPr>
      </w:pPr>
    </w:p>
    <w:p w14:paraId="5E695141" w14:textId="77777777" w:rsidR="00BF16C2" w:rsidRPr="001918AF" w:rsidRDefault="00BF16C2" w:rsidP="00BF16C2">
      <w:pPr>
        <w:jc w:val="center"/>
        <w:rPr>
          <w:b/>
          <w:bCs/>
          <w:sz w:val="28"/>
          <w:szCs w:val="28"/>
        </w:rPr>
      </w:pPr>
      <w:r w:rsidRPr="001918AF">
        <w:rPr>
          <w:b/>
          <w:bCs/>
          <w:sz w:val="28"/>
          <w:szCs w:val="28"/>
        </w:rPr>
        <w:t>IZJAVA O NEPOSTOJANJU DVOSTRUKOG FINANCIRANJA</w:t>
      </w:r>
    </w:p>
    <w:p w14:paraId="095F00B6" w14:textId="77777777" w:rsidR="00BF16C2" w:rsidRPr="007870BD" w:rsidRDefault="00BF16C2" w:rsidP="00BF16C2">
      <w:pPr>
        <w:jc w:val="center"/>
        <w:rPr>
          <w:b/>
          <w:bCs/>
        </w:rPr>
      </w:pPr>
    </w:p>
    <w:p w14:paraId="1CAAEE48" w14:textId="77777777" w:rsidR="00BF16C2" w:rsidRPr="00A24D35" w:rsidRDefault="00BF16C2" w:rsidP="00BF16C2">
      <w:pPr>
        <w:rPr>
          <w:rFonts w:ascii="Calibri" w:eastAsia="PMingLiU" w:hAnsi="Calibri" w:cs="Arial"/>
          <w:lang w:eastAsia="zh-TW"/>
        </w:rPr>
      </w:pPr>
    </w:p>
    <w:p w14:paraId="6484016B" w14:textId="77777777" w:rsidR="00BF16C2" w:rsidRPr="007870BD" w:rsidRDefault="00BF16C2" w:rsidP="00BF16C2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73747BA" w14:textId="77777777" w:rsidR="00BF16C2" w:rsidRPr="007870BD" w:rsidRDefault="00BF16C2" w:rsidP="00BF16C2">
      <w:pPr>
        <w:rPr>
          <w:rFonts w:eastAsia="PMingLiU"/>
          <w:b/>
          <w:lang w:eastAsia="zh-TW"/>
        </w:rPr>
      </w:pPr>
    </w:p>
    <w:p w14:paraId="5EC78CF3" w14:textId="77777777" w:rsidR="00BF16C2" w:rsidRDefault="00BF16C2" w:rsidP="00BF16C2">
      <w:pPr>
        <w:rPr>
          <w:rFonts w:eastAsia="PMingLiU"/>
          <w:b/>
          <w:lang w:eastAsia="zh-TW"/>
        </w:rPr>
      </w:pPr>
    </w:p>
    <w:p w14:paraId="28773313" w14:textId="77777777" w:rsidR="00BF16C2" w:rsidRDefault="00BF16C2" w:rsidP="00BF16C2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</w:t>
      </w:r>
      <w:r w:rsidRPr="007870BD">
        <w:rPr>
          <w:rFonts w:eastAsia="PMingLiU"/>
          <w:b/>
          <w:lang w:eastAsia="zh-TW"/>
        </w:rPr>
        <w:t xml:space="preserve">  </w:t>
      </w:r>
    </w:p>
    <w:p w14:paraId="7FEF2FD9" w14:textId="77777777" w:rsidR="00BF16C2" w:rsidRPr="007870BD" w:rsidRDefault="00BF16C2" w:rsidP="00BF16C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160B90C5" w14:textId="77777777" w:rsidR="00BF16C2" w:rsidRPr="007870BD" w:rsidRDefault="00BF16C2" w:rsidP="00BF16C2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4BD8FA3" w14:textId="77777777" w:rsidR="00BF16C2" w:rsidRPr="007870BD" w:rsidRDefault="00BF16C2" w:rsidP="00BF16C2">
      <w:pPr>
        <w:rPr>
          <w:rFonts w:eastAsia="PMingLiU"/>
          <w:b/>
          <w:lang w:eastAsia="zh-TW"/>
        </w:rPr>
      </w:pPr>
    </w:p>
    <w:p w14:paraId="073C314B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</w:p>
    <w:p w14:paraId="2B3BABE4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Za provedbu programa</w:t>
      </w:r>
    </w:p>
    <w:p w14:paraId="2B3E12A9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</w:p>
    <w:p w14:paraId="075EA627" w14:textId="77777777" w:rsidR="00BF16C2" w:rsidRPr="007870BD" w:rsidRDefault="00BF16C2" w:rsidP="00BF16C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5518E7F4" w14:textId="77777777" w:rsidR="00BF16C2" w:rsidRPr="007870BD" w:rsidRDefault="00BF16C2" w:rsidP="00BF16C2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programa</w:t>
      </w:r>
      <w:r w:rsidRPr="007870BD">
        <w:rPr>
          <w:rFonts w:eastAsia="PMingLiU"/>
          <w:lang w:eastAsia="zh-TW"/>
        </w:rPr>
        <w:t>)</w:t>
      </w:r>
    </w:p>
    <w:p w14:paraId="378767EA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</w:p>
    <w:p w14:paraId="60AA418A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</w:p>
    <w:p w14:paraId="7EA13A8C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ne koristi dvostruko financiranje, odnosno da ista stavka proračuna navedenog programa neće biti financirana iz različitih izvora. </w:t>
      </w:r>
    </w:p>
    <w:p w14:paraId="0A5010E3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</w:p>
    <w:p w14:paraId="3CA48A0A" w14:textId="77777777" w:rsidR="00BF16C2" w:rsidRPr="007870BD" w:rsidRDefault="00BF16C2" w:rsidP="00BF16C2">
      <w:pPr>
        <w:jc w:val="both"/>
        <w:rPr>
          <w:rFonts w:eastAsia="PMingLiU"/>
          <w:b/>
          <w:lang w:eastAsia="zh-TW"/>
        </w:rPr>
      </w:pPr>
    </w:p>
    <w:p w14:paraId="0F50769B" w14:textId="77777777" w:rsidR="00BF16C2" w:rsidRDefault="00BF16C2" w:rsidP="00BF16C2">
      <w:pPr>
        <w:jc w:val="both"/>
        <w:rPr>
          <w:rFonts w:eastAsia="PMingLiU"/>
          <w:b/>
          <w:lang w:eastAsia="zh-TW"/>
        </w:rPr>
      </w:pPr>
    </w:p>
    <w:p w14:paraId="1CE2CB0A" w14:textId="77777777" w:rsidR="00BF16C2" w:rsidRPr="007870BD" w:rsidRDefault="00BF16C2" w:rsidP="00BF16C2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prikažite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4393F0FC" w14:textId="77777777" w:rsidR="00BF16C2" w:rsidRPr="007870BD" w:rsidRDefault="00BF16C2" w:rsidP="00BF16C2">
      <w:pPr>
        <w:jc w:val="both"/>
        <w:rPr>
          <w:rFonts w:eastAsia="PMingLiU"/>
          <w:b/>
          <w:lang w:eastAsia="zh-TW"/>
        </w:rPr>
      </w:pPr>
    </w:p>
    <w:p w14:paraId="1D90CFC9" w14:textId="563AA287" w:rsidR="00BF16C2" w:rsidRPr="007870BD" w:rsidRDefault="00BF16C2" w:rsidP="00BF16C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Program u cijelosti financira Općina Kostrena.</w:t>
      </w:r>
    </w:p>
    <w:p w14:paraId="57801C7F" w14:textId="77777777" w:rsidR="00BF16C2" w:rsidRPr="007870BD" w:rsidRDefault="00BF16C2" w:rsidP="00BF16C2">
      <w:pPr>
        <w:jc w:val="both"/>
        <w:rPr>
          <w:rFonts w:eastAsia="PMingLiU"/>
          <w:b/>
          <w:lang w:eastAsia="zh-TW"/>
        </w:rPr>
      </w:pPr>
    </w:p>
    <w:p w14:paraId="68D2231A" w14:textId="77777777" w:rsidR="00BF16C2" w:rsidRPr="007870BD" w:rsidRDefault="00BF16C2" w:rsidP="00BF16C2">
      <w:pPr>
        <w:jc w:val="both"/>
        <w:rPr>
          <w:rFonts w:eastAsia="PMingLiU"/>
          <w:lang w:eastAsia="zh-TW"/>
        </w:rPr>
      </w:pPr>
    </w:p>
    <w:p w14:paraId="60999D05" w14:textId="77777777" w:rsidR="00BF16C2" w:rsidRPr="00861C52" w:rsidRDefault="00BF16C2" w:rsidP="00BF16C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Program</w:t>
      </w:r>
      <w:r w:rsidRPr="00861C52">
        <w:rPr>
          <w:rFonts w:eastAsia="PMingLiU"/>
          <w:b/>
          <w:lang w:eastAsia="zh-TW"/>
        </w:rPr>
        <w:t xml:space="preserve"> je sufinanciran</w:t>
      </w:r>
      <w:r>
        <w:rPr>
          <w:rFonts w:eastAsia="PMingLiU"/>
          <w:b/>
          <w:lang w:eastAsia="zh-TW"/>
        </w:rPr>
        <w:t>:</w:t>
      </w:r>
      <w:r w:rsidRPr="00861C52">
        <w:rPr>
          <w:rFonts w:eastAsia="PMingLiU"/>
          <w:b/>
          <w:lang w:eastAsia="zh-TW"/>
        </w:rPr>
        <w:t xml:space="preserve"> </w:t>
      </w:r>
    </w:p>
    <w:p w14:paraId="0029BD56" w14:textId="77777777" w:rsidR="00BF16C2" w:rsidRPr="007870BD" w:rsidRDefault="00BF16C2" w:rsidP="00BF16C2">
      <w:pPr>
        <w:jc w:val="both"/>
        <w:rPr>
          <w:rFonts w:eastAsia="PMingLiU"/>
          <w:b/>
          <w:lang w:eastAsia="zh-TW"/>
        </w:rPr>
      </w:pPr>
    </w:p>
    <w:p w14:paraId="5C512AA9" w14:textId="77777777" w:rsidR="00BF16C2" w:rsidRPr="007870BD" w:rsidRDefault="00BF16C2" w:rsidP="00BF16C2">
      <w:pPr>
        <w:pBdr>
          <w:bottom w:val="single" w:sz="12" w:space="1" w:color="auto"/>
        </w:pBdr>
        <w:rPr>
          <w:rFonts w:eastAsia="PMingLiU"/>
          <w:b/>
          <w:lang w:eastAsia="zh-TW"/>
        </w:rPr>
      </w:pPr>
    </w:p>
    <w:p w14:paraId="64A83F73" w14:textId="77777777" w:rsidR="00BF16C2" w:rsidRPr="006066C4" w:rsidRDefault="00BF16C2" w:rsidP="00BF16C2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tijela, izvor i iznos su/financiranja) </w:t>
      </w:r>
    </w:p>
    <w:p w14:paraId="25971863" w14:textId="77777777" w:rsidR="00BF16C2" w:rsidRPr="007870BD" w:rsidRDefault="00BF16C2" w:rsidP="00BF16C2">
      <w:pPr>
        <w:jc w:val="both"/>
        <w:rPr>
          <w:rFonts w:eastAsia="PMingLiU"/>
          <w:lang w:eastAsia="zh-TW"/>
        </w:rPr>
      </w:pPr>
    </w:p>
    <w:p w14:paraId="308F603D" w14:textId="639E80B1" w:rsidR="00BF16C2" w:rsidRPr="00BF16C2" w:rsidRDefault="00BF16C2" w:rsidP="00BF16C2">
      <w:pPr>
        <w:pStyle w:val="Odlomakpopisa"/>
        <w:numPr>
          <w:ilvl w:val="0"/>
          <w:numId w:val="1"/>
        </w:numPr>
        <w:jc w:val="center"/>
        <w:rPr>
          <w:rFonts w:eastAsia="PMingLiU"/>
          <w:b/>
          <w:bCs/>
          <w:lang w:eastAsia="zh-TW"/>
        </w:rPr>
      </w:pPr>
      <w:r w:rsidRPr="00BF16C2">
        <w:rPr>
          <w:rFonts w:eastAsia="PMingLiU"/>
          <w:b/>
          <w:bCs/>
          <w:lang w:eastAsia="zh-TW"/>
        </w:rPr>
        <w:t>Program je prijavljen na natječaj _____________________ (naziv natječaja i tijela koje ga provodi), koji je još u tijeku.</w:t>
      </w:r>
    </w:p>
    <w:p w14:paraId="076BC893" w14:textId="77777777" w:rsidR="00BF16C2" w:rsidRPr="00BF16C2" w:rsidRDefault="00BF16C2" w:rsidP="00BF16C2">
      <w:pPr>
        <w:rPr>
          <w:rFonts w:eastAsia="PMingLiU"/>
          <w:b/>
          <w:bCs/>
          <w:lang w:eastAsia="zh-TW"/>
        </w:rPr>
      </w:pPr>
    </w:p>
    <w:p w14:paraId="35CE2784" w14:textId="77777777" w:rsidR="00BF16C2" w:rsidRDefault="00BF16C2" w:rsidP="00BF16C2">
      <w:pPr>
        <w:jc w:val="both"/>
        <w:rPr>
          <w:b/>
        </w:rPr>
      </w:pPr>
    </w:p>
    <w:p w14:paraId="5800C003" w14:textId="77777777" w:rsidR="00BF16C2" w:rsidRDefault="00BF16C2" w:rsidP="00BF16C2">
      <w:pPr>
        <w:jc w:val="both"/>
        <w:rPr>
          <w:b/>
        </w:rPr>
      </w:pPr>
    </w:p>
    <w:p w14:paraId="5152D939" w14:textId="77777777" w:rsidR="00BF16C2" w:rsidRDefault="00BF16C2" w:rsidP="00BF16C2">
      <w:pPr>
        <w:jc w:val="both"/>
        <w:rPr>
          <w:b/>
        </w:rPr>
      </w:pPr>
    </w:p>
    <w:p w14:paraId="4CFA5CA9" w14:textId="2FD31ED7" w:rsidR="00BF16C2" w:rsidRPr="007870BD" w:rsidRDefault="00BF16C2" w:rsidP="00BF16C2">
      <w:pPr>
        <w:jc w:val="both"/>
        <w:rPr>
          <w:b/>
        </w:rPr>
      </w:pPr>
      <w:r w:rsidRPr="007870BD">
        <w:rPr>
          <w:b/>
        </w:rPr>
        <w:t>Pod kaznenom i materi</w:t>
      </w:r>
      <w:r>
        <w:rPr>
          <w:b/>
        </w:rPr>
        <w:t>jalnom odgovornošću izjavljujem</w:t>
      </w:r>
      <w:r w:rsidRPr="007870BD">
        <w:rPr>
          <w:b/>
        </w:rPr>
        <w:t xml:space="preserve"> da su svi podaci navedeni u </w:t>
      </w:r>
      <w:r>
        <w:rPr>
          <w:b/>
        </w:rPr>
        <w:t>ovoj i</w:t>
      </w:r>
      <w:r w:rsidRPr="007870BD">
        <w:rPr>
          <w:b/>
        </w:rPr>
        <w:t>zjavi istiniti, točni i potpuni.</w:t>
      </w:r>
    </w:p>
    <w:p w14:paraId="3BC18E25" w14:textId="77777777" w:rsidR="00BF16C2" w:rsidRPr="007870BD" w:rsidRDefault="00BF16C2" w:rsidP="00BF16C2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F16C2" w:rsidRPr="007870BD" w14:paraId="63C83379" w14:textId="77777777" w:rsidTr="007E2CE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B76F79D" w14:textId="77777777" w:rsidR="00BF16C2" w:rsidRPr="007870BD" w:rsidRDefault="00BF16C2" w:rsidP="007E2CEE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E05F12A" w14:textId="77777777" w:rsidR="00BF16C2" w:rsidRPr="007870BD" w:rsidRDefault="00BF16C2" w:rsidP="007E2CE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501BBC2" w14:textId="77777777" w:rsidR="00BF16C2" w:rsidRPr="007870BD" w:rsidRDefault="00BF16C2" w:rsidP="007E2CEE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E8D0A12" w14:textId="77777777" w:rsidR="00BF16C2" w:rsidRPr="007870BD" w:rsidRDefault="00BF16C2" w:rsidP="007E2CEE">
            <w:pPr>
              <w:snapToGrid w:val="0"/>
              <w:rPr>
                <w:b/>
                <w:bCs/>
              </w:rPr>
            </w:pPr>
          </w:p>
        </w:tc>
      </w:tr>
      <w:tr w:rsidR="00BF16C2" w:rsidRPr="007870BD" w14:paraId="21D5E672" w14:textId="77777777" w:rsidTr="007E2CEE">
        <w:trPr>
          <w:trHeight w:val="466"/>
        </w:trPr>
        <w:tc>
          <w:tcPr>
            <w:tcW w:w="1443" w:type="dxa"/>
          </w:tcPr>
          <w:p w14:paraId="126B881E" w14:textId="77777777" w:rsidR="00BF16C2" w:rsidRPr="007870BD" w:rsidRDefault="00BF16C2" w:rsidP="007E2CEE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251B499" w14:textId="77777777" w:rsidR="00BF16C2" w:rsidRPr="007870BD" w:rsidRDefault="00BF16C2" w:rsidP="007E2CEE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38A3948" w14:textId="77777777" w:rsidR="00BF16C2" w:rsidRPr="007870BD" w:rsidRDefault="00BF16C2" w:rsidP="007E2CEE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8C467FA" w14:textId="77777777" w:rsidR="00BF16C2" w:rsidRPr="007870BD" w:rsidRDefault="00BF16C2" w:rsidP="007E2CEE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udruge</w:t>
            </w:r>
          </w:p>
        </w:tc>
      </w:tr>
    </w:tbl>
    <w:p w14:paraId="25F66A60" w14:textId="77777777" w:rsidR="00BF16C2" w:rsidRPr="007870BD" w:rsidRDefault="00BF16C2" w:rsidP="00BF16C2"/>
    <w:p w14:paraId="795B98DF" w14:textId="77777777" w:rsidR="00BF16C2" w:rsidRPr="007870BD" w:rsidRDefault="00BF16C2" w:rsidP="00BF16C2"/>
    <w:p w14:paraId="1B065526" w14:textId="77777777" w:rsidR="00706DE3" w:rsidRDefault="00706DE3"/>
    <w:sectPr w:rsidR="00706DE3" w:rsidSect="00BF16C2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7522" w14:textId="77777777" w:rsidR="00BF16C2" w:rsidRDefault="00BF16C2" w:rsidP="00BF16C2">
      <w:r>
        <w:separator/>
      </w:r>
    </w:p>
  </w:endnote>
  <w:endnote w:type="continuationSeparator" w:id="0">
    <w:p w14:paraId="238E1E53" w14:textId="77777777" w:rsidR="00BF16C2" w:rsidRDefault="00BF16C2" w:rsidP="00BF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1A5B" w14:textId="55EB6B5A" w:rsidR="00BF16C2" w:rsidRDefault="00BF16C2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824662" wp14:editId="77D3015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avokut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kstni okvir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EF662" w14:textId="03AF7A89" w:rsidR="00BF16C2" w:rsidRDefault="00CD06F9">
                            <w:pPr>
                              <w:pStyle w:val="Podnoj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Naslov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BF16C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naslov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CD06F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Obrazac 4- Izjava o dvostrukom financiranju, KULTURA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824662" id="Grupa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">
              <v:rect id="Pravokut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AEF662" w14:textId="03AF7A89" w:rsidR="00BF16C2" w:rsidRDefault="00CD06F9">
                      <w:pPr>
                        <w:pStyle w:val="Podnoje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Naslov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BF16C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naslov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CD06F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Obrazac 4- Izjava o dvostrukom financiranju, KULTURA 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0C3C" w14:textId="77777777" w:rsidR="00BF16C2" w:rsidRDefault="00BF16C2" w:rsidP="00BF16C2">
      <w:r>
        <w:separator/>
      </w:r>
    </w:p>
  </w:footnote>
  <w:footnote w:type="continuationSeparator" w:id="0">
    <w:p w14:paraId="2BEC0804" w14:textId="77777777" w:rsidR="00BF16C2" w:rsidRDefault="00BF16C2" w:rsidP="00BF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C2"/>
    <w:rsid w:val="000E42EC"/>
    <w:rsid w:val="00706DE3"/>
    <w:rsid w:val="00A16545"/>
    <w:rsid w:val="00BF16C2"/>
    <w:rsid w:val="00CD06F9"/>
    <w:rsid w:val="00D403BD"/>
    <w:rsid w:val="00F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7ECF"/>
  <w15:chartTrackingRefBased/>
  <w15:docId w15:val="{BD47A28C-FD00-41BB-A730-EB598222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1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1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1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1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1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1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1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16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16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16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16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16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16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1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16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16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16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16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16C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BF16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F16C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BF16C2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BF16C2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F16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16C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Obrazac 4- Izjava o dvostrukom financiranju, KULTURA 2026</dc:subject>
  <dc:creator>Mateja Alavanja</dc:creator>
  <cp:keywords/>
  <dc:description/>
  <cp:lastModifiedBy>Mateja Alavanja</cp:lastModifiedBy>
  <cp:revision>3</cp:revision>
  <dcterms:created xsi:type="dcterms:W3CDTF">2025-09-22T12:30:00Z</dcterms:created>
  <dcterms:modified xsi:type="dcterms:W3CDTF">2025-09-23T06:58:00Z</dcterms:modified>
</cp:coreProperties>
</file>