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6755" w14:textId="77777777" w:rsidR="00EA6832" w:rsidRPr="009842F4" w:rsidRDefault="00EA6832" w:rsidP="00EA6832">
      <w:pPr>
        <w:jc w:val="center"/>
        <w:rPr>
          <w:rFonts w:ascii="Arial Narrow" w:hAnsi="Arial Narrow"/>
          <w:sz w:val="20"/>
        </w:rPr>
      </w:pPr>
    </w:p>
    <w:p w14:paraId="3B9C016B" w14:textId="77777777" w:rsidR="00EA6832" w:rsidRPr="009842F4" w:rsidRDefault="00EA6832" w:rsidP="00EA6832">
      <w:pPr>
        <w:jc w:val="center"/>
        <w:rPr>
          <w:rFonts w:ascii="Arial Narrow" w:hAnsi="Arial Narrow"/>
          <w:sz w:val="20"/>
        </w:rPr>
      </w:pPr>
    </w:p>
    <w:p w14:paraId="6AEF4208" w14:textId="40A44228" w:rsidR="00EA6832" w:rsidRDefault="00EA6832" w:rsidP="00EA6832">
      <w:pPr>
        <w:jc w:val="center"/>
      </w:pPr>
      <w:r>
        <w:rPr>
          <w:noProof/>
        </w:rPr>
        <w:drawing>
          <wp:inline distT="0" distB="0" distL="0" distR="0" wp14:anchorId="1629019B" wp14:editId="03D85A94">
            <wp:extent cx="752475" cy="857250"/>
            <wp:effectExtent l="0" t="0" r="9525" b="0"/>
            <wp:docPr id="724652007" name="Slika 1" descr="Slika na kojoj se prikazuje brod, plovilo, promet,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52007" name="Slika 1" descr="Slika na kojoj se prikazuje brod, plovilo, promet, crtež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516C7" w14:textId="77777777" w:rsidR="00EA6832" w:rsidRDefault="00EA6832" w:rsidP="00EA6832">
      <w:pPr>
        <w:jc w:val="center"/>
        <w:rPr>
          <w:sz w:val="22"/>
          <w:szCs w:val="22"/>
          <w:lang w:val="de-DE" w:eastAsia="hr-HR"/>
        </w:rPr>
      </w:pPr>
    </w:p>
    <w:p w14:paraId="5F07C375" w14:textId="77777777" w:rsidR="00EA6832" w:rsidRPr="001B12BD" w:rsidRDefault="00EA6832" w:rsidP="00EA6832">
      <w:pPr>
        <w:jc w:val="center"/>
        <w:rPr>
          <w:b/>
          <w:bCs/>
          <w:sz w:val="32"/>
          <w:szCs w:val="32"/>
          <w:lang w:val="de-DE" w:eastAsia="hr-HR"/>
        </w:rPr>
      </w:pPr>
      <w:r w:rsidRPr="001B12BD">
        <w:rPr>
          <w:b/>
          <w:bCs/>
          <w:sz w:val="32"/>
          <w:szCs w:val="32"/>
          <w:lang w:val="de-DE" w:eastAsia="hr-HR"/>
        </w:rPr>
        <w:t>OPĆINA KOSTRENA</w:t>
      </w:r>
    </w:p>
    <w:p w14:paraId="47E24063" w14:textId="77777777" w:rsidR="00EA6832" w:rsidRDefault="00EA6832" w:rsidP="00EA6832">
      <w:pPr>
        <w:jc w:val="both"/>
        <w:rPr>
          <w:sz w:val="22"/>
          <w:szCs w:val="22"/>
          <w:lang w:val="de-DE" w:eastAsia="hr-HR"/>
        </w:rPr>
      </w:pPr>
    </w:p>
    <w:p w14:paraId="4DCCEA7C" w14:textId="77777777" w:rsidR="00EA6832" w:rsidRDefault="00EA6832" w:rsidP="00EA6832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</w:t>
      </w:r>
    </w:p>
    <w:p w14:paraId="494C6CB1" w14:textId="77777777" w:rsidR="00EA6832" w:rsidRDefault="00EA6832" w:rsidP="00EA6832">
      <w:pPr>
        <w:jc w:val="both"/>
        <w:rPr>
          <w:sz w:val="22"/>
        </w:rPr>
      </w:pPr>
    </w:p>
    <w:p w14:paraId="13F28D62" w14:textId="77777777" w:rsidR="00EA6832" w:rsidRDefault="00EA6832" w:rsidP="00EA6832">
      <w:pPr>
        <w:ind w:left="993" w:hanging="993"/>
        <w:jc w:val="both"/>
        <w:rPr>
          <w:sz w:val="22"/>
        </w:rPr>
      </w:pPr>
    </w:p>
    <w:p w14:paraId="5B269C3A" w14:textId="77777777" w:rsidR="00EA6832" w:rsidRPr="00E93D5F" w:rsidRDefault="00EA6832" w:rsidP="00EA6832">
      <w:pPr>
        <w:jc w:val="center"/>
        <w:rPr>
          <w:b/>
          <w:i/>
          <w:sz w:val="28"/>
          <w:szCs w:val="22"/>
        </w:rPr>
      </w:pPr>
      <w:r>
        <w:rPr>
          <w:b/>
          <w:i/>
          <w:sz w:val="28"/>
          <w:szCs w:val="22"/>
        </w:rPr>
        <w:t xml:space="preserve">JAVNI </w:t>
      </w:r>
      <w:r w:rsidRPr="00E93D5F">
        <w:rPr>
          <w:b/>
          <w:i/>
          <w:sz w:val="28"/>
          <w:szCs w:val="22"/>
        </w:rPr>
        <w:t xml:space="preserve">NATJEČAJ ZA FINANCIRANJE PROGRAMA I PROJEKATA ZA ZADOVOLJENJE JAVNIH POTREBA NA PODRUČJU </w:t>
      </w:r>
      <w:r>
        <w:rPr>
          <w:b/>
          <w:i/>
          <w:sz w:val="28"/>
          <w:szCs w:val="22"/>
        </w:rPr>
        <w:t xml:space="preserve">OBRAZOVANJA </w:t>
      </w:r>
      <w:r w:rsidRPr="00E93D5F">
        <w:rPr>
          <w:b/>
          <w:i/>
          <w:sz w:val="28"/>
          <w:szCs w:val="22"/>
        </w:rPr>
        <w:t xml:space="preserve"> </w:t>
      </w:r>
      <w:r>
        <w:rPr>
          <w:b/>
          <w:i/>
          <w:sz w:val="28"/>
          <w:szCs w:val="22"/>
        </w:rPr>
        <w:t xml:space="preserve">U </w:t>
      </w:r>
      <w:r w:rsidRPr="00E93D5F">
        <w:rPr>
          <w:b/>
          <w:i/>
          <w:sz w:val="28"/>
          <w:szCs w:val="22"/>
        </w:rPr>
        <w:t>OPĆIN</w:t>
      </w:r>
      <w:r>
        <w:rPr>
          <w:b/>
          <w:i/>
          <w:sz w:val="28"/>
          <w:szCs w:val="22"/>
        </w:rPr>
        <w:t>I</w:t>
      </w:r>
      <w:r w:rsidRPr="00E93D5F">
        <w:rPr>
          <w:b/>
          <w:i/>
          <w:sz w:val="28"/>
          <w:szCs w:val="22"/>
        </w:rPr>
        <w:t xml:space="preserve"> KOSTRENA </w:t>
      </w:r>
    </w:p>
    <w:p w14:paraId="73443CAD" w14:textId="018C2751" w:rsidR="00EA6832" w:rsidRPr="00E93D5F" w:rsidRDefault="00EA6832" w:rsidP="00EA6832">
      <w:pPr>
        <w:jc w:val="center"/>
        <w:rPr>
          <w:sz w:val="28"/>
          <w:szCs w:val="22"/>
        </w:rPr>
      </w:pPr>
      <w:r w:rsidRPr="00E93D5F">
        <w:rPr>
          <w:b/>
          <w:i/>
          <w:sz w:val="28"/>
          <w:szCs w:val="22"/>
        </w:rPr>
        <w:t>U 20</w:t>
      </w:r>
      <w:r>
        <w:rPr>
          <w:b/>
          <w:i/>
          <w:sz w:val="28"/>
          <w:szCs w:val="22"/>
        </w:rPr>
        <w:t>2</w:t>
      </w:r>
      <w:r w:rsidR="004D0641">
        <w:rPr>
          <w:b/>
          <w:i/>
          <w:sz w:val="28"/>
          <w:szCs w:val="22"/>
        </w:rPr>
        <w:t>6</w:t>
      </w:r>
      <w:r w:rsidRPr="00E93D5F">
        <w:rPr>
          <w:b/>
          <w:i/>
          <w:sz w:val="28"/>
          <w:szCs w:val="22"/>
        </w:rPr>
        <w:t>. GODINI</w:t>
      </w:r>
    </w:p>
    <w:p w14:paraId="1BD8B05C" w14:textId="77777777" w:rsidR="00EA6832" w:rsidRDefault="00EA6832" w:rsidP="00EA6832">
      <w:pPr>
        <w:jc w:val="center"/>
        <w:rPr>
          <w:b/>
          <w:i/>
          <w:sz w:val="32"/>
        </w:rPr>
      </w:pPr>
    </w:p>
    <w:p w14:paraId="62F28878" w14:textId="77777777" w:rsidR="00EA6832" w:rsidRPr="006E791D" w:rsidRDefault="00EA6832" w:rsidP="00EA6832">
      <w:pPr>
        <w:jc w:val="center"/>
        <w:rPr>
          <w:b/>
          <w:i/>
          <w:sz w:val="32"/>
        </w:rPr>
      </w:pPr>
    </w:p>
    <w:p w14:paraId="0D6A55A3" w14:textId="77777777" w:rsidR="00EA6832" w:rsidRPr="001B12BD" w:rsidRDefault="00EA6832" w:rsidP="00EA6832">
      <w:pPr>
        <w:pStyle w:val="SubTitle1"/>
        <w:rPr>
          <w:sz w:val="36"/>
          <w:lang w:val="hr-HR"/>
        </w:rPr>
      </w:pPr>
      <w:r w:rsidRPr="001B12BD">
        <w:rPr>
          <w:sz w:val="28"/>
          <w:szCs w:val="32"/>
          <w:lang w:val="hr-HR"/>
        </w:rPr>
        <w:t xml:space="preserve">Obrazac opisa programa/projekta  </w:t>
      </w:r>
      <w:r w:rsidRPr="001B12BD">
        <w:rPr>
          <w:sz w:val="28"/>
          <w:szCs w:val="32"/>
          <w:lang w:val="hr-HR"/>
        </w:rPr>
        <w:br/>
      </w:r>
    </w:p>
    <w:p w14:paraId="43641339" w14:textId="77777777" w:rsidR="00EA6832" w:rsidRPr="00B11371" w:rsidRDefault="00EA6832" w:rsidP="00EA6832">
      <w:pPr>
        <w:pStyle w:val="SubTitle1"/>
        <w:rPr>
          <w:b w:val="0"/>
          <w:i/>
          <w:iCs/>
          <w:sz w:val="28"/>
          <w:szCs w:val="32"/>
          <w:lang w:val="hr-HR"/>
        </w:rPr>
      </w:pPr>
      <w:r w:rsidRPr="001B12BD">
        <w:rPr>
          <w:b w:val="0"/>
          <w:sz w:val="28"/>
          <w:szCs w:val="32"/>
          <w:lang w:val="hr-HR"/>
        </w:rPr>
        <w:t xml:space="preserve">Datum objave </w:t>
      </w:r>
      <w:r>
        <w:rPr>
          <w:b w:val="0"/>
          <w:sz w:val="28"/>
          <w:szCs w:val="32"/>
          <w:lang w:val="hr-HR"/>
        </w:rPr>
        <w:t>N</w:t>
      </w:r>
      <w:r w:rsidRPr="001B12BD">
        <w:rPr>
          <w:b w:val="0"/>
          <w:sz w:val="28"/>
          <w:szCs w:val="32"/>
          <w:lang w:val="hr-HR"/>
        </w:rPr>
        <w:t xml:space="preserve">atječaja: </w:t>
      </w:r>
    </w:p>
    <w:p w14:paraId="714256B5" w14:textId="3F78499F" w:rsidR="00EA6832" w:rsidRPr="00B11371" w:rsidRDefault="004D0641" w:rsidP="00EA6832">
      <w:pPr>
        <w:pStyle w:val="SubTitle1"/>
        <w:rPr>
          <w:b w:val="0"/>
          <w:i/>
          <w:iCs/>
          <w:sz w:val="28"/>
          <w:szCs w:val="32"/>
          <w:lang w:val="hr-HR"/>
        </w:rPr>
      </w:pPr>
      <w:r>
        <w:rPr>
          <w:b w:val="0"/>
          <w:i/>
          <w:iCs/>
          <w:sz w:val="28"/>
          <w:szCs w:val="32"/>
          <w:lang w:val="hr-HR"/>
        </w:rPr>
        <w:t>30. siječnja 2026. godine</w:t>
      </w:r>
    </w:p>
    <w:p w14:paraId="19055844" w14:textId="77777777" w:rsidR="00EA6832" w:rsidRPr="001B12BD" w:rsidRDefault="00EA6832" w:rsidP="00EA6832">
      <w:pPr>
        <w:pStyle w:val="SubTitle2"/>
        <w:rPr>
          <w:b w:val="0"/>
          <w:sz w:val="28"/>
          <w:szCs w:val="32"/>
          <w:lang w:val="hr-HR"/>
        </w:rPr>
      </w:pPr>
      <w:r w:rsidRPr="001B12BD">
        <w:rPr>
          <w:b w:val="0"/>
          <w:sz w:val="28"/>
          <w:szCs w:val="32"/>
          <w:lang w:val="hr-HR"/>
        </w:rPr>
        <w:t xml:space="preserve">Rok za dostavu prijava na </w:t>
      </w:r>
      <w:r>
        <w:rPr>
          <w:b w:val="0"/>
          <w:sz w:val="28"/>
          <w:szCs w:val="32"/>
          <w:lang w:val="hr-HR"/>
        </w:rPr>
        <w:t>N</w:t>
      </w:r>
      <w:r w:rsidRPr="001B12BD">
        <w:rPr>
          <w:b w:val="0"/>
          <w:sz w:val="28"/>
          <w:szCs w:val="32"/>
          <w:lang w:val="hr-HR"/>
        </w:rPr>
        <w:t xml:space="preserve">atječaj: </w:t>
      </w:r>
    </w:p>
    <w:p w14:paraId="7D17DB93" w14:textId="0034C0AF" w:rsidR="00EA6832" w:rsidRPr="00B11371" w:rsidRDefault="00EA6832" w:rsidP="00EA6832">
      <w:pPr>
        <w:pStyle w:val="SubTitle2"/>
        <w:ind w:left="3219"/>
        <w:jc w:val="left"/>
        <w:rPr>
          <w:b w:val="0"/>
          <w:i/>
          <w:iCs/>
          <w:sz w:val="28"/>
          <w:szCs w:val="32"/>
          <w:lang w:val="hr-HR"/>
        </w:rPr>
      </w:pPr>
      <w:r>
        <w:rPr>
          <w:b w:val="0"/>
          <w:sz w:val="28"/>
          <w:szCs w:val="32"/>
          <w:lang w:val="hr-HR"/>
        </w:rPr>
        <w:t xml:space="preserve">  </w:t>
      </w:r>
      <w:r w:rsidR="004D0641">
        <w:rPr>
          <w:b w:val="0"/>
          <w:i/>
          <w:iCs/>
          <w:sz w:val="28"/>
          <w:szCs w:val="32"/>
          <w:lang w:val="hr-HR"/>
        </w:rPr>
        <w:t>2. ožujka 2026. godine</w:t>
      </w:r>
    </w:p>
    <w:p w14:paraId="174FA36C" w14:textId="77777777" w:rsidR="00EA6832" w:rsidRPr="009842F4" w:rsidRDefault="00EA6832" w:rsidP="00EA6832">
      <w:pPr>
        <w:rPr>
          <w:rFonts w:ascii="Arial Narrow" w:eastAsia="Arial Unicode MS" w:hAnsi="Arial Narrow" w:cs="Arial"/>
          <w:b/>
          <w:bCs/>
        </w:rPr>
      </w:pPr>
    </w:p>
    <w:p w14:paraId="653D1403" w14:textId="77777777" w:rsidR="00EA6832" w:rsidRDefault="00EA6832" w:rsidP="00EA6832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B4C6E7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Prije ispunjavanja obrasca potrebno je pročitati</w:t>
      </w:r>
      <w:r w:rsidRPr="002F24B9">
        <w:rPr>
          <w:b/>
          <w:sz w:val="22"/>
          <w:szCs w:val="22"/>
        </w:rPr>
        <w:t xml:space="preserve"> Upute za prijav</w:t>
      </w:r>
      <w:r>
        <w:rPr>
          <w:b/>
          <w:sz w:val="22"/>
          <w:szCs w:val="22"/>
        </w:rPr>
        <w:t>itelje!</w:t>
      </w:r>
    </w:p>
    <w:p w14:paraId="7335B69D" w14:textId="77777777" w:rsidR="00EA6832" w:rsidRPr="001B12BD" w:rsidRDefault="00EA6832" w:rsidP="00EA6832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B4C6E7"/>
        <w:spacing w:after="0"/>
        <w:jc w:val="center"/>
        <w:rPr>
          <w:rFonts w:ascii="Arial Narrow" w:hAnsi="Arial Narrow"/>
          <w:bCs/>
        </w:rPr>
      </w:pPr>
      <w:r w:rsidRPr="001B12BD">
        <w:rPr>
          <w:bCs/>
          <w:sz w:val="22"/>
          <w:szCs w:val="22"/>
        </w:rPr>
        <w:t>Obrazac popuniti pažljivo i što je moguće jasnije kako bi se mogla obaviti procjena kvalitete prijedloga programa/projekta. Budite precizni i navedite dovoljno detalja koji će omogućiti jasnoću prijedloga.</w:t>
      </w:r>
    </w:p>
    <w:p w14:paraId="6EABAB14" w14:textId="77777777" w:rsidR="00EA6832" w:rsidRPr="001B12BD" w:rsidRDefault="00EA6832" w:rsidP="00EA6832">
      <w:pPr>
        <w:ind w:left="993" w:hanging="993"/>
        <w:jc w:val="both"/>
        <w:rPr>
          <w:sz w:val="22"/>
          <w:szCs w:val="22"/>
        </w:rPr>
      </w:pPr>
    </w:p>
    <w:p w14:paraId="4ACF1CD2" w14:textId="77777777" w:rsidR="00EA6832" w:rsidRDefault="00EA6832" w:rsidP="00EA6832">
      <w:pPr>
        <w:ind w:hanging="13"/>
        <w:jc w:val="center"/>
        <w:rPr>
          <w:rFonts w:eastAsia="Arial Unicode MS"/>
          <w:b/>
          <w:bCs/>
          <w:sz w:val="28"/>
        </w:rPr>
      </w:pPr>
      <w:r w:rsidRPr="001B12BD">
        <w:rPr>
          <w:rFonts w:eastAsia="Arial Unicode MS"/>
          <w:b/>
          <w:bCs/>
          <w:sz w:val="28"/>
        </w:rPr>
        <w:t>Obrazac je potrebno ispuniti na računalu.</w:t>
      </w:r>
    </w:p>
    <w:p w14:paraId="06917631" w14:textId="77777777" w:rsidR="00EA6832" w:rsidRDefault="00EA6832" w:rsidP="00EA6832">
      <w:pPr>
        <w:ind w:hanging="13"/>
        <w:jc w:val="center"/>
        <w:rPr>
          <w:rFonts w:eastAsia="Arial Unicode MS"/>
          <w:b/>
          <w:bCs/>
          <w:sz w:val="28"/>
        </w:rPr>
      </w:pPr>
    </w:p>
    <w:p w14:paraId="156FD75F" w14:textId="77777777" w:rsidR="00EA6832" w:rsidRPr="001B12BD" w:rsidRDefault="00EA6832" w:rsidP="00EA6832">
      <w:pPr>
        <w:ind w:hanging="13"/>
        <w:jc w:val="center"/>
        <w:rPr>
          <w:rFonts w:eastAsia="Arial Unicode MS"/>
          <w:b/>
          <w:bCs/>
          <w:sz w:val="28"/>
        </w:rPr>
      </w:pPr>
    </w:p>
    <w:p w14:paraId="7EA6195F" w14:textId="77777777" w:rsidR="00EA6832" w:rsidRPr="006E791D" w:rsidRDefault="00EA6832" w:rsidP="00EA6832">
      <w:pPr>
        <w:ind w:hanging="13"/>
        <w:jc w:val="center"/>
        <w:rPr>
          <w:rFonts w:ascii="Arial Narrow" w:eastAsia="Arial Unicode MS" w:hAnsi="Arial Narrow" w:cs="Arial"/>
          <w:b/>
          <w:bCs/>
          <w:sz w:val="28"/>
        </w:rPr>
      </w:pPr>
    </w:p>
    <w:p w14:paraId="452844C0" w14:textId="77777777" w:rsidR="00EA6832" w:rsidRDefault="00EA6832" w:rsidP="00EA6832">
      <w:pPr>
        <w:ind w:hanging="13"/>
        <w:rPr>
          <w:rFonts w:ascii="Arial Narrow" w:eastAsia="Arial Unicode MS" w:hAnsi="Arial Narrow" w:cs="Arial"/>
          <w:b/>
          <w:bCs/>
        </w:rPr>
      </w:pPr>
    </w:p>
    <w:p w14:paraId="34E261AD" w14:textId="77777777" w:rsidR="00EA6832" w:rsidRPr="001B12BD" w:rsidRDefault="00EA6832" w:rsidP="00EA6832">
      <w:pPr>
        <w:ind w:hanging="13"/>
        <w:rPr>
          <w:rFonts w:eastAsia="Arial Unicode MS"/>
          <w:b/>
          <w:bCs/>
          <w:sz w:val="26"/>
          <w:szCs w:val="26"/>
        </w:rPr>
      </w:pPr>
      <w:r w:rsidRPr="001B12BD">
        <w:rPr>
          <w:rFonts w:eastAsia="Arial Unicode MS"/>
          <w:b/>
          <w:bCs/>
          <w:sz w:val="26"/>
          <w:szCs w:val="26"/>
        </w:rPr>
        <w:t xml:space="preserve">Naziv programa/projekta:  </w:t>
      </w:r>
      <w:r>
        <w:rPr>
          <w:rFonts w:eastAsia="Arial Unicode MS"/>
          <w:b/>
          <w:bCs/>
          <w:sz w:val="26"/>
          <w:szCs w:val="26"/>
        </w:rPr>
        <w:t>_</w:t>
      </w:r>
      <w:r w:rsidRPr="001B12BD">
        <w:rPr>
          <w:rFonts w:eastAsia="Arial Unicode MS"/>
          <w:b/>
          <w:bCs/>
          <w:sz w:val="26"/>
          <w:szCs w:val="26"/>
        </w:rPr>
        <w:t>_________________________________________________</w:t>
      </w:r>
    </w:p>
    <w:p w14:paraId="6BCA0136" w14:textId="77777777" w:rsidR="00EA6832" w:rsidRPr="001B12BD" w:rsidRDefault="00EA6832" w:rsidP="00EA6832">
      <w:pPr>
        <w:ind w:hanging="13"/>
        <w:rPr>
          <w:rFonts w:eastAsia="Arial Unicode MS"/>
          <w:b/>
          <w:bCs/>
          <w:sz w:val="26"/>
          <w:szCs w:val="26"/>
        </w:rPr>
      </w:pPr>
    </w:p>
    <w:p w14:paraId="3F9D6CE1" w14:textId="77777777" w:rsidR="00EA6832" w:rsidRPr="001B12BD" w:rsidRDefault="00EA6832" w:rsidP="00EA6832">
      <w:pPr>
        <w:ind w:hanging="13"/>
        <w:rPr>
          <w:rFonts w:eastAsia="Arial Unicode MS"/>
          <w:b/>
          <w:bCs/>
          <w:sz w:val="26"/>
          <w:szCs w:val="26"/>
        </w:rPr>
      </w:pPr>
    </w:p>
    <w:p w14:paraId="1566BBBF" w14:textId="77777777" w:rsidR="00EA6832" w:rsidRPr="001B12BD" w:rsidRDefault="00EA6832" w:rsidP="00EA6832">
      <w:pPr>
        <w:ind w:hanging="13"/>
        <w:rPr>
          <w:rFonts w:eastAsia="Arial Unicode MS"/>
          <w:b/>
          <w:bCs/>
          <w:sz w:val="26"/>
          <w:szCs w:val="26"/>
        </w:rPr>
      </w:pPr>
      <w:r w:rsidRPr="001B12BD">
        <w:rPr>
          <w:rFonts w:eastAsia="Arial Unicode MS"/>
          <w:b/>
          <w:bCs/>
          <w:sz w:val="26"/>
          <w:szCs w:val="26"/>
        </w:rPr>
        <w:t>Naziv prijavitelja programa/projekta:  ________________________________________</w:t>
      </w:r>
    </w:p>
    <w:p w14:paraId="213D5738" w14:textId="77777777" w:rsidR="00EA6832" w:rsidRPr="00C5183F" w:rsidRDefault="00EA6832" w:rsidP="00EA6832">
      <w:pPr>
        <w:rPr>
          <w:rFonts w:ascii="Arial Narrow" w:eastAsia="Arial Unicode MS" w:hAnsi="Arial Narrow" w:cs="Arial"/>
          <w:b/>
          <w:bCs/>
          <w:sz w:val="28"/>
        </w:rPr>
      </w:pPr>
      <w:r w:rsidRPr="00C5183F">
        <w:rPr>
          <w:rFonts w:ascii="Arial Narrow" w:eastAsia="Arial Unicode MS" w:hAnsi="Arial Narrow" w:cs="Arial"/>
          <w:b/>
          <w:bCs/>
          <w:sz w:val="28"/>
        </w:rPr>
        <w:br w:type="page"/>
      </w:r>
    </w:p>
    <w:tbl>
      <w:tblPr>
        <w:tblW w:w="10029" w:type="dxa"/>
        <w:tblInd w:w="5" w:type="dxa"/>
        <w:shd w:val="clear" w:color="auto" w:fill="FFFFFF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55"/>
        <w:gridCol w:w="1544"/>
        <w:gridCol w:w="1106"/>
        <w:gridCol w:w="156"/>
        <w:gridCol w:w="183"/>
        <w:gridCol w:w="1064"/>
        <w:gridCol w:w="200"/>
        <w:gridCol w:w="140"/>
        <w:gridCol w:w="661"/>
        <w:gridCol w:w="602"/>
        <w:gridCol w:w="1933"/>
        <w:gridCol w:w="60"/>
      </w:tblGrid>
      <w:tr w:rsidR="00EA6832" w:rsidRPr="009842F4" w14:paraId="28F076B5" w14:textId="77777777" w:rsidTr="000C32C9">
        <w:trPr>
          <w:gridAfter w:val="1"/>
          <w:wAfter w:w="60" w:type="dxa"/>
          <w:trHeight w:val="2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  <w:vAlign w:val="center"/>
          </w:tcPr>
          <w:p w14:paraId="4947C819" w14:textId="77777777" w:rsidR="00EA6832" w:rsidRPr="001B12BD" w:rsidRDefault="00EA6832" w:rsidP="000C32C9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1B12BD">
              <w:rPr>
                <w:b/>
              </w:rPr>
              <w:lastRenderedPageBreak/>
              <w:br w:type="page"/>
            </w:r>
            <w:r w:rsidRPr="001B12BD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61D44F3B" w14:textId="77777777" w:rsidR="00EA6832" w:rsidRPr="001B12BD" w:rsidRDefault="00EA6832" w:rsidP="000C32C9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1B12BD">
              <w:rPr>
                <w:rFonts w:eastAsia="Arial Unicode MS"/>
                <w:b/>
                <w:sz w:val="22"/>
                <w:szCs w:val="22"/>
              </w:rPr>
              <w:t>OPĆI PODACI O PRIJAVITELJU PROGRAMA/PROJEKTA I PARTNERIMA</w:t>
            </w:r>
          </w:p>
        </w:tc>
      </w:tr>
      <w:tr w:rsidR="00EA6832" w:rsidRPr="009842F4" w14:paraId="5F3D4A9E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C06C34A" w14:textId="77777777" w:rsidR="00EA6832" w:rsidRPr="001B12BD" w:rsidRDefault="00EA6832" w:rsidP="000C32C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1A7EB6F1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Naziv </w:t>
            </w:r>
            <w:r>
              <w:rPr>
                <w:rFonts w:eastAsia="Arial Unicode MS"/>
                <w:sz w:val="22"/>
                <w:szCs w:val="22"/>
              </w:rPr>
              <w:t>prijavitelja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A3CF2DA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416FB6B7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D647CCB" w14:textId="77777777" w:rsidR="00EA6832" w:rsidRPr="001B12BD" w:rsidRDefault="00EA6832" w:rsidP="000C32C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3145914" w14:textId="77777777" w:rsidR="00EA6832" w:rsidRPr="001B12BD" w:rsidRDefault="00EA6832" w:rsidP="000C32C9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Adresa</w:t>
            </w:r>
            <w:r>
              <w:rPr>
                <w:rFonts w:eastAsia="Arial Unicode MS"/>
                <w:sz w:val="22"/>
                <w:szCs w:val="22"/>
              </w:rPr>
              <w:t xml:space="preserve">/sjedište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(ulica</w:t>
            </w:r>
            <w:r>
              <w:rPr>
                <w:rFonts w:eastAsia="Arial Unicode MS"/>
                <w:i/>
                <w:sz w:val="22"/>
                <w:szCs w:val="22"/>
              </w:rPr>
              <w:t xml:space="preserve">, grad i poštanski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broj)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EAA2C3B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1A24CF37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5C157CE" w14:textId="77777777" w:rsidR="00EA6832" w:rsidRPr="001B12BD" w:rsidRDefault="00EA6832" w:rsidP="000C32C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15526510" w14:textId="77777777" w:rsidR="00EA6832" w:rsidRPr="001B12BD" w:rsidRDefault="00EA6832" w:rsidP="000C32C9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(npr. predsjednik/-</w:t>
            </w:r>
            <w:proofErr w:type="spellStart"/>
            <w:r w:rsidRPr="001B12BD">
              <w:rPr>
                <w:rFonts w:eastAsia="Arial Unicode MS"/>
                <w:i/>
                <w:sz w:val="22"/>
                <w:szCs w:val="22"/>
              </w:rPr>
              <w:t>ca</w:t>
            </w:r>
            <w:proofErr w:type="spellEnd"/>
            <w:r w:rsidRPr="001B12BD">
              <w:rPr>
                <w:rFonts w:eastAsia="Arial Unicode MS"/>
                <w:i/>
                <w:sz w:val="22"/>
                <w:szCs w:val="22"/>
              </w:rPr>
              <w:t>, direktor/-</w:t>
            </w:r>
            <w:proofErr w:type="spellStart"/>
            <w:r w:rsidRPr="001B12BD">
              <w:rPr>
                <w:rFonts w:eastAsia="Arial Unicode MS"/>
                <w:i/>
                <w:sz w:val="22"/>
                <w:szCs w:val="22"/>
              </w:rPr>
              <w:t>ica</w:t>
            </w:r>
            <w:proofErr w:type="spellEnd"/>
            <w:r w:rsidRPr="001B12BD">
              <w:rPr>
                <w:rFonts w:eastAsia="Arial Unicode MS"/>
                <w:i/>
                <w:sz w:val="22"/>
                <w:szCs w:val="22"/>
              </w:rPr>
              <w:t>)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4FBC798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4CEF2AE1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12E1EEA" w14:textId="77777777" w:rsidR="00EA6832" w:rsidRPr="001B12BD" w:rsidRDefault="00EA6832" w:rsidP="000C32C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3164B7BF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Telefon</w:t>
            </w:r>
            <w:r>
              <w:rPr>
                <w:rFonts w:eastAsia="Arial Unicode MS"/>
                <w:sz w:val="22"/>
                <w:szCs w:val="22"/>
              </w:rPr>
              <w:t xml:space="preserve"> i mobitel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FE9F1D3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4B89EA19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E4CE411" w14:textId="77777777" w:rsidR="00EA6832" w:rsidRPr="001B12BD" w:rsidRDefault="00EA6832" w:rsidP="000C32C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  <w:r w:rsidRPr="001B12BD">
              <w:rPr>
                <w:rFonts w:eastAsia="Arial Unicode MS"/>
                <w:sz w:val="22"/>
                <w:szCs w:val="22"/>
              </w:rPr>
              <w:t xml:space="preserve">. 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36D609FD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C49F006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3B00CFA1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4E6ABB5" w14:textId="77777777" w:rsidR="00EA6832" w:rsidRPr="001B12BD" w:rsidRDefault="00EA6832" w:rsidP="000C32C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0560471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Internetska stranica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/>
          </w:tcPr>
          <w:p w14:paraId="1EF513AE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5A61058A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92A3007" w14:textId="77777777" w:rsidR="00EA6832" w:rsidRPr="001B12BD" w:rsidRDefault="00EA6832" w:rsidP="000C32C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52813C88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Godina osnutka</w:t>
            </w:r>
          </w:p>
        </w:tc>
        <w:tc>
          <w:tcPr>
            <w:tcW w:w="6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2FC0BE4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410F2283" w14:textId="77777777" w:rsidTr="00EA6832">
        <w:trPr>
          <w:trHeight w:val="3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71E658F" w14:textId="77777777" w:rsidR="00EA6832" w:rsidRPr="001B12BD" w:rsidRDefault="00EA6832" w:rsidP="000C32C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</w:t>
            </w:r>
            <w:r w:rsidRPr="001B12BD">
              <w:rPr>
                <w:rFonts w:eastAsia="Arial Unicode MS"/>
                <w:sz w:val="22"/>
                <w:szCs w:val="22"/>
              </w:rPr>
              <w:t xml:space="preserve">.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42B0467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Datum i godina upisa u matični registar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154BB02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B4C6E7"/>
          </w:tcPr>
          <w:p w14:paraId="6A972287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9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31476F9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Registarski broj</w:t>
            </w:r>
            <w:r>
              <w:rPr>
                <w:rFonts w:eastAsia="Arial Unicode MS"/>
                <w:sz w:val="22"/>
                <w:szCs w:val="22"/>
              </w:rPr>
              <w:t xml:space="preserve">: </w:t>
            </w:r>
          </w:p>
        </w:tc>
        <w:tc>
          <w:tcPr>
            <w:tcW w:w="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2517CF" w14:textId="77777777" w:rsidR="00EA6832" w:rsidRPr="009842F4" w:rsidRDefault="00EA6832" w:rsidP="000C32C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A6832" w:rsidRPr="009842F4" w14:paraId="318B492C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CABCBE9" w14:textId="77777777" w:rsidR="00EA6832" w:rsidRPr="001B12BD" w:rsidRDefault="00EA6832" w:rsidP="000C32C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65BAB60F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6E74693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5DCDCD6D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782F9AC" w14:textId="77777777" w:rsidR="00EA6832" w:rsidRPr="001B12BD" w:rsidRDefault="00EA6832" w:rsidP="000C32C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1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6B1096A" w14:textId="182DA1AC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Broj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1B12BD">
              <w:rPr>
                <w:rFonts w:eastAsia="Arial Unicode MS"/>
                <w:sz w:val="22"/>
                <w:szCs w:val="22"/>
              </w:rPr>
              <w:t>računa i naziv banke (IBAN)</w:t>
            </w:r>
          </w:p>
        </w:tc>
        <w:tc>
          <w:tcPr>
            <w:tcW w:w="604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0C2D763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7AAD34CA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B4EADFB" w14:textId="77777777" w:rsidR="00EA6832" w:rsidRPr="001B12BD" w:rsidRDefault="00EA6832" w:rsidP="000C32C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547558CA" w14:textId="77777777" w:rsidR="00EA6832" w:rsidRPr="001B12BD" w:rsidRDefault="00EA6832" w:rsidP="000C32C9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OIB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(osobni identifikacijski broj)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4DC18B9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462CF4CB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1CF2370" w14:textId="77777777" w:rsidR="00EA6832" w:rsidRPr="001B12BD" w:rsidRDefault="00EA6832" w:rsidP="000C32C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3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628F7BD8" w14:textId="77777777" w:rsidR="00EA6832" w:rsidRPr="001B12BD" w:rsidRDefault="00EA6832" w:rsidP="000C32C9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RNO</w:t>
            </w:r>
            <w:r>
              <w:rPr>
                <w:rFonts w:eastAsia="Arial Unicode MS"/>
                <w:sz w:val="22"/>
                <w:szCs w:val="22"/>
              </w:rPr>
              <w:t>/MBS</w:t>
            </w:r>
            <w:r w:rsidRPr="001B12BD">
              <w:rPr>
                <w:rFonts w:eastAsia="Arial Unicode MS"/>
                <w:sz w:val="22"/>
                <w:szCs w:val="22"/>
              </w:rPr>
              <w:t xml:space="preserve">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 xml:space="preserve">(broj u </w:t>
            </w:r>
            <w:r>
              <w:rPr>
                <w:rFonts w:eastAsia="Arial Unicode MS"/>
                <w:i/>
                <w:sz w:val="22"/>
                <w:szCs w:val="22"/>
              </w:rPr>
              <w:t>r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egistru neprofitnih organizacij</w:t>
            </w:r>
            <w:r>
              <w:rPr>
                <w:rFonts w:eastAsia="Arial Unicode MS"/>
                <w:i/>
                <w:sz w:val="22"/>
                <w:szCs w:val="22"/>
              </w:rPr>
              <w:t>a/broj u sudskom registru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)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58EE67C" w14:textId="77777777" w:rsidR="00EA6832" w:rsidRPr="001B12BD" w:rsidRDefault="00EA6832" w:rsidP="000C32C9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0ED33D2D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5B7F01B" w14:textId="77777777" w:rsidR="00EA6832" w:rsidRPr="001B12BD" w:rsidRDefault="00EA6832" w:rsidP="000C32C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14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3C8305EA" w14:textId="77777777" w:rsidR="00EA6832" w:rsidRPr="001B12BD" w:rsidRDefault="00EA6832" w:rsidP="000C32C9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Ukupan broj članova 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986AE23" w14:textId="77777777" w:rsidR="00EA6832" w:rsidRPr="001B12BD" w:rsidRDefault="00EA6832" w:rsidP="000C32C9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368F53A6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F587762" w14:textId="7F2EDB1D" w:rsidR="00EA6832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651A2B">
              <w:rPr>
                <w:rFonts w:eastAsia="Arial Unicode MS"/>
                <w:sz w:val="22"/>
                <w:szCs w:val="22"/>
              </w:rPr>
              <w:t xml:space="preserve">15. 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FE8D00F" w14:textId="1DCD50DB" w:rsidR="00EA6832" w:rsidRPr="001B12B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651A2B">
              <w:rPr>
                <w:rFonts w:eastAsia="Arial Unicode MS"/>
                <w:sz w:val="22"/>
                <w:szCs w:val="22"/>
              </w:rPr>
              <w:t>Broj novih članova u 2024. godini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18280AD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266F6506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8DE8D43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5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681A7A9C" w14:textId="77777777" w:rsidR="00EA6832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Broj osoba koje u organizaciji volontiraju (sukladno Zakonu o volonterstvu NN 58/07, 22/13, 84/21):</w:t>
            </w:r>
          </w:p>
          <w:p w14:paraId="6CDE19BB" w14:textId="26D274D5" w:rsidR="00EA6832" w:rsidRPr="001B12B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NAPOMENA: Članovi udruge nisu volonteri sukladno Zakonu!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F8E0556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27E6E603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A83542D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1</w:t>
            </w:r>
            <w:r>
              <w:rPr>
                <w:rFonts w:eastAsia="Arial Unicode MS"/>
                <w:sz w:val="22"/>
                <w:szCs w:val="22"/>
              </w:rPr>
              <w:t>6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3B40F048" w14:textId="77777777" w:rsidR="00EA6832" w:rsidRPr="001B12B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Broj zaposlenih na dan prijave pro</w:t>
            </w:r>
            <w:r>
              <w:rPr>
                <w:rFonts w:eastAsia="Arial Unicode MS"/>
                <w:sz w:val="22"/>
                <w:szCs w:val="22"/>
              </w:rPr>
              <w:t>grama</w:t>
            </w:r>
            <w:r w:rsidRPr="001B12BD">
              <w:rPr>
                <w:rFonts w:eastAsia="Arial Unicode MS"/>
                <w:sz w:val="22"/>
                <w:szCs w:val="22"/>
              </w:rPr>
              <w:t>/pro</w:t>
            </w:r>
            <w:r>
              <w:rPr>
                <w:rFonts w:eastAsia="Arial Unicode MS"/>
                <w:sz w:val="22"/>
                <w:szCs w:val="22"/>
              </w:rPr>
              <w:t>jekta</w:t>
            </w:r>
            <w:r w:rsidRPr="001B12BD">
              <w:rPr>
                <w:rFonts w:eastAsia="Arial Unicode MS"/>
                <w:sz w:val="22"/>
                <w:szCs w:val="22"/>
              </w:rPr>
              <w:t xml:space="preserve">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(upisati broj)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454EBAE5" w14:textId="77777777" w:rsidR="00EA6832" w:rsidRPr="001B12B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 </w:t>
            </w:r>
            <w:r w:rsidRPr="001B12BD">
              <w:rPr>
                <w:rFonts w:eastAsia="Arial Unicode MS"/>
                <w:sz w:val="22"/>
                <w:szCs w:val="22"/>
              </w:rPr>
              <w:t>na određeno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7864BAA1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4B58B1B7" w14:textId="77777777" w:rsidR="00EA6832" w:rsidRPr="001B12B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1B12BD">
              <w:rPr>
                <w:rFonts w:eastAsia="Arial Unicode MS"/>
                <w:sz w:val="22"/>
                <w:szCs w:val="22"/>
              </w:rPr>
              <w:t>na neodređeno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4A6A3CE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1C721685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012C233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17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AB118CF" w14:textId="77777777" w:rsidR="00EA6832" w:rsidRPr="001B12B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Je li vaša organizacija u sustavu PDV-a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0711A7D3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4B600F56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14:paraId="3F392D3C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F892C38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414E446D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FD6AC4E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18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99D0AD2" w14:textId="19947F84" w:rsidR="00EA6832" w:rsidRPr="001B12B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Ukupno ostvareni prihod organizacije u 202</w:t>
            </w:r>
            <w:r w:rsidR="004D0641">
              <w:rPr>
                <w:rFonts w:eastAsia="Arial Unicode MS"/>
                <w:sz w:val="22"/>
                <w:szCs w:val="22"/>
              </w:rPr>
              <w:t>5</w:t>
            </w:r>
            <w:r w:rsidRPr="001B12BD">
              <w:rPr>
                <w:rFonts w:eastAsia="Arial Unicode MS"/>
                <w:sz w:val="22"/>
                <w:szCs w:val="22"/>
              </w:rPr>
              <w:t>. godini</w:t>
            </w:r>
            <w:r>
              <w:rPr>
                <w:rFonts w:eastAsia="Arial Unicode MS"/>
                <w:sz w:val="22"/>
                <w:szCs w:val="22"/>
              </w:rPr>
              <w:t xml:space="preserve"> do dana prijave na natječaj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(upišite iznos)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8B4F601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7C9DECF0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2A3EF0C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19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6169D51" w14:textId="77777777" w:rsidR="00EA6832" w:rsidRPr="001B12B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Od toga ostvareno od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(upišite iznos)</w:t>
            </w:r>
          </w:p>
        </w:tc>
      </w:tr>
      <w:tr w:rsidR="00EA6832" w:rsidRPr="009842F4" w14:paraId="7C006D7D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1979C16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404BDD38" w14:textId="77777777" w:rsidR="00EA6832" w:rsidRPr="001B12B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donacija državnog proračuna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9729665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61B2AD86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7755B95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C4730AE" w14:textId="77777777" w:rsidR="00EA6832" w:rsidRPr="001B12B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donacija iz proračuna jedinica loka</w:t>
            </w:r>
            <w:r>
              <w:rPr>
                <w:rFonts w:eastAsia="Arial Unicode MS"/>
                <w:sz w:val="22"/>
                <w:szCs w:val="22"/>
              </w:rPr>
              <w:t>l</w:t>
            </w:r>
            <w:r w:rsidRPr="001B12BD">
              <w:rPr>
                <w:rFonts w:eastAsia="Arial Unicode MS"/>
                <w:sz w:val="22"/>
                <w:szCs w:val="22"/>
              </w:rPr>
              <w:t>ne i područne (regionalne) samouprave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2235CFA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53DE6322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EB7CB31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BFAE4A8" w14:textId="77777777" w:rsidR="00EA6832" w:rsidRPr="001B12B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322A9F1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0315AF8E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58DEE5D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d)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0FE258E" w14:textId="77777777" w:rsidR="00EA6832" w:rsidRPr="001B12B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građana i kućanstava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0F35BCE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53FA088D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1FC7EA9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e)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7E94180F" w14:textId="77777777" w:rsidR="00EA6832" w:rsidRPr="001B12B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prihoda od članarine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26BFDF3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37DFAA20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A26E8AF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f)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01B944CA" w14:textId="77777777" w:rsidR="00EA6832" w:rsidRPr="001B12B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prihoda iz EU fondova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B90AA3D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294E9534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A8E4E71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g)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6063FD18" w14:textId="77777777" w:rsidR="00EA6832" w:rsidRPr="001B12B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ostalo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6F17CD3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5418F30F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6BEAAC1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20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BA9972A" w14:textId="77777777" w:rsidR="00EA6832" w:rsidRPr="001B12B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Podaci o prostoru u kojem organizacija djeluje</w:t>
            </w:r>
          </w:p>
        </w:tc>
      </w:tr>
      <w:tr w:rsidR="00EA6832" w:rsidRPr="009842F4" w14:paraId="3E15100E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C316741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6E531C86" w14:textId="77777777" w:rsidR="00EA6832" w:rsidRPr="001B12BD" w:rsidRDefault="00EA6832" w:rsidP="00EA6832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vlastiti prostor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(upisati veličinu u m</w:t>
            </w:r>
            <w:r>
              <w:rPr>
                <w:rFonts w:eastAsia="Arial Unicode MS"/>
                <w:i/>
                <w:sz w:val="22"/>
                <w:szCs w:val="22"/>
              </w:rPr>
              <w:t>²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)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57A40D0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77A76A0F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915AE2B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5FC79397" w14:textId="77777777" w:rsidR="00EA6832" w:rsidRPr="001B12BD" w:rsidRDefault="00EA6832" w:rsidP="00EA6832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iznajmljeni prostor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(upisati veličinu u m</w:t>
            </w:r>
            <w:r>
              <w:rPr>
                <w:rFonts w:eastAsia="Arial Unicode MS"/>
                <w:i/>
                <w:sz w:val="22"/>
                <w:szCs w:val="22"/>
              </w:rPr>
              <w:t>²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)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675FE3F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1FF9E5CD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C9CC3F9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lastRenderedPageBreak/>
              <w:t>c)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5517117B" w14:textId="77777777" w:rsidR="00EA6832" w:rsidRPr="001B12BD" w:rsidRDefault="00EA6832" w:rsidP="00EA6832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prostor općine/grada/županije/RH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(upisati veličinu u m</w:t>
            </w:r>
            <w:r>
              <w:rPr>
                <w:rFonts w:eastAsia="Arial Unicode MS"/>
                <w:i/>
                <w:sz w:val="22"/>
                <w:szCs w:val="22"/>
              </w:rPr>
              <w:t>²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 xml:space="preserve"> i iznos mjesečnog  najma)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106766B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1DCA12ED" w14:textId="77777777" w:rsidTr="000C32C9">
        <w:trPr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0F1B7EC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2</w:t>
            </w:r>
            <w:r>
              <w:rPr>
                <w:rFonts w:eastAsia="Arial Unicode MS"/>
                <w:sz w:val="22"/>
                <w:szCs w:val="22"/>
              </w:rPr>
              <w:t>1</w:t>
            </w:r>
            <w:r w:rsidRPr="001B12B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6429B964" w14:textId="77777777" w:rsidR="00EA6832" w:rsidRPr="001B12B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Izrađujete li godišnji izvještaj o radu?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2FBA174F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CED58" w14:textId="77777777" w:rsidR="00EA6832" w:rsidRPr="009842F4" w:rsidRDefault="00EA6832" w:rsidP="00EA683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A6832" w:rsidRPr="009842F4" w14:paraId="728C8856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C44CC49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4C6E7"/>
          </w:tcPr>
          <w:p w14:paraId="265E0395" w14:textId="77777777" w:rsidR="00EA6832" w:rsidRPr="001B12B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Ukoliko ste označili odgovor “da”, kome ga dostavljate?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FBC36BA" w14:textId="77777777" w:rsidR="00EA6832" w:rsidRPr="001B12B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186B6CEE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457345F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080CDFE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Navedite podatke o  partnerskoj organizaciji ukoliko se program/projekt prijavljuje u partnerstvu: </w:t>
            </w:r>
          </w:p>
        </w:tc>
      </w:tr>
      <w:tr w:rsidR="00EA6832" w:rsidRPr="009842F4" w14:paraId="4F35B1A9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C3EB06A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</w:tcPr>
          <w:p w14:paraId="3C02B710" w14:textId="77777777" w:rsidR="00EA6832" w:rsidRPr="00042849" w:rsidRDefault="00EA6832" w:rsidP="00EA6832">
            <w:pPr>
              <w:snapToGrid w:val="0"/>
              <w:ind w:left="-420" w:firstLine="42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22. </w:t>
            </w:r>
            <w:r w:rsidRPr="00042849">
              <w:rPr>
                <w:rFonts w:eastAsia="Arial Unicode MS"/>
                <w:b/>
                <w:sz w:val="22"/>
                <w:szCs w:val="22"/>
              </w:rPr>
              <w:t xml:space="preserve"> PARTNERSKA ORGANIZACIJA 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(po potrebi dodati podatke za više partnera)</w:t>
            </w:r>
          </w:p>
        </w:tc>
      </w:tr>
      <w:tr w:rsidR="00EA6832" w:rsidRPr="009842F4" w14:paraId="1E45EDC3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9ED79DC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668C21F" w14:textId="77777777" w:rsidR="00EA6832" w:rsidRPr="00042849" w:rsidRDefault="00EA6832" w:rsidP="00EA6832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Naziv organizacije:</w:t>
            </w:r>
          </w:p>
        </w:tc>
        <w:tc>
          <w:tcPr>
            <w:tcW w:w="60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BEBC087" w14:textId="77777777" w:rsidR="00EA6832" w:rsidRPr="00554DB3" w:rsidRDefault="00EA6832" w:rsidP="00EA683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EA6832" w:rsidRPr="009842F4" w14:paraId="492767BB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BBF08E9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6AC5BFE3" w14:textId="77777777" w:rsidR="00EA6832" w:rsidRPr="00042849" w:rsidRDefault="00EA6832" w:rsidP="00EA6832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>Adresa</w:t>
            </w:r>
            <w:r>
              <w:rPr>
                <w:rFonts w:eastAsia="Arial Unicode MS"/>
                <w:sz w:val="22"/>
                <w:szCs w:val="22"/>
              </w:rPr>
              <w:t xml:space="preserve">/sjedište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(ulica</w:t>
            </w:r>
            <w:r>
              <w:rPr>
                <w:rFonts w:eastAsia="Arial Unicode MS"/>
                <w:i/>
                <w:sz w:val="22"/>
                <w:szCs w:val="22"/>
              </w:rPr>
              <w:t xml:space="preserve">, grad i poštanski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broj)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F5F6160" w14:textId="77777777" w:rsidR="00EA6832" w:rsidRPr="00554DB3" w:rsidRDefault="00EA6832" w:rsidP="00EA683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EA6832" w:rsidRPr="009842F4" w14:paraId="3F1D658B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7C35232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6B34F2CC" w14:textId="77777777" w:rsidR="00EA6832" w:rsidRPr="00042849" w:rsidRDefault="00EA6832" w:rsidP="00EA6832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1B12BD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1B12BD">
              <w:rPr>
                <w:rFonts w:eastAsia="Arial Unicode MS"/>
                <w:i/>
                <w:sz w:val="22"/>
                <w:szCs w:val="22"/>
              </w:rPr>
              <w:t>(npr. predsjednik/-</w:t>
            </w:r>
            <w:proofErr w:type="spellStart"/>
            <w:r w:rsidRPr="001B12BD">
              <w:rPr>
                <w:rFonts w:eastAsia="Arial Unicode MS"/>
                <w:i/>
                <w:sz w:val="22"/>
                <w:szCs w:val="22"/>
              </w:rPr>
              <w:t>ca</w:t>
            </w:r>
            <w:proofErr w:type="spellEnd"/>
            <w:r w:rsidRPr="001B12BD">
              <w:rPr>
                <w:rFonts w:eastAsia="Arial Unicode MS"/>
                <w:i/>
                <w:sz w:val="22"/>
                <w:szCs w:val="22"/>
              </w:rPr>
              <w:t>, direktor/-</w:t>
            </w:r>
            <w:proofErr w:type="spellStart"/>
            <w:r w:rsidRPr="001B12BD">
              <w:rPr>
                <w:rFonts w:eastAsia="Arial Unicode MS"/>
                <w:i/>
                <w:sz w:val="22"/>
                <w:szCs w:val="22"/>
              </w:rPr>
              <w:t>ica</w:t>
            </w:r>
            <w:proofErr w:type="spellEnd"/>
            <w:r w:rsidRPr="001B12BD">
              <w:rPr>
                <w:rFonts w:eastAsia="Arial Unicode MS"/>
                <w:i/>
                <w:sz w:val="22"/>
                <w:szCs w:val="22"/>
              </w:rPr>
              <w:t>)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9536382" w14:textId="77777777" w:rsidR="00EA6832" w:rsidRPr="00554DB3" w:rsidRDefault="00EA6832" w:rsidP="00EA683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EA6832" w:rsidRPr="009842F4" w14:paraId="61184909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5CD4DE0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1031760D" w14:textId="77777777" w:rsidR="00EA6832" w:rsidRPr="00042849" w:rsidRDefault="00EA6832" w:rsidP="00EA6832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Telefon</w:t>
            </w:r>
            <w:r>
              <w:rPr>
                <w:rFonts w:eastAsia="Arial Unicode MS"/>
                <w:sz w:val="22"/>
                <w:szCs w:val="22"/>
              </w:rPr>
              <w:t xml:space="preserve"> i mobitel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48A84DF" w14:textId="77777777" w:rsidR="00EA6832" w:rsidRPr="00554DB3" w:rsidRDefault="00EA6832" w:rsidP="00EA683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EA6832" w:rsidRPr="009842F4" w14:paraId="33F30640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BB6B8EE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BE17A6C" w14:textId="77777777" w:rsidR="00EA6832" w:rsidRPr="00042849" w:rsidRDefault="00EA6832" w:rsidP="00EA6832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Adresa e-pošte: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42253BC" w14:textId="77777777" w:rsidR="00EA6832" w:rsidRPr="00554DB3" w:rsidRDefault="00EA6832" w:rsidP="00EA683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EA6832" w:rsidRPr="009842F4" w14:paraId="6ED09CD6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D438C83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3722719" w14:textId="77777777" w:rsidR="00EA6832" w:rsidRPr="00042849" w:rsidRDefault="00EA6832" w:rsidP="00EA6832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Internetska stranica: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D52DC0B" w14:textId="77777777" w:rsidR="00EA6832" w:rsidRPr="00554DB3" w:rsidRDefault="00EA6832" w:rsidP="00EA683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EA6832" w:rsidRPr="009842F4" w14:paraId="4A185FD3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41DADE9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11A59A57" w14:textId="77777777" w:rsidR="00EA6832" w:rsidRPr="00042849" w:rsidRDefault="00EA6832" w:rsidP="00EA6832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Godina osnutka: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91EB527" w14:textId="77777777" w:rsidR="00EA6832" w:rsidRPr="00554DB3" w:rsidRDefault="00EA6832" w:rsidP="00EA683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EA6832" w:rsidRPr="009842F4" w14:paraId="64F8A2DE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4210682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2036F70" w14:textId="77777777" w:rsidR="00EA6832" w:rsidRPr="00042849" w:rsidRDefault="00EA6832" w:rsidP="00EA6832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Registarski broj: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8D6D6BA" w14:textId="77777777" w:rsidR="00EA6832" w:rsidRPr="00554DB3" w:rsidRDefault="00EA6832" w:rsidP="00EA683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EA6832" w:rsidRPr="009842F4" w14:paraId="088D4CA5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18CFDE2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8F49BC6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Registrirana pri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B08B826" w14:textId="77777777" w:rsidR="00EA6832" w:rsidRPr="009842F4" w:rsidRDefault="00EA6832" w:rsidP="00EA683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A6832" w:rsidRPr="009842F4" w14:paraId="4B17C51F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FC20A51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2129DFE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Djelatnost organizacije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F43E792" w14:textId="77777777" w:rsidR="00EA6832" w:rsidRPr="009842F4" w:rsidRDefault="00EA6832" w:rsidP="00EA683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A6832" w:rsidRPr="009842F4" w14:paraId="02FF1344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9F2247B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96E63F2" w14:textId="43C8AA1A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Ukupno ostvareni  prihod u 202</w:t>
            </w:r>
            <w:r w:rsidR="004D0641">
              <w:rPr>
                <w:rFonts w:eastAsia="Arial Unicode MS"/>
                <w:sz w:val="22"/>
                <w:szCs w:val="22"/>
              </w:rPr>
              <w:t>5</w:t>
            </w:r>
            <w:r w:rsidRPr="00042849">
              <w:rPr>
                <w:rFonts w:eastAsia="Arial Unicode MS"/>
                <w:sz w:val="22"/>
                <w:szCs w:val="22"/>
              </w:rPr>
              <w:t>. godini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AFCE58C" w14:textId="77777777" w:rsidR="00EA6832" w:rsidRPr="009842F4" w:rsidRDefault="00EA6832" w:rsidP="00EA683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A6832" w:rsidRPr="009842F4" w14:paraId="38DDB8EC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E92BE4B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E9B0BA1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Broj zaposlenih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D19FBCE" w14:textId="77777777" w:rsidR="00EA6832" w:rsidRDefault="00EA6832" w:rsidP="00EA683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A6832" w:rsidRPr="009842F4" w14:paraId="31C817AF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D0BFA38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3F8B10EF" w14:textId="22514B4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Broj odobrenih bespovratnih potpora u </w:t>
            </w:r>
            <w:r>
              <w:rPr>
                <w:rFonts w:eastAsia="Arial Unicode MS"/>
                <w:sz w:val="22"/>
                <w:szCs w:val="22"/>
              </w:rPr>
              <w:t>202</w:t>
            </w:r>
            <w:r w:rsidR="004D0641">
              <w:rPr>
                <w:rFonts w:eastAsia="Arial Unicode MS"/>
                <w:sz w:val="22"/>
                <w:szCs w:val="22"/>
              </w:rPr>
              <w:t>5</w:t>
            </w:r>
            <w:r>
              <w:rPr>
                <w:rFonts w:eastAsia="Arial Unicode MS"/>
                <w:sz w:val="22"/>
                <w:szCs w:val="22"/>
              </w:rPr>
              <w:t xml:space="preserve">. godini: 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5156B74" w14:textId="77777777" w:rsidR="00EA6832" w:rsidRPr="009842F4" w:rsidRDefault="00EA6832" w:rsidP="00EA683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A6832" w:rsidRPr="009842F4" w14:paraId="7F1F93F5" w14:textId="77777777" w:rsidTr="000C32C9">
        <w:trPr>
          <w:gridAfter w:val="1"/>
          <w:wAfter w:w="60" w:type="dxa"/>
          <w:trHeight w:val="12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4C6E7"/>
          </w:tcPr>
          <w:p w14:paraId="6441668B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1"/>
            <w:tcBorders>
              <w:top w:val="single" w:sz="4" w:space="0" w:color="000000"/>
              <w:right w:val="single" w:sz="4" w:space="0" w:color="000000"/>
            </w:tcBorders>
            <w:shd w:val="clear" w:color="auto" w:fill="B4C6E7"/>
          </w:tcPr>
          <w:p w14:paraId="3C07D7C2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Organizacija djeluje u 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(označiti</w:t>
            </w:r>
            <w:r>
              <w:rPr>
                <w:rFonts w:eastAsia="Arial Unicode MS"/>
                <w:i/>
                <w:sz w:val="22"/>
                <w:szCs w:val="22"/>
              </w:rPr>
              <w:t xml:space="preserve"> s x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)</w:t>
            </w:r>
          </w:p>
          <w:p w14:paraId="13ED1195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 xml:space="preserve">__  </w:t>
            </w:r>
            <w:r w:rsidRPr="00042849">
              <w:rPr>
                <w:rFonts w:eastAsia="Arial Unicode MS"/>
                <w:sz w:val="22"/>
                <w:szCs w:val="22"/>
              </w:rPr>
              <w:t>vlastitom prostoru</w:t>
            </w:r>
          </w:p>
          <w:p w14:paraId="08C84E62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__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042849">
              <w:rPr>
                <w:rFonts w:eastAsia="Arial Unicode MS"/>
                <w:sz w:val="22"/>
                <w:szCs w:val="22"/>
              </w:rPr>
              <w:t>iznajmljenom prostoru</w:t>
            </w:r>
          </w:p>
          <w:p w14:paraId="0773C37F" w14:textId="77777777" w:rsidR="00EA6832" w:rsidRPr="009842F4" w:rsidRDefault="00EA6832" w:rsidP="00EA683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__ 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prostoru općine/grada/županije/RH</w:t>
            </w:r>
          </w:p>
        </w:tc>
      </w:tr>
      <w:tr w:rsidR="00EA6832" w:rsidRPr="009842F4" w14:paraId="6E8A3062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97C2060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9F3052D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OIB 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(osobni  identifikacijski broj)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B1A6464" w14:textId="77777777" w:rsidR="00EA6832" w:rsidRPr="009842F4" w:rsidRDefault="00EA6832" w:rsidP="00EA683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A6832" w:rsidRPr="009842F4" w14:paraId="73FCE6B9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66F1AB5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F607C61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RNO / MBS 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 xml:space="preserve">(broj u </w:t>
            </w:r>
            <w:r>
              <w:rPr>
                <w:rFonts w:eastAsia="Arial Unicode MS"/>
                <w:i/>
                <w:sz w:val="22"/>
                <w:szCs w:val="22"/>
              </w:rPr>
              <w:t>r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 xml:space="preserve">egistru neprofitnih organizacija / broj u </w:t>
            </w:r>
            <w:r>
              <w:rPr>
                <w:rFonts w:eastAsia="Arial Unicode MS"/>
                <w:i/>
                <w:sz w:val="22"/>
                <w:szCs w:val="22"/>
              </w:rPr>
              <w:t>s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udskom registru)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3905AEC" w14:textId="77777777" w:rsidR="00EA6832" w:rsidRPr="009842F4" w:rsidRDefault="00EA6832" w:rsidP="00EA683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A6832" w:rsidRPr="009842F4" w14:paraId="4FC437A6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82C42FD" w14:textId="77777777" w:rsidR="00EA6832" w:rsidRDefault="00EA6832" w:rsidP="00EA683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512C072" w14:textId="77777777" w:rsidR="00EA6832" w:rsidRDefault="00EA6832" w:rsidP="00EA683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B6DBBC5" w14:textId="77777777" w:rsidR="00EA6832" w:rsidRPr="009842F4" w:rsidRDefault="00EA6832" w:rsidP="00EA683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04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BC92CB0" w14:textId="77777777" w:rsidR="00EA6832" w:rsidRPr="009842F4" w:rsidRDefault="00EA6832" w:rsidP="00EA683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A6832" w:rsidRPr="009842F4" w14:paraId="287E958F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597C1BC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9F00864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PODACI O PROGRAMU</w:t>
            </w:r>
            <w:r>
              <w:rPr>
                <w:rFonts w:eastAsia="Arial Unicode MS"/>
                <w:b/>
                <w:sz w:val="22"/>
                <w:szCs w:val="22"/>
              </w:rPr>
              <w:t>/PROJEKTU</w:t>
            </w:r>
          </w:p>
        </w:tc>
      </w:tr>
      <w:tr w:rsidR="00EA6832" w:rsidRPr="009842F4" w14:paraId="6B17BC8A" w14:textId="77777777" w:rsidTr="000C32C9">
        <w:trPr>
          <w:gridAfter w:val="1"/>
          <w:wAfter w:w="60" w:type="dxa"/>
          <w:trHeight w:val="2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B3C4F64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3BE6AE5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Naziv p</w:t>
            </w:r>
            <w:r>
              <w:rPr>
                <w:rFonts w:eastAsia="Arial Unicode MS"/>
                <w:sz w:val="22"/>
                <w:szCs w:val="22"/>
              </w:rPr>
              <w:t>rograma</w:t>
            </w:r>
            <w:r w:rsidRPr="00042849">
              <w:rPr>
                <w:rFonts w:eastAsia="Arial Unicode MS"/>
                <w:sz w:val="22"/>
                <w:szCs w:val="22"/>
              </w:rPr>
              <w:t>/pro</w:t>
            </w:r>
            <w:r>
              <w:rPr>
                <w:rFonts w:eastAsia="Arial Unicode MS"/>
                <w:sz w:val="22"/>
                <w:szCs w:val="22"/>
              </w:rPr>
              <w:t>jekta:</w:t>
            </w:r>
          </w:p>
        </w:tc>
      </w:tr>
      <w:tr w:rsidR="00EA6832" w:rsidRPr="009842F4" w14:paraId="40190B0D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8A8E2F6" w14:textId="77777777" w:rsidR="00EA6832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5217AF56" w14:textId="77777777" w:rsidR="00EA6832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71AE6A61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B33F9E8" w14:textId="77777777" w:rsidR="00EA6832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24071E10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05E737E2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BC9D741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95390D0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Sažetak </w:t>
            </w:r>
            <w:r>
              <w:rPr>
                <w:rFonts w:eastAsia="Arial Unicode MS"/>
                <w:sz w:val="22"/>
                <w:szCs w:val="22"/>
              </w:rPr>
              <w:t>programa</w:t>
            </w:r>
            <w:r w:rsidRPr="00042849">
              <w:rPr>
                <w:rFonts w:eastAsia="Arial Unicode MS"/>
                <w:sz w:val="22"/>
                <w:szCs w:val="22"/>
              </w:rPr>
              <w:t>/pro</w:t>
            </w:r>
            <w:r>
              <w:rPr>
                <w:rFonts w:eastAsia="Arial Unicode MS"/>
                <w:sz w:val="22"/>
                <w:szCs w:val="22"/>
              </w:rPr>
              <w:t>jekta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(ukratko predstavite osnovne informacije o projektu/programu u najviše 30 riječi)</w:t>
            </w:r>
          </w:p>
        </w:tc>
      </w:tr>
      <w:tr w:rsidR="00EA6832" w:rsidRPr="009842F4" w14:paraId="7CDCB038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257950C" w14:textId="77777777" w:rsidR="00EA6832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44FDACD3" w14:textId="77777777" w:rsidR="00EA6832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52DBEEB9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A620167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7F6E95B9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9615273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lastRenderedPageBreak/>
              <w:t>3.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5A4D43A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Predviđeno trajanje provedbe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u mjesecima:</w:t>
            </w:r>
          </w:p>
        </w:tc>
      </w:tr>
      <w:tr w:rsidR="00EA6832" w:rsidRPr="009842F4" w14:paraId="12AD7767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072E68C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3036AF0" w14:textId="77777777" w:rsidR="00EA6832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152A707A" w14:textId="77777777" w:rsidR="00EA6832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1829B264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6542ACB7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3CA726D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2894886E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Lokacija (mjesto) provedbe </w:t>
            </w:r>
            <w:r>
              <w:rPr>
                <w:rFonts w:eastAsia="Arial Unicode MS"/>
                <w:sz w:val="22"/>
                <w:szCs w:val="22"/>
              </w:rPr>
              <w:t>programa/projekta:</w:t>
            </w:r>
          </w:p>
        </w:tc>
      </w:tr>
      <w:tr w:rsidR="00EA6832" w:rsidRPr="009842F4" w14:paraId="10C2AA60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49E8D0A1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3989CC4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2285FFC2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70EEDEF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4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32CAA11F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Ukupan iznos potreban za provedbu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042849"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493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293FE0D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7ABC2AAB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9B17073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6.1.</w:t>
            </w:r>
          </w:p>
        </w:tc>
        <w:tc>
          <w:tcPr>
            <w:tcW w:w="46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7339D60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Iznos koji se traži od Općine Kostrena: </w:t>
            </w:r>
          </w:p>
          <w:p w14:paraId="12297585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93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B8E3CB7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4BA458F9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FBDDB6F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6.2.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197E7CC" w14:textId="6E3A83C2" w:rsidR="00EA6832" w:rsidRPr="00042849" w:rsidRDefault="00EA6832" w:rsidP="00EA6832">
            <w:pPr>
              <w:snapToGrid w:val="0"/>
              <w:jc w:val="both"/>
              <w:rPr>
                <w:rFonts w:eastAsia="Arial Unicode MS"/>
                <w:i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Je li za provedbu zatražen ili osiguran iznos iz javnih izvora</w:t>
            </w:r>
            <w:r>
              <w:rPr>
                <w:rFonts w:eastAsia="Arial Unicode MS"/>
                <w:sz w:val="22"/>
                <w:szCs w:val="22"/>
              </w:rPr>
              <w:t xml:space="preserve"> (zaokružiti)</w:t>
            </w:r>
            <w:r w:rsidRPr="009530F8">
              <w:rPr>
                <w:rFonts w:eastAsia="Arial Unicode MS"/>
                <w:iCs/>
                <w:sz w:val="22"/>
                <w:szCs w:val="22"/>
              </w:rPr>
              <w:t>:</w:t>
            </w:r>
            <w:r>
              <w:rPr>
                <w:rFonts w:eastAsia="Arial Unicode MS"/>
                <w:iCs/>
                <w:sz w:val="22"/>
                <w:szCs w:val="22"/>
              </w:rPr>
              <w:t xml:space="preserve">   DA                   NE</w:t>
            </w:r>
          </w:p>
        </w:tc>
      </w:tr>
      <w:tr w:rsidR="00EA6832" w:rsidRPr="009842F4" w14:paraId="0A4F1A77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4678945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6.3.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309CECB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Ako je odgovor na prethodno pitanje da, navesti koliko je sredstava </w:t>
            </w:r>
            <w:r>
              <w:rPr>
                <w:rFonts w:eastAsia="Arial Unicode MS"/>
                <w:sz w:val="22"/>
                <w:szCs w:val="22"/>
              </w:rPr>
              <w:t>za</w:t>
            </w:r>
            <w:r w:rsidRPr="00042849">
              <w:rPr>
                <w:rFonts w:eastAsia="Arial Unicode MS"/>
                <w:sz w:val="22"/>
                <w:szCs w:val="22"/>
              </w:rPr>
              <w:t>traženo, a koliko odobreno od pojedinog davatelja financijskih sredstava (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>(tijela državne uprave i/ili jedinic</w:t>
            </w:r>
            <w:r>
              <w:rPr>
                <w:rFonts w:eastAsia="Arial Unicode MS"/>
                <w:i/>
                <w:sz w:val="22"/>
                <w:szCs w:val="22"/>
              </w:rPr>
              <w:t>e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 xml:space="preserve"> lokalne i područne (regionalne) samouprave, iz fondova Europske unije ili od drugih donatora za provedbu ovog </w:t>
            </w:r>
            <w:r>
              <w:rPr>
                <w:rFonts w:eastAsia="Arial Unicode MS"/>
                <w:i/>
                <w:sz w:val="22"/>
                <w:szCs w:val="22"/>
              </w:rPr>
              <w:t>programa/</w:t>
            </w:r>
            <w:r w:rsidRPr="00042849">
              <w:rPr>
                <w:rFonts w:eastAsia="Arial Unicode MS"/>
                <w:i/>
                <w:sz w:val="22"/>
                <w:szCs w:val="22"/>
              </w:rPr>
              <w:t xml:space="preserve">projekta (navesti </w:t>
            </w:r>
            <w:r>
              <w:rPr>
                <w:rFonts w:eastAsia="Arial Unicode MS"/>
                <w:i/>
                <w:sz w:val="22"/>
                <w:szCs w:val="22"/>
              </w:rPr>
              <w:t>zatražene i odobrene iznose, ili napomenuti ukoliko je postupak u tijeku, dodati nove retke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</w:t>
            </w:r>
            <w:r w:rsidRPr="009530F8">
              <w:rPr>
                <w:rFonts w:eastAsia="Arial Unicode MS"/>
                <w:i/>
                <w:iCs/>
                <w:sz w:val="22"/>
                <w:szCs w:val="22"/>
              </w:rPr>
              <w:t>po potrebi</w:t>
            </w:r>
            <w:r w:rsidRPr="00042849">
              <w:rPr>
                <w:rFonts w:eastAsia="Arial Unicode MS"/>
                <w:sz w:val="22"/>
                <w:szCs w:val="22"/>
              </w:rPr>
              <w:t>):</w:t>
            </w:r>
          </w:p>
        </w:tc>
      </w:tr>
      <w:tr w:rsidR="00EA6832" w:rsidRPr="009842F4" w14:paraId="1AAD5794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7B6FD1B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6218BF49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Od koga zatraženo: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6A6F427C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4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9568FA0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Iznos zatraženih sredstava: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8D0BB47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0BAFC2B5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70598DE" w14:textId="77777777" w:rsidR="00EA6832" w:rsidRPr="00042849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CC636CA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Od koga dobiveno:</w:t>
            </w:r>
          </w:p>
        </w:tc>
        <w:tc>
          <w:tcPr>
            <w:tcW w:w="28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/>
          </w:tcPr>
          <w:p w14:paraId="5B30E1C9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4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7D52C657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Iznos odobrenih sredstava: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B8FEE24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44C46B8A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0CD5552" w14:textId="44CD0016" w:rsidR="00EA6832" w:rsidRPr="00423CD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6.4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104F1424" w14:textId="003922EA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Navedite ostale izvore sufinanciranja prijavljenog projekta ako oni postoje: </w:t>
            </w:r>
          </w:p>
        </w:tc>
      </w:tr>
      <w:tr w:rsidR="00EA6832" w:rsidRPr="009842F4" w14:paraId="10928728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9BAB1DF" w14:textId="77777777" w:rsidR="00EA6832" w:rsidRPr="00423CD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A46936D" w14:textId="77777777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6E34E3B1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4A0316A" w14:textId="38B77DE5" w:rsidR="00EA6832" w:rsidRPr="00423CD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7</w:t>
            </w:r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0948EBE" w14:textId="075BF728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Detaljan opis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(najviše 2000 znakova)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</w:tc>
      </w:tr>
      <w:tr w:rsidR="00EA6832" w:rsidRPr="009842F4" w14:paraId="1AFAA2EE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E5E6B65" w14:textId="77777777" w:rsidR="00EA6832" w:rsidRPr="00423CD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0FD79EE" w14:textId="77777777" w:rsidR="00EA6832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68824306" w14:textId="77777777" w:rsidR="00EA6832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32AE30F1" w14:textId="77777777" w:rsidR="00EA6832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756151E2" w14:textId="77777777" w:rsidR="00EA6832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474AC880" w14:textId="77777777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542F9101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C49426E" w14:textId="77777777" w:rsidR="00EA6832" w:rsidRPr="00423CD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418631C1" w14:textId="77777777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Objasnite na koji način i kojim sadržajima predloženi program doprinosi ostvarenju ciljeva utvrđenih </w:t>
            </w:r>
            <w:r>
              <w:rPr>
                <w:rFonts w:eastAsia="Arial Unicode MS"/>
                <w:sz w:val="22"/>
                <w:szCs w:val="22"/>
              </w:rPr>
              <w:t>Natječajem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(vidi Upute za prijavitelje).</w:t>
            </w:r>
          </w:p>
        </w:tc>
      </w:tr>
      <w:tr w:rsidR="00EA6832" w:rsidRPr="009842F4" w14:paraId="5F459518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FDAAFAD" w14:textId="77777777" w:rsidR="00EA6832" w:rsidRPr="00423CD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392514B" w14:textId="77777777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5E98F76B" w14:textId="77777777" w:rsidTr="000C32C9">
        <w:trPr>
          <w:gridAfter w:val="1"/>
          <w:wAfter w:w="60" w:type="dxa"/>
          <w:trHeight w:val="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0B759450" w14:textId="77777777" w:rsidR="00EA6832" w:rsidRPr="00423CDD" w:rsidRDefault="00EA6832" w:rsidP="00EA6832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8C76554" w14:textId="77777777" w:rsidR="00EA6832" w:rsidRPr="00423CDD" w:rsidRDefault="00EA6832" w:rsidP="00EA6832">
            <w:pPr>
              <w:snapToGrid w:val="0"/>
              <w:rPr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Pr="00423CDD">
              <w:rPr>
                <w:sz w:val="22"/>
                <w:szCs w:val="22"/>
              </w:rPr>
              <w:t xml:space="preserve"> </w:t>
            </w:r>
          </w:p>
          <w:p w14:paraId="54871E0F" w14:textId="77777777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18D7CE3F" w14:textId="77777777" w:rsidTr="000C32C9">
        <w:trPr>
          <w:gridAfter w:val="1"/>
          <w:wAfter w:w="60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3D5F3BB4" w14:textId="2C24A92D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</w:t>
            </w:r>
            <w:r>
              <w:rPr>
                <w:rFonts w:eastAsia="Arial Unicode MS"/>
                <w:sz w:val="22"/>
                <w:szCs w:val="22"/>
              </w:rPr>
              <w:t>0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09823F76" w14:textId="77777777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Vodite</w:t>
            </w:r>
            <w:r>
              <w:rPr>
                <w:rFonts w:eastAsia="Arial Unicode MS"/>
                <w:sz w:val="22"/>
                <w:szCs w:val="22"/>
              </w:rPr>
              <w:t>lj</w:t>
            </w:r>
            <w:r w:rsidRPr="00423CDD">
              <w:rPr>
                <w:rFonts w:eastAsia="Arial Unicode MS"/>
                <w:sz w:val="22"/>
                <w:szCs w:val="22"/>
              </w:rPr>
              <w:t>/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ica</w:t>
            </w:r>
            <w:proofErr w:type="spellEnd"/>
            <w:r w:rsidRPr="00423CDD">
              <w:rPr>
                <w:rFonts w:eastAsia="Arial Unicode MS"/>
                <w:sz w:val="22"/>
                <w:szCs w:val="22"/>
              </w:rPr>
              <w:t xml:space="preserve">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4C947E3" w14:textId="77777777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  </w:t>
            </w:r>
          </w:p>
        </w:tc>
      </w:tr>
      <w:tr w:rsidR="00EA6832" w:rsidRPr="009842F4" w14:paraId="0B4BD318" w14:textId="77777777" w:rsidTr="000C32C9">
        <w:trPr>
          <w:gridAfter w:val="1"/>
          <w:wAfter w:w="60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A100740" w14:textId="28BD7E37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</w:t>
            </w:r>
            <w:r>
              <w:rPr>
                <w:rFonts w:eastAsia="Arial Unicode MS"/>
                <w:sz w:val="22"/>
                <w:szCs w:val="22"/>
              </w:rPr>
              <w:t>1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3F2FD37" w14:textId="77777777" w:rsidR="00EA6832" w:rsidRPr="00423CDD" w:rsidRDefault="00EA6832" w:rsidP="00EA6832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Broj volontera koji sudjeluju u provedbi projekta/programa </w:t>
            </w:r>
            <w:r w:rsidRPr="00423CDD">
              <w:rPr>
                <w:rFonts w:eastAsia="Arial Unicode MS"/>
                <w:i/>
                <w:sz w:val="22"/>
                <w:szCs w:val="22"/>
              </w:rPr>
              <w:t>(navedite broj volontera i broj predviđenih volonterskih sati u projektu/programu)</w:t>
            </w:r>
          </w:p>
          <w:p w14:paraId="3ADC9B00" w14:textId="77777777" w:rsidR="00EA6832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(sukladno Zakonu o volonterstvu NN 58/07, 22/13, 84/21)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5BE8EE16" w14:textId="2D268C2E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NAPOMENA: Članovi udruge nisu volonteri sukladno Zakonu!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202AA4C" w14:textId="77777777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</w:tr>
      <w:tr w:rsidR="00EA6832" w:rsidRPr="009842F4" w14:paraId="0917F603" w14:textId="77777777" w:rsidTr="000C32C9">
        <w:trPr>
          <w:gridAfter w:val="1"/>
          <w:wAfter w:w="60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6EDFD02" w14:textId="61BE9BB4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1</w:t>
            </w:r>
            <w:r>
              <w:rPr>
                <w:rFonts w:eastAsia="Arial Unicode MS"/>
                <w:sz w:val="22"/>
                <w:szCs w:val="22"/>
              </w:rPr>
              <w:t>2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31025E5" w14:textId="77777777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Opis aktivnosti koje će volonteri provoditi u provedbi </w:t>
            </w:r>
            <w:r>
              <w:rPr>
                <w:rFonts w:eastAsia="Arial Unicode MS"/>
                <w:sz w:val="22"/>
                <w:szCs w:val="22"/>
              </w:rPr>
              <w:t>programa/</w:t>
            </w:r>
            <w:r w:rsidRPr="00423CDD">
              <w:rPr>
                <w:rFonts w:eastAsia="Arial Unicode MS"/>
                <w:sz w:val="22"/>
                <w:szCs w:val="22"/>
              </w:rPr>
              <w:t>projekta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D8A98E2" w14:textId="77777777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  </w:t>
            </w:r>
          </w:p>
        </w:tc>
      </w:tr>
      <w:tr w:rsidR="00EA6832" w:rsidRPr="009842F4" w14:paraId="55F30E15" w14:textId="77777777" w:rsidTr="000C32C9">
        <w:trPr>
          <w:gridAfter w:val="1"/>
          <w:wAfter w:w="60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74597BF" w14:textId="01517C71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</w:t>
            </w:r>
            <w:r>
              <w:rPr>
                <w:rFonts w:eastAsia="Arial Unicode MS"/>
                <w:sz w:val="22"/>
                <w:szCs w:val="22"/>
              </w:rPr>
              <w:t>3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43DB5F3E" w14:textId="77777777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Broj zaposlenih osoba koje sudjeluju u provedbi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(navesti za sve organizacije)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1E193E1" w14:textId="77777777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</w:tr>
      <w:tr w:rsidR="00EA6832" w:rsidRPr="009842F4" w14:paraId="38863E6E" w14:textId="77777777" w:rsidTr="000C32C9">
        <w:trPr>
          <w:gridAfter w:val="1"/>
          <w:wAfter w:w="60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8701252" w14:textId="0FB6AB62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</w:t>
            </w:r>
            <w:r>
              <w:rPr>
                <w:rFonts w:eastAsia="Arial Unicode MS"/>
                <w:sz w:val="22"/>
                <w:szCs w:val="22"/>
              </w:rPr>
              <w:t>4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14:paraId="2E7BB3B3" w14:textId="77777777" w:rsidR="00EA6832" w:rsidRPr="00423CDD" w:rsidRDefault="00EA6832" w:rsidP="00EA6832">
            <w:pPr>
              <w:snapToGrid w:val="0"/>
              <w:rPr>
                <w:rFonts w:eastAsia="Arial Unicode MS"/>
                <w:i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Vanjski stručn</w:t>
            </w:r>
            <w:r>
              <w:rPr>
                <w:rFonts w:eastAsia="Arial Unicode MS"/>
                <w:sz w:val="22"/>
                <w:szCs w:val="22"/>
              </w:rPr>
              <w:t>i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suradnici koj</w:t>
            </w:r>
            <w:r>
              <w:rPr>
                <w:rFonts w:eastAsia="Arial Unicode MS"/>
                <w:sz w:val="22"/>
                <w:szCs w:val="22"/>
              </w:rPr>
              <w:t>i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sudjeluju u provedbi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423CDD">
              <w:rPr>
                <w:rFonts w:eastAsia="Arial Unicode MS"/>
                <w:sz w:val="22"/>
                <w:szCs w:val="22"/>
              </w:rPr>
              <w:t xml:space="preserve"> </w:t>
            </w:r>
            <w:r w:rsidRPr="00423CDD">
              <w:rPr>
                <w:rFonts w:eastAsia="Arial Unicode MS"/>
                <w:i/>
                <w:sz w:val="22"/>
                <w:szCs w:val="22"/>
              </w:rPr>
              <w:t xml:space="preserve">(upisati </w:t>
            </w:r>
            <w:r w:rsidRPr="00423CDD">
              <w:rPr>
                <w:rFonts w:eastAsia="Arial Unicode MS"/>
                <w:i/>
                <w:sz w:val="22"/>
                <w:szCs w:val="22"/>
              </w:rPr>
              <w:lastRenderedPageBreak/>
              <w:t>ime, prezime i područje stručnog djelovanja)</w:t>
            </w:r>
          </w:p>
        </w:tc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AA9A0AF" w14:textId="77777777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lastRenderedPageBreak/>
              <w:t xml:space="preserve">    </w:t>
            </w:r>
          </w:p>
        </w:tc>
      </w:tr>
      <w:tr w:rsidR="00EA6832" w:rsidRPr="009842F4" w14:paraId="06271A7B" w14:textId="77777777" w:rsidTr="000C32C9">
        <w:trPr>
          <w:gridAfter w:val="1"/>
          <w:wAfter w:w="60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1115C82C" w14:textId="4F2A5ACD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</w:t>
            </w:r>
            <w:r>
              <w:rPr>
                <w:rFonts w:eastAsia="Arial Unicode MS"/>
                <w:sz w:val="22"/>
                <w:szCs w:val="22"/>
              </w:rPr>
              <w:t>5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BACFB08" w14:textId="77777777" w:rsidR="00EA6832" w:rsidRPr="003A5F27" w:rsidRDefault="00EA6832" w:rsidP="00EA6832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Kratak opis iskustava, postignuća i sposobnosti organizacije - prijavitelja da samostalno ili u suradnji s partnerskim organizacijama (ako je primjenjivo) provede predloženi projekt/program </w:t>
            </w:r>
            <w:r w:rsidRPr="00423CDD">
              <w:rPr>
                <w:rFonts w:eastAsia="Arial Unicode MS"/>
                <w:i/>
                <w:sz w:val="22"/>
                <w:szCs w:val="22"/>
              </w:rPr>
              <w:t>(navedite prijašnje i sadašnje aktivnosti/projekte/programe koje organizacija prijavitelj i partneri provode, s kim organizacije prijavitelja i partnera surađuju u provedbi svojih aktivnosti, tko je do sada financirao/donirao/sponzorirao aktivnosti organizacija).</w:t>
            </w:r>
          </w:p>
        </w:tc>
      </w:tr>
      <w:tr w:rsidR="00EA6832" w:rsidRPr="009842F4" w14:paraId="15B0844E" w14:textId="77777777" w:rsidTr="000C32C9">
        <w:trPr>
          <w:gridAfter w:val="1"/>
          <w:wAfter w:w="60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252F997B" w14:textId="77777777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E1FD163" w14:textId="77777777" w:rsidR="00EA6832" w:rsidRPr="00423CDD" w:rsidRDefault="00EA6832" w:rsidP="00EA6832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6C70C951" w14:textId="77777777" w:rsidTr="000C32C9">
        <w:trPr>
          <w:gridAfter w:val="1"/>
          <w:wAfter w:w="60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2FD066CC" w14:textId="03209030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 xml:space="preserve">  1</w:t>
            </w:r>
            <w:r>
              <w:rPr>
                <w:rFonts w:eastAsia="Arial Unicode MS"/>
                <w:sz w:val="22"/>
                <w:szCs w:val="22"/>
              </w:rPr>
              <w:t>6</w:t>
            </w:r>
            <w:r w:rsidRPr="00423CDD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9047E5E" w14:textId="77777777" w:rsidR="00EA6832" w:rsidRPr="00423CDD" w:rsidRDefault="00EA6832" w:rsidP="00EA6832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3CDD">
              <w:rPr>
                <w:rFonts w:eastAsia="Arial Unicode MS"/>
                <w:sz w:val="22"/>
                <w:szCs w:val="22"/>
              </w:rPr>
              <w:t>Opišite na koji način planirate uključiti mještane i mještanke u aktivnosti projekta/programa te informirati širu javnost o tijeku provedbe i rezultatima projekta/programa.</w:t>
            </w:r>
          </w:p>
        </w:tc>
      </w:tr>
      <w:tr w:rsidR="00EA6832" w:rsidRPr="009842F4" w14:paraId="30FE45DB" w14:textId="77777777" w:rsidTr="000C32C9">
        <w:trPr>
          <w:gridAfter w:val="1"/>
          <w:wAfter w:w="60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DE81B37" w14:textId="77777777" w:rsidR="00EA6832" w:rsidRPr="00423CDD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C68F150" w14:textId="77777777" w:rsidR="00EA6832" w:rsidRPr="00423CDD" w:rsidRDefault="00EA6832" w:rsidP="00EA6832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0A0D05CE" w14:textId="77777777" w:rsidTr="000C32C9">
        <w:trPr>
          <w:gridAfter w:val="1"/>
          <w:wAfter w:w="60" w:type="dxa"/>
          <w:trHeight w:val="108"/>
        </w:trPr>
        <w:tc>
          <w:tcPr>
            <w:tcW w:w="425" w:type="dxa"/>
            <w:tcBorders>
              <w:top w:val="single" w:sz="4" w:space="0" w:color="000000"/>
            </w:tcBorders>
            <w:shd w:val="clear" w:color="auto" w:fill="FFFFFF"/>
          </w:tcPr>
          <w:p w14:paraId="25CABA74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1"/>
            <w:tcBorders>
              <w:top w:val="single" w:sz="4" w:space="0" w:color="000000"/>
              <w:left w:val="nil"/>
            </w:tcBorders>
            <w:shd w:val="clear" w:color="auto" w:fill="FFFFFF"/>
          </w:tcPr>
          <w:p w14:paraId="6D5FAA16" w14:textId="77777777" w:rsidR="00EA6832" w:rsidRPr="00042849" w:rsidRDefault="00EA6832" w:rsidP="00EA6832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9842F4" w14:paraId="439EE5C2" w14:textId="77777777" w:rsidTr="000C32C9">
        <w:trPr>
          <w:gridAfter w:val="1"/>
          <w:wAfter w:w="60" w:type="dxa"/>
          <w:trHeight w:val="108"/>
        </w:trPr>
        <w:tc>
          <w:tcPr>
            <w:tcW w:w="425" w:type="dxa"/>
            <w:tcBorders>
              <w:bottom w:val="single" w:sz="4" w:space="0" w:color="000000"/>
            </w:tcBorders>
            <w:shd w:val="clear" w:color="auto" w:fill="FFFFFF"/>
          </w:tcPr>
          <w:p w14:paraId="30A47466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sz w:val="22"/>
                <w:szCs w:val="22"/>
              </w:rPr>
              <w:br w:type="page"/>
            </w:r>
          </w:p>
        </w:tc>
        <w:tc>
          <w:tcPr>
            <w:tcW w:w="9544" w:type="dxa"/>
            <w:gridSpan w:val="11"/>
            <w:tcBorders>
              <w:left w:val="nil"/>
              <w:bottom w:val="single" w:sz="4" w:space="0" w:color="000000"/>
            </w:tcBorders>
            <w:shd w:val="clear" w:color="auto" w:fill="FFFFFF"/>
          </w:tcPr>
          <w:p w14:paraId="30122840" w14:textId="77777777" w:rsidR="00EA6832" w:rsidRPr="00042849" w:rsidRDefault="00EA6832" w:rsidP="00EA6832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1B4E88" w14:paraId="69EE3CBC" w14:textId="77777777" w:rsidTr="000C32C9">
        <w:trPr>
          <w:gridAfter w:val="1"/>
          <w:wAfter w:w="60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41E11A65" w14:textId="77777777" w:rsidR="00EA6832" w:rsidRPr="00042849" w:rsidRDefault="00EA6832" w:rsidP="00EA6832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III.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3BE6323" w14:textId="77777777" w:rsidR="00EA6832" w:rsidRPr="00042849" w:rsidRDefault="00EA6832" w:rsidP="00EA6832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EA6832" w:rsidRPr="001B4E88" w14:paraId="7F523792" w14:textId="77777777" w:rsidTr="000C32C9">
        <w:trPr>
          <w:gridAfter w:val="1"/>
          <w:wAfter w:w="60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39CDE6C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1. 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640DC52D" w14:textId="77777777" w:rsidR="00EA6832" w:rsidRPr="008462A4" w:rsidRDefault="00EA6832" w:rsidP="00EA6832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 xml:space="preserve">Opišite na koji će se način izvršiti praćenje i vrednovanje postignuća rezultata projekta/programa i njegov utjecaj na ispunjavanje ciljeva </w:t>
            </w:r>
            <w:r>
              <w:rPr>
                <w:rFonts w:eastAsia="Arial Unicode MS"/>
                <w:sz w:val="22"/>
                <w:szCs w:val="22"/>
              </w:rPr>
              <w:t>Natječaja.</w:t>
            </w:r>
          </w:p>
        </w:tc>
      </w:tr>
      <w:tr w:rsidR="00EA6832" w:rsidRPr="001B4E88" w14:paraId="2EC77036" w14:textId="77777777" w:rsidTr="000C32C9">
        <w:trPr>
          <w:gridAfter w:val="1"/>
          <w:wAfter w:w="60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102ACF48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50E7C14" w14:textId="77777777" w:rsidR="00EA6832" w:rsidRDefault="00EA6832" w:rsidP="00EA6832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14:paraId="555EBEB8" w14:textId="77777777" w:rsidR="00EA6832" w:rsidRPr="00042849" w:rsidRDefault="00EA6832" w:rsidP="00EA6832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1B4E88" w14:paraId="5F11DA53" w14:textId="77777777" w:rsidTr="000C32C9">
        <w:trPr>
          <w:gridAfter w:val="1"/>
          <w:wAfter w:w="60" w:type="dxa"/>
          <w:trHeight w:val="108"/>
        </w:trPr>
        <w:tc>
          <w:tcPr>
            <w:tcW w:w="425" w:type="dxa"/>
            <w:tcBorders>
              <w:top w:val="single" w:sz="4" w:space="0" w:color="000000"/>
            </w:tcBorders>
          </w:tcPr>
          <w:p w14:paraId="34289984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1"/>
            <w:tcBorders>
              <w:top w:val="single" w:sz="4" w:space="0" w:color="000000"/>
            </w:tcBorders>
          </w:tcPr>
          <w:p w14:paraId="149624E3" w14:textId="77777777" w:rsidR="00EA6832" w:rsidRPr="00042849" w:rsidRDefault="00EA6832" w:rsidP="00EA6832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1B4E88" w14:paraId="75B9A63C" w14:textId="77777777" w:rsidTr="000C32C9">
        <w:trPr>
          <w:gridAfter w:val="1"/>
          <w:wAfter w:w="60" w:type="dxa"/>
          <w:trHeight w:val="108"/>
        </w:trPr>
        <w:tc>
          <w:tcPr>
            <w:tcW w:w="425" w:type="dxa"/>
            <w:tcBorders>
              <w:bottom w:val="single" w:sz="4" w:space="0" w:color="000000"/>
            </w:tcBorders>
            <w:shd w:val="clear" w:color="auto" w:fill="FFFFFF"/>
          </w:tcPr>
          <w:p w14:paraId="4AF19564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1"/>
            <w:tcBorders>
              <w:bottom w:val="single" w:sz="4" w:space="0" w:color="000000"/>
            </w:tcBorders>
            <w:shd w:val="clear" w:color="auto" w:fill="FFFFFF"/>
          </w:tcPr>
          <w:p w14:paraId="30FD051B" w14:textId="77777777" w:rsidR="00EA6832" w:rsidRPr="00042849" w:rsidRDefault="00EA6832" w:rsidP="00EA6832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EA6832" w:rsidRPr="001B4E88" w14:paraId="3A0BC062" w14:textId="77777777" w:rsidTr="000C32C9">
        <w:trPr>
          <w:gridAfter w:val="1"/>
          <w:wAfter w:w="60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E2B4C4C" w14:textId="77777777" w:rsidR="00EA6832" w:rsidRPr="00042849" w:rsidRDefault="00EA6832" w:rsidP="00EA6832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IV.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E1AED3C" w14:textId="77777777" w:rsidR="00EA6832" w:rsidRPr="00042849" w:rsidRDefault="00EA6832" w:rsidP="00EA6832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042849">
              <w:rPr>
                <w:rFonts w:eastAsia="Arial Unicode MS"/>
                <w:b/>
                <w:sz w:val="22"/>
                <w:szCs w:val="22"/>
              </w:rPr>
              <w:t>ODRŽIVOST PROGRAMA</w:t>
            </w:r>
            <w:r>
              <w:rPr>
                <w:rFonts w:eastAsia="Arial Unicode MS"/>
                <w:b/>
                <w:sz w:val="22"/>
                <w:szCs w:val="22"/>
              </w:rPr>
              <w:t>/PROJEKTA</w:t>
            </w:r>
          </w:p>
        </w:tc>
      </w:tr>
      <w:tr w:rsidR="00EA6832" w:rsidRPr="001B4E88" w14:paraId="7AC78446" w14:textId="77777777" w:rsidTr="000C32C9">
        <w:trPr>
          <w:gridAfter w:val="1"/>
          <w:wAfter w:w="60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6FE0422C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09577245" w14:textId="77777777" w:rsidR="00EA6832" w:rsidRPr="008462A4" w:rsidRDefault="00EA6832" w:rsidP="00EA6832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042849">
              <w:rPr>
                <w:rFonts w:eastAsia="Arial Unicode MS"/>
                <w:sz w:val="22"/>
                <w:szCs w:val="22"/>
              </w:rPr>
              <w:t>Opišite planira li se i na koji će se način osigurati održivost programa</w:t>
            </w:r>
            <w:r>
              <w:rPr>
                <w:rFonts w:eastAsia="Arial Unicode MS"/>
                <w:sz w:val="22"/>
                <w:szCs w:val="22"/>
              </w:rPr>
              <w:t>/projekta</w:t>
            </w:r>
            <w:r w:rsidRPr="00042849">
              <w:rPr>
                <w:rFonts w:eastAsia="Arial Unicode MS"/>
                <w:sz w:val="22"/>
                <w:szCs w:val="22"/>
              </w:rPr>
              <w:t xml:space="preserve"> nakon isteka financijske podrške Općine Kostrena?</w:t>
            </w:r>
          </w:p>
        </w:tc>
      </w:tr>
      <w:tr w:rsidR="00EA6832" w:rsidRPr="001B4E88" w14:paraId="5649E4E5" w14:textId="77777777" w:rsidTr="000C32C9">
        <w:trPr>
          <w:gridAfter w:val="1"/>
          <w:wAfter w:w="60" w:type="dxa"/>
          <w:trHeight w:val="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532A6F02" w14:textId="77777777" w:rsidR="00EA6832" w:rsidRPr="00042849" w:rsidRDefault="00EA6832" w:rsidP="00EA6832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4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6AF3D18" w14:textId="77777777" w:rsidR="00EA6832" w:rsidRDefault="00EA6832" w:rsidP="00EA6832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14:paraId="1DF18A0D" w14:textId="77777777" w:rsidR="00EA6832" w:rsidRPr="00042849" w:rsidRDefault="00EA6832" w:rsidP="00EA6832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6BDF0CAA" w14:textId="77777777" w:rsidR="00EA6832" w:rsidRDefault="00EA6832" w:rsidP="00EA6832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EA6832" w:rsidSect="00EA683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964" w:right="1134" w:bottom="567" w:left="1134" w:header="1134" w:footer="720" w:gutter="0"/>
          <w:cols w:space="720"/>
          <w:docGrid w:linePitch="360"/>
        </w:sectPr>
      </w:pPr>
    </w:p>
    <w:p w14:paraId="66F5D00A" w14:textId="77777777" w:rsidR="00EA6832" w:rsidRDefault="00EA6832" w:rsidP="00EA6832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F3AFA41" w14:textId="77777777" w:rsidR="00EA6832" w:rsidRDefault="00EA6832" w:rsidP="00EA6832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149F7BAA" w14:textId="77777777" w:rsidR="00EA6832" w:rsidRDefault="00EA6832" w:rsidP="00EA6832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A6832" w:rsidRPr="009842F4" w14:paraId="33AC2179" w14:textId="77777777" w:rsidTr="000C32C9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4557D989" w14:textId="77777777" w:rsidR="00EA6832" w:rsidRPr="009842F4" w:rsidRDefault="00EA6832" w:rsidP="000C32C9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56414020" w14:textId="77777777" w:rsidR="00EA6832" w:rsidRPr="009842F4" w:rsidRDefault="00EA6832" w:rsidP="000C32C9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2045DFEC" w14:textId="77777777" w:rsidR="00EA6832" w:rsidRPr="009842F4" w:rsidRDefault="00EA6832" w:rsidP="000C32C9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A6832" w:rsidRPr="008462A4" w14:paraId="300C5D44" w14:textId="77777777" w:rsidTr="000C32C9">
        <w:tc>
          <w:tcPr>
            <w:tcW w:w="3415" w:type="dxa"/>
            <w:vAlign w:val="center"/>
          </w:tcPr>
          <w:p w14:paraId="6D8CF665" w14:textId="77777777" w:rsidR="00EA6832" w:rsidRDefault="00EA6832" w:rsidP="000C32C9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>Ime i prezime voditelja/voditeljice programa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/projekta</w:t>
            </w: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</w:p>
          <w:p w14:paraId="53D57FEB" w14:textId="77777777" w:rsidR="00EA6832" w:rsidRPr="008462A4" w:rsidRDefault="00EA6832" w:rsidP="000C32C9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409944B2" w14:textId="77777777" w:rsidR="00EA6832" w:rsidRPr="008462A4" w:rsidRDefault="00EA6832" w:rsidP="000C32C9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52ED30D6" w14:textId="77777777" w:rsidR="00EA6832" w:rsidRDefault="00EA6832" w:rsidP="000C32C9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osobe ovlaštene za zastupanje </w:t>
            </w:r>
          </w:p>
          <w:p w14:paraId="70776937" w14:textId="77777777" w:rsidR="00EA6832" w:rsidRPr="008462A4" w:rsidRDefault="00EA6832" w:rsidP="000C32C9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</w:tc>
      </w:tr>
    </w:tbl>
    <w:p w14:paraId="6562BDF6" w14:textId="77777777" w:rsidR="00EA6832" w:rsidRPr="008462A4" w:rsidRDefault="00EA6832" w:rsidP="00EA6832">
      <w:pPr>
        <w:jc w:val="center"/>
        <w:rPr>
          <w:rFonts w:eastAsia="Arial Unicode MS"/>
          <w:b/>
          <w:sz w:val="22"/>
          <w:szCs w:val="22"/>
        </w:rPr>
      </w:pPr>
      <w:r w:rsidRPr="008462A4">
        <w:rPr>
          <w:rFonts w:eastAsia="Arial Unicode MS"/>
          <w:b/>
          <w:sz w:val="22"/>
          <w:szCs w:val="22"/>
        </w:rPr>
        <w:t>MP</w:t>
      </w:r>
    </w:p>
    <w:p w14:paraId="181E726B" w14:textId="77777777" w:rsidR="00EA6832" w:rsidRPr="008462A4" w:rsidRDefault="00EA6832" w:rsidP="00EA6832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A6832" w:rsidRPr="008462A4" w14:paraId="6DA29BA1" w14:textId="77777777" w:rsidTr="000C32C9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6318237F" w14:textId="77777777" w:rsidR="00EA6832" w:rsidRPr="008462A4" w:rsidRDefault="00EA6832" w:rsidP="000C32C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3016BAEB" w14:textId="77777777" w:rsidR="00EA6832" w:rsidRPr="008462A4" w:rsidRDefault="00EA6832" w:rsidP="000C32C9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30DA5E8" w14:textId="77777777" w:rsidR="00EA6832" w:rsidRPr="008462A4" w:rsidRDefault="00EA6832" w:rsidP="000C32C9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A6832" w:rsidRPr="008462A4" w14:paraId="2CCC28ED" w14:textId="77777777" w:rsidTr="000C32C9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1239747D" w14:textId="77777777" w:rsidR="00EA6832" w:rsidRPr="008462A4" w:rsidRDefault="00EA6832" w:rsidP="000C32C9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4136A2C5" w14:textId="77777777" w:rsidR="00EA6832" w:rsidRPr="008462A4" w:rsidRDefault="00EA6832" w:rsidP="000C32C9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680F44B8" w14:textId="77777777" w:rsidR="00EA6832" w:rsidRPr="008462A4" w:rsidRDefault="00EA6832" w:rsidP="000C32C9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8462A4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</w:tr>
    </w:tbl>
    <w:p w14:paraId="2F4ADD06" w14:textId="77777777" w:rsidR="00EA6832" w:rsidRPr="008462A4" w:rsidRDefault="00EA6832" w:rsidP="00EA6832">
      <w:pPr>
        <w:rPr>
          <w:sz w:val="22"/>
          <w:szCs w:val="22"/>
        </w:rPr>
      </w:pPr>
    </w:p>
    <w:p w14:paraId="660DE93F" w14:textId="77777777" w:rsidR="00EA6832" w:rsidRPr="008462A4" w:rsidRDefault="00EA6832" w:rsidP="00EA6832">
      <w:pPr>
        <w:rPr>
          <w:sz w:val="22"/>
          <w:szCs w:val="22"/>
        </w:rPr>
      </w:pPr>
    </w:p>
    <w:p w14:paraId="3EBA0D53" w14:textId="77777777" w:rsidR="00EA6832" w:rsidRDefault="00EA6832" w:rsidP="00EA6832">
      <w:pPr>
        <w:rPr>
          <w:rFonts w:ascii="Arial Narrow" w:hAnsi="Arial Narrow"/>
        </w:rPr>
      </w:pPr>
    </w:p>
    <w:p w14:paraId="029DF12A" w14:textId="573E0940" w:rsidR="00EA6832" w:rsidRPr="006140D9" w:rsidRDefault="00EA6832" w:rsidP="00EA6832">
      <w:pPr>
        <w:rPr>
          <w:sz w:val="22"/>
          <w:szCs w:val="22"/>
        </w:rPr>
      </w:pPr>
      <w:r w:rsidRPr="006140D9">
        <w:rPr>
          <w:sz w:val="22"/>
          <w:szCs w:val="22"/>
        </w:rPr>
        <w:t>U ______________________, 202</w:t>
      </w:r>
      <w:r w:rsidR="004D0641">
        <w:rPr>
          <w:sz w:val="22"/>
          <w:szCs w:val="22"/>
        </w:rPr>
        <w:t>6</w:t>
      </w:r>
      <w:r w:rsidRPr="006140D9">
        <w:rPr>
          <w:sz w:val="22"/>
          <w:szCs w:val="22"/>
        </w:rPr>
        <w:t>. godine.</w:t>
      </w:r>
    </w:p>
    <w:p w14:paraId="00397ABB" w14:textId="77777777" w:rsidR="00EA6832" w:rsidRPr="009842F4" w:rsidRDefault="00EA6832" w:rsidP="00EA6832">
      <w:pPr>
        <w:rPr>
          <w:rFonts w:ascii="Arial Narrow" w:hAnsi="Arial Narrow"/>
        </w:rPr>
      </w:pPr>
    </w:p>
    <w:p w14:paraId="6AEB89F5" w14:textId="77777777" w:rsidR="00706DE3" w:rsidRDefault="00706DE3"/>
    <w:sectPr w:rsidR="00706DE3" w:rsidSect="00EA683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69F1" w14:textId="77777777" w:rsidR="00170085" w:rsidRDefault="00170085">
      <w:r>
        <w:separator/>
      </w:r>
    </w:p>
  </w:endnote>
  <w:endnote w:type="continuationSeparator" w:id="0">
    <w:p w14:paraId="6B30CF77" w14:textId="77777777" w:rsidR="00170085" w:rsidRDefault="0017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F9EB" w14:textId="77777777" w:rsidR="00EA6832" w:rsidRDefault="00EA683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1AA8922" w14:textId="77777777" w:rsidR="00EA6832" w:rsidRDefault="00EA683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0E7F" w14:textId="77777777" w:rsidR="00EA6832" w:rsidRDefault="00EA6832">
    <w:pPr>
      <w:pStyle w:val="Podnoje"/>
      <w:jc w:val="right"/>
    </w:pPr>
  </w:p>
  <w:p w14:paraId="24C30949" w14:textId="77777777" w:rsidR="00EA6832" w:rsidRDefault="00EA683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AE09" w14:textId="77777777" w:rsidR="00EA6832" w:rsidRDefault="00EA683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E297EFC" w14:textId="77777777" w:rsidR="00EA6832" w:rsidRDefault="00EA6832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4C40" w14:textId="77777777" w:rsidR="00EA6832" w:rsidRDefault="00EA6832">
    <w:pPr>
      <w:pStyle w:val="Podnoje"/>
      <w:jc w:val="right"/>
    </w:pPr>
  </w:p>
  <w:p w14:paraId="3186333B" w14:textId="77777777" w:rsidR="00EA6832" w:rsidRDefault="00EA68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C556" w14:textId="77777777" w:rsidR="00170085" w:rsidRDefault="00170085">
      <w:r>
        <w:separator/>
      </w:r>
    </w:p>
  </w:footnote>
  <w:footnote w:type="continuationSeparator" w:id="0">
    <w:p w14:paraId="354B1DA9" w14:textId="77777777" w:rsidR="00170085" w:rsidRDefault="00170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FA54" w14:textId="77777777" w:rsidR="00EA6832" w:rsidRPr="006F5AF6" w:rsidRDefault="00EA6832" w:rsidP="006F5AF6">
    <w:pPr>
      <w:pStyle w:val="Zaglavlje"/>
      <w:jc w:val="right"/>
      <w:rPr>
        <w:lang w:val="hr-HR"/>
      </w:rPr>
    </w:pPr>
    <w:r>
      <w:rPr>
        <w:lang w:val="hr-HR"/>
      </w:rPr>
      <w:t xml:space="preserve">Općina Kostrena, </w:t>
    </w:r>
    <w:r w:rsidRPr="001B12BD">
      <w:rPr>
        <w:i/>
        <w:iCs/>
        <w:lang w:val="hr-HR"/>
      </w:rPr>
      <w:t>obrazac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ED02" w14:textId="77777777" w:rsidR="00EA6832" w:rsidRPr="0098370A" w:rsidRDefault="00EA6832" w:rsidP="0098370A">
    <w:pPr>
      <w:pStyle w:val="Zaglavlje"/>
      <w:jc w:val="right"/>
      <w:rPr>
        <w:lang w:val="hr-HR"/>
      </w:rPr>
    </w:pPr>
    <w:r>
      <w:rPr>
        <w:lang w:val="hr-HR"/>
      </w:rPr>
      <w:t>Općina Kostrena, obrazac 1</w:t>
    </w:r>
  </w:p>
  <w:p w14:paraId="7E7E428F" w14:textId="77777777" w:rsidR="00EA6832" w:rsidRDefault="00EA683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5EE9" w14:textId="77777777" w:rsidR="00EA6832" w:rsidRPr="006F5AF6" w:rsidRDefault="00EA6832" w:rsidP="006F5AF6">
    <w:pPr>
      <w:pStyle w:val="Zaglavlje"/>
      <w:jc w:val="right"/>
      <w:rPr>
        <w:lang w:val="hr-HR"/>
      </w:rPr>
    </w:pPr>
    <w:r>
      <w:rPr>
        <w:lang w:val="hr-HR"/>
      </w:rPr>
      <w:t xml:space="preserve">Općina Kostrena, </w:t>
    </w:r>
    <w:r w:rsidRPr="001B12BD">
      <w:rPr>
        <w:i/>
        <w:iCs/>
        <w:lang w:val="hr-HR"/>
      </w:rPr>
      <w:t>obrazac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967E1" w14:textId="77777777" w:rsidR="00EA6832" w:rsidRPr="0098370A" w:rsidRDefault="00EA6832" w:rsidP="0098370A">
    <w:pPr>
      <w:pStyle w:val="Zaglavlje"/>
      <w:jc w:val="right"/>
      <w:rPr>
        <w:lang w:val="hr-HR"/>
      </w:rPr>
    </w:pPr>
    <w:r>
      <w:rPr>
        <w:lang w:val="hr-HR"/>
      </w:rPr>
      <w:t>Općina Kostrena, obrazac 1</w:t>
    </w:r>
  </w:p>
  <w:p w14:paraId="7A82EE1D" w14:textId="77777777" w:rsidR="00EA6832" w:rsidRDefault="00EA683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32"/>
    <w:rsid w:val="000E42EC"/>
    <w:rsid w:val="00170085"/>
    <w:rsid w:val="004D0641"/>
    <w:rsid w:val="00706DE3"/>
    <w:rsid w:val="00AE067D"/>
    <w:rsid w:val="00BF2813"/>
    <w:rsid w:val="00EA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CFF1"/>
  <w15:chartTrackingRefBased/>
  <w15:docId w15:val="{63A1C8D0-5855-48CA-A27B-6BE4977C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83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A683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683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683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683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683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683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683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683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683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6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6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A6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683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683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68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A68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A68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68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A683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A6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683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A6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683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A68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A683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A683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6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683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A6832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EA683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EA683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aglavlje">
    <w:name w:val="header"/>
    <w:basedOn w:val="Normal"/>
    <w:link w:val="ZaglavljeChar"/>
    <w:uiPriority w:val="99"/>
    <w:rsid w:val="00EA68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EA6832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Podnoje">
    <w:name w:val="footer"/>
    <w:basedOn w:val="Normal"/>
    <w:link w:val="PodnojeChar"/>
    <w:uiPriority w:val="99"/>
    <w:rsid w:val="00EA683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EA6832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customStyle="1" w:styleId="SubTitle1">
    <w:name w:val="SubTitle 1"/>
    <w:basedOn w:val="Normal"/>
    <w:next w:val="SubTitle2"/>
    <w:rsid w:val="00EA6832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EA6832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5939</Characters>
  <Application>Microsoft Office Word</Application>
  <DocSecurity>0</DocSecurity>
  <Lines>49</Lines>
  <Paragraphs>13</Paragraphs>
  <ScaleCrop>false</ScaleCrop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Ivona Starčević Šoić</cp:lastModifiedBy>
  <cp:revision>2</cp:revision>
  <dcterms:created xsi:type="dcterms:W3CDTF">2026-01-27T14:09:00Z</dcterms:created>
  <dcterms:modified xsi:type="dcterms:W3CDTF">2026-01-27T14:09:00Z</dcterms:modified>
</cp:coreProperties>
</file>