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4EFB" w14:textId="77777777" w:rsidR="00D02215" w:rsidRPr="009842F4" w:rsidRDefault="00D02215" w:rsidP="00D02215">
      <w:pPr>
        <w:jc w:val="center"/>
        <w:rPr>
          <w:rFonts w:ascii="Arial Narrow" w:hAnsi="Arial Narrow"/>
          <w:sz w:val="20"/>
        </w:rPr>
      </w:pPr>
    </w:p>
    <w:p w14:paraId="7A8BE213" w14:textId="77777777" w:rsidR="00D02215" w:rsidRPr="009842F4" w:rsidRDefault="00D02215" w:rsidP="00D02215">
      <w:pPr>
        <w:jc w:val="center"/>
        <w:rPr>
          <w:rFonts w:ascii="Arial Narrow" w:hAnsi="Arial Narrow"/>
          <w:sz w:val="20"/>
        </w:rPr>
      </w:pPr>
    </w:p>
    <w:p w14:paraId="636CEC82" w14:textId="6550801C" w:rsidR="00D02215" w:rsidRDefault="00D02215" w:rsidP="00D02215">
      <w:pPr>
        <w:jc w:val="center"/>
      </w:pPr>
      <w:r>
        <w:rPr>
          <w:noProof/>
          <w:lang w:eastAsia="hr-HR"/>
        </w:rPr>
        <w:drawing>
          <wp:inline distT="0" distB="0" distL="0" distR="0" wp14:anchorId="52893B85" wp14:editId="778E46F1">
            <wp:extent cx="752475" cy="857250"/>
            <wp:effectExtent l="0" t="0" r="9525" b="0"/>
            <wp:docPr id="1930110034" name="Slika 1" descr="Slika na kojoj se prikazuje brod, plovilo, promet,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10034" name="Slika 1" descr="Slika na kojoj se prikazuje brod, plovilo, promet, crtež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A2FEF" w14:textId="77777777" w:rsidR="00D02215" w:rsidRDefault="00D02215" w:rsidP="00D02215">
      <w:pPr>
        <w:jc w:val="center"/>
        <w:rPr>
          <w:sz w:val="22"/>
          <w:szCs w:val="22"/>
          <w:lang w:val="de-DE" w:eastAsia="hr-HR"/>
        </w:rPr>
      </w:pPr>
    </w:p>
    <w:p w14:paraId="55CDD590" w14:textId="77777777" w:rsidR="00D02215" w:rsidRPr="001B12BD" w:rsidRDefault="00D02215" w:rsidP="00D02215">
      <w:pPr>
        <w:jc w:val="center"/>
        <w:rPr>
          <w:b/>
          <w:bCs/>
          <w:sz w:val="32"/>
          <w:szCs w:val="32"/>
          <w:lang w:val="de-DE" w:eastAsia="hr-HR"/>
        </w:rPr>
      </w:pPr>
      <w:r w:rsidRPr="001B12BD">
        <w:rPr>
          <w:b/>
          <w:bCs/>
          <w:sz w:val="32"/>
          <w:szCs w:val="32"/>
          <w:lang w:val="de-DE" w:eastAsia="hr-HR"/>
        </w:rPr>
        <w:t>OPĆINA KOSTRENA</w:t>
      </w:r>
    </w:p>
    <w:p w14:paraId="5486EB2C" w14:textId="77777777" w:rsidR="00D02215" w:rsidRDefault="00D02215" w:rsidP="00D02215">
      <w:pPr>
        <w:jc w:val="both"/>
        <w:rPr>
          <w:sz w:val="22"/>
          <w:szCs w:val="22"/>
          <w:lang w:val="de-DE" w:eastAsia="hr-HR"/>
        </w:rPr>
      </w:pPr>
    </w:p>
    <w:p w14:paraId="56F8EC79" w14:textId="77777777" w:rsidR="00D02215" w:rsidRDefault="00D02215" w:rsidP="00D02215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</w:t>
      </w:r>
    </w:p>
    <w:p w14:paraId="2694B09B" w14:textId="77777777" w:rsidR="00D02215" w:rsidRDefault="00D02215" w:rsidP="00D02215">
      <w:pPr>
        <w:jc w:val="both"/>
        <w:rPr>
          <w:sz w:val="22"/>
        </w:rPr>
      </w:pPr>
    </w:p>
    <w:p w14:paraId="3147EB33" w14:textId="77777777" w:rsidR="00D02215" w:rsidRDefault="00D02215" w:rsidP="00D02215">
      <w:pPr>
        <w:ind w:left="993" w:hanging="993"/>
        <w:jc w:val="both"/>
        <w:rPr>
          <w:sz w:val="22"/>
        </w:rPr>
      </w:pPr>
    </w:p>
    <w:p w14:paraId="2F16C28B" w14:textId="77777777" w:rsidR="00D02215" w:rsidRPr="00E93D5F" w:rsidRDefault="00D02215" w:rsidP="00D02215">
      <w:pPr>
        <w:jc w:val="center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 xml:space="preserve">JAVNI </w:t>
      </w:r>
      <w:r w:rsidRPr="00E93D5F">
        <w:rPr>
          <w:b/>
          <w:i/>
          <w:sz w:val="28"/>
          <w:szCs w:val="22"/>
        </w:rPr>
        <w:t xml:space="preserve">NATJEČAJ ZA FINANCIRANJE PROGRAMA I PROJEKATA ZA ZADOVOLJENJE JAVNIH POTREBA NA PODRUČJU </w:t>
      </w:r>
      <w:r>
        <w:rPr>
          <w:b/>
          <w:i/>
          <w:sz w:val="28"/>
          <w:szCs w:val="22"/>
        </w:rPr>
        <w:t xml:space="preserve">ODRŽIVOG RAZVOJA </w:t>
      </w:r>
      <w:r w:rsidRPr="00E93D5F">
        <w:rPr>
          <w:b/>
          <w:i/>
          <w:sz w:val="28"/>
          <w:szCs w:val="22"/>
        </w:rPr>
        <w:t xml:space="preserve"> </w:t>
      </w:r>
      <w:r>
        <w:rPr>
          <w:b/>
          <w:i/>
          <w:sz w:val="28"/>
          <w:szCs w:val="22"/>
        </w:rPr>
        <w:t xml:space="preserve">U </w:t>
      </w:r>
      <w:r w:rsidRPr="00E93D5F">
        <w:rPr>
          <w:b/>
          <w:i/>
          <w:sz w:val="28"/>
          <w:szCs w:val="22"/>
        </w:rPr>
        <w:t>OPĆIN</w:t>
      </w:r>
      <w:r>
        <w:rPr>
          <w:b/>
          <w:i/>
          <w:sz w:val="28"/>
          <w:szCs w:val="22"/>
        </w:rPr>
        <w:t>I</w:t>
      </w:r>
      <w:r w:rsidRPr="00E93D5F">
        <w:rPr>
          <w:b/>
          <w:i/>
          <w:sz w:val="28"/>
          <w:szCs w:val="22"/>
        </w:rPr>
        <w:t xml:space="preserve"> KOSTRENA </w:t>
      </w:r>
    </w:p>
    <w:p w14:paraId="17321F1F" w14:textId="1E9CB914" w:rsidR="00D02215" w:rsidRPr="00E93D5F" w:rsidRDefault="00D02215" w:rsidP="00D02215">
      <w:pPr>
        <w:jc w:val="center"/>
        <w:rPr>
          <w:sz w:val="28"/>
          <w:szCs w:val="22"/>
        </w:rPr>
      </w:pPr>
      <w:r w:rsidRPr="00E93D5F">
        <w:rPr>
          <w:b/>
          <w:i/>
          <w:sz w:val="28"/>
          <w:szCs w:val="22"/>
        </w:rPr>
        <w:t>U 20</w:t>
      </w:r>
      <w:r>
        <w:rPr>
          <w:b/>
          <w:i/>
          <w:sz w:val="28"/>
          <w:szCs w:val="22"/>
        </w:rPr>
        <w:t>2</w:t>
      </w:r>
      <w:r w:rsidR="00E621A7">
        <w:rPr>
          <w:b/>
          <w:i/>
          <w:sz w:val="28"/>
          <w:szCs w:val="22"/>
        </w:rPr>
        <w:t>6</w:t>
      </w:r>
      <w:r w:rsidRPr="00E93D5F">
        <w:rPr>
          <w:b/>
          <w:i/>
          <w:sz w:val="28"/>
          <w:szCs w:val="22"/>
        </w:rPr>
        <w:t>. GODINI</w:t>
      </w:r>
    </w:p>
    <w:p w14:paraId="78E0ACD1" w14:textId="77777777" w:rsidR="00D02215" w:rsidRDefault="00D02215" w:rsidP="00D02215">
      <w:pPr>
        <w:jc w:val="center"/>
        <w:rPr>
          <w:b/>
          <w:i/>
          <w:sz w:val="32"/>
        </w:rPr>
      </w:pPr>
    </w:p>
    <w:p w14:paraId="5E52D5D8" w14:textId="77777777" w:rsidR="00D02215" w:rsidRPr="006E791D" w:rsidRDefault="00D02215" w:rsidP="00D02215">
      <w:pPr>
        <w:jc w:val="center"/>
        <w:rPr>
          <w:b/>
          <w:i/>
          <w:sz w:val="32"/>
        </w:rPr>
      </w:pPr>
    </w:p>
    <w:p w14:paraId="2AE2AC7E" w14:textId="77777777" w:rsidR="00D02215" w:rsidRPr="001B12BD" w:rsidRDefault="00D02215" w:rsidP="00D02215">
      <w:pPr>
        <w:pStyle w:val="SubTitle1"/>
        <w:rPr>
          <w:sz w:val="36"/>
          <w:lang w:val="hr-HR"/>
        </w:rPr>
      </w:pPr>
      <w:r w:rsidRPr="001B12BD">
        <w:rPr>
          <w:sz w:val="28"/>
          <w:szCs w:val="32"/>
          <w:lang w:val="hr-HR"/>
        </w:rPr>
        <w:t xml:space="preserve">Obrazac opisa programa/projekta  </w:t>
      </w:r>
      <w:r w:rsidRPr="001B12BD">
        <w:rPr>
          <w:sz w:val="28"/>
          <w:szCs w:val="32"/>
          <w:lang w:val="hr-HR"/>
        </w:rPr>
        <w:br/>
      </w:r>
    </w:p>
    <w:p w14:paraId="55001C43" w14:textId="77777777" w:rsidR="00D02215" w:rsidRPr="00B11371" w:rsidRDefault="00D02215" w:rsidP="00D02215">
      <w:pPr>
        <w:pStyle w:val="SubTitle1"/>
        <w:rPr>
          <w:b w:val="0"/>
          <w:i/>
          <w:iCs/>
          <w:sz w:val="28"/>
          <w:szCs w:val="32"/>
          <w:lang w:val="hr-HR"/>
        </w:rPr>
      </w:pPr>
      <w:r w:rsidRPr="001B12BD">
        <w:rPr>
          <w:b w:val="0"/>
          <w:sz w:val="28"/>
          <w:szCs w:val="32"/>
          <w:lang w:val="hr-HR"/>
        </w:rPr>
        <w:t xml:space="preserve">Datum objave </w:t>
      </w:r>
      <w:r>
        <w:rPr>
          <w:b w:val="0"/>
          <w:sz w:val="28"/>
          <w:szCs w:val="32"/>
          <w:lang w:val="hr-HR"/>
        </w:rPr>
        <w:t>N</w:t>
      </w:r>
      <w:r w:rsidRPr="001B12BD">
        <w:rPr>
          <w:b w:val="0"/>
          <w:sz w:val="28"/>
          <w:szCs w:val="32"/>
          <w:lang w:val="hr-HR"/>
        </w:rPr>
        <w:t xml:space="preserve">atječaja: </w:t>
      </w:r>
    </w:p>
    <w:p w14:paraId="7A0AEDCA" w14:textId="30D3CA72" w:rsidR="00D02215" w:rsidRPr="00B11371" w:rsidRDefault="00E621A7" w:rsidP="00D02215">
      <w:pPr>
        <w:pStyle w:val="SubTitle1"/>
        <w:rPr>
          <w:b w:val="0"/>
          <w:i/>
          <w:iCs/>
          <w:sz w:val="28"/>
          <w:szCs w:val="32"/>
          <w:lang w:val="hr-HR"/>
        </w:rPr>
      </w:pPr>
      <w:r>
        <w:rPr>
          <w:b w:val="0"/>
          <w:i/>
          <w:iCs/>
          <w:sz w:val="28"/>
          <w:szCs w:val="32"/>
          <w:lang w:val="hr-HR"/>
        </w:rPr>
        <w:t>30. siječnja 2026. godine</w:t>
      </w:r>
    </w:p>
    <w:p w14:paraId="10CD260E" w14:textId="77777777" w:rsidR="00D02215" w:rsidRPr="001B12BD" w:rsidRDefault="00D02215" w:rsidP="00D02215">
      <w:pPr>
        <w:pStyle w:val="SubTitle2"/>
        <w:rPr>
          <w:b w:val="0"/>
          <w:sz w:val="28"/>
          <w:szCs w:val="32"/>
          <w:lang w:val="hr-HR"/>
        </w:rPr>
      </w:pPr>
      <w:r w:rsidRPr="001B12BD">
        <w:rPr>
          <w:b w:val="0"/>
          <w:sz w:val="28"/>
          <w:szCs w:val="32"/>
          <w:lang w:val="hr-HR"/>
        </w:rPr>
        <w:t xml:space="preserve">Rok za dostavu prijava na </w:t>
      </w:r>
      <w:r>
        <w:rPr>
          <w:b w:val="0"/>
          <w:sz w:val="28"/>
          <w:szCs w:val="32"/>
          <w:lang w:val="hr-HR"/>
        </w:rPr>
        <w:t>N</w:t>
      </w:r>
      <w:r w:rsidRPr="001B12BD">
        <w:rPr>
          <w:b w:val="0"/>
          <w:sz w:val="28"/>
          <w:szCs w:val="32"/>
          <w:lang w:val="hr-HR"/>
        </w:rPr>
        <w:t xml:space="preserve">atječaj: </w:t>
      </w:r>
    </w:p>
    <w:p w14:paraId="214C464E" w14:textId="3E2573CF" w:rsidR="00D02215" w:rsidRPr="00B11371" w:rsidRDefault="00D02215" w:rsidP="00D02215">
      <w:pPr>
        <w:pStyle w:val="SubTitle2"/>
        <w:ind w:left="3219"/>
        <w:jc w:val="left"/>
        <w:rPr>
          <w:b w:val="0"/>
          <w:i/>
          <w:iCs/>
          <w:sz w:val="28"/>
          <w:szCs w:val="32"/>
          <w:lang w:val="hr-HR"/>
        </w:rPr>
      </w:pPr>
      <w:r>
        <w:rPr>
          <w:b w:val="0"/>
          <w:sz w:val="28"/>
          <w:szCs w:val="32"/>
          <w:lang w:val="hr-HR"/>
        </w:rPr>
        <w:t xml:space="preserve">  </w:t>
      </w:r>
      <w:r w:rsidR="00E621A7">
        <w:rPr>
          <w:b w:val="0"/>
          <w:i/>
          <w:iCs/>
          <w:sz w:val="28"/>
          <w:szCs w:val="32"/>
          <w:lang w:val="hr-HR"/>
        </w:rPr>
        <w:t>2. ožujka 2026. godine</w:t>
      </w:r>
    </w:p>
    <w:p w14:paraId="22AEDD8F" w14:textId="77777777" w:rsidR="00D02215" w:rsidRPr="009842F4" w:rsidRDefault="00D02215" w:rsidP="00D02215">
      <w:pPr>
        <w:rPr>
          <w:rFonts w:ascii="Arial Narrow" w:eastAsia="Arial Unicode MS" w:hAnsi="Arial Narrow" w:cs="Arial"/>
          <w:b/>
          <w:bCs/>
        </w:rPr>
      </w:pPr>
    </w:p>
    <w:p w14:paraId="297687B9" w14:textId="77777777" w:rsidR="00D02215" w:rsidRDefault="00D02215" w:rsidP="00D02215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B4C6E7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Prije ispunjavanja obrasca potrebno je pročitati</w:t>
      </w:r>
      <w:r w:rsidRPr="002F24B9">
        <w:rPr>
          <w:b/>
          <w:sz w:val="22"/>
          <w:szCs w:val="22"/>
        </w:rPr>
        <w:t xml:space="preserve"> Upute za prijav</w:t>
      </w:r>
      <w:r>
        <w:rPr>
          <w:b/>
          <w:sz w:val="22"/>
          <w:szCs w:val="22"/>
        </w:rPr>
        <w:t>itelje!</w:t>
      </w:r>
    </w:p>
    <w:p w14:paraId="434196B4" w14:textId="77777777" w:rsidR="00D02215" w:rsidRPr="001B12BD" w:rsidRDefault="00D02215" w:rsidP="00D02215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B4C6E7"/>
        <w:spacing w:after="0"/>
        <w:jc w:val="center"/>
        <w:rPr>
          <w:rFonts w:ascii="Arial Narrow" w:hAnsi="Arial Narrow"/>
          <w:bCs/>
        </w:rPr>
      </w:pPr>
      <w:r w:rsidRPr="001B12BD">
        <w:rPr>
          <w:bCs/>
          <w:sz w:val="22"/>
          <w:szCs w:val="22"/>
        </w:rPr>
        <w:t>Obrazac popuniti pažljivo i što je moguće jasnije kako bi se mogla obaviti procjena kvalitete prijedloga programa/projekta. Budite precizni i navedite dovoljno detalja koji će omogućiti jasnoću prijedloga.</w:t>
      </w:r>
    </w:p>
    <w:p w14:paraId="463F50B5" w14:textId="77777777" w:rsidR="00D02215" w:rsidRPr="001B12BD" w:rsidRDefault="00D02215" w:rsidP="00D02215">
      <w:pPr>
        <w:ind w:left="993" w:hanging="993"/>
        <w:jc w:val="both"/>
        <w:rPr>
          <w:sz w:val="22"/>
          <w:szCs w:val="22"/>
        </w:rPr>
      </w:pPr>
    </w:p>
    <w:p w14:paraId="0607F704" w14:textId="77777777" w:rsidR="00D02215" w:rsidRDefault="00D02215" w:rsidP="00D02215">
      <w:pPr>
        <w:ind w:hanging="13"/>
        <w:jc w:val="center"/>
        <w:rPr>
          <w:rFonts w:eastAsia="Arial Unicode MS"/>
          <w:b/>
          <w:bCs/>
          <w:sz w:val="28"/>
        </w:rPr>
      </w:pPr>
      <w:r w:rsidRPr="001B12BD">
        <w:rPr>
          <w:rFonts w:eastAsia="Arial Unicode MS"/>
          <w:b/>
          <w:bCs/>
          <w:sz w:val="28"/>
        </w:rPr>
        <w:t>Obrazac je potrebno ispuniti na računalu.</w:t>
      </w:r>
    </w:p>
    <w:p w14:paraId="7A9BFDF6" w14:textId="77777777" w:rsidR="00D02215" w:rsidRDefault="00D02215" w:rsidP="00D02215">
      <w:pPr>
        <w:ind w:hanging="13"/>
        <w:jc w:val="center"/>
        <w:rPr>
          <w:rFonts w:eastAsia="Arial Unicode MS"/>
          <w:b/>
          <w:bCs/>
          <w:sz w:val="28"/>
        </w:rPr>
      </w:pPr>
    </w:p>
    <w:p w14:paraId="4D6AB855" w14:textId="77777777" w:rsidR="00D02215" w:rsidRPr="001B12BD" w:rsidRDefault="00D02215" w:rsidP="00D02215">
      <w:pPr>
        <w:ind w:hanging="13"/>
        <w:jc w:val="center"/>
        <w:rPr>
          <w:rFonts w:eastAsia="Arial Unicode MS"/>
          <w:b/>
          <w:bCs/>
          <w:sz w:val="28"/>
        </w:rPr>
      </w:pPr>
    </w:p>
    <w:p w14:paraId="122E795C" w14:textId="77777777" w:rsidR="00D02215" w:rsidRPr="006E791D" w:rsidRDefault="00D02215" w:rsidP="00D02215">
      <w:pPr>
        <w:ind w:hanging="13"/>
        <w:jc w:val="center"/>
        <w:rPr>
          <w:rFonts w:ascii="Arial Narrow" w:eastAsia="Arial Unicode MS" w:hAnsi="Arial Narrow" w:cs="Arial"/>
          <w:b/>
          <w:bCs/>
          <w:sz w:val="28"/>
        </w:rPr>
      </w:pPr>
    </w:p>
    <w:p w14:paraId="1BF28827" w14:textId="77777777" w:rsidR="00D02215" w:rsidRDefault="00D02215" w:rsidP="00D02215">
      <w:pPr>
        <w:ind w:hanging="13"/>
        <w:rPr>
          <w:rFonts w:ascii="Arial Narrow" w:eastAsia="Arial Unicode MS" w:hAnsi="Arial Narrow" w:cs="Arial"/>
          <w:b/>
          <w:bCs/>
        </w:rPr>
      </w:pPr>
    </w:p>
    <w:p w14:paraId="425E0FD1" w14:textId="77777777" w:rsidR="00D02215" w:rsidRPr="001B12BD" w:rsidRDefault="00D02215" w:rsidP="00D02215">
      <w:pPr>
        <w:ind w:hanging="13"/>
        <w:rPr>
          <w:rFonts w:eastAsia="Arial Unicode MS"/>
          <w:b/>
          <w:bCs/>
          <w:sz w:val="26"/>
          <w:szCs w:val="26"/>
        </w:rPr>
      </w:pPr>
      <w:r w:rsidRPr="001B12BD">
        <w:rPr>
          <w:rFonts w:eastAsia="Arial Unicode MS"/>
          <w:b/>
          <w:bCs/>
          <w:sz w:val="26"/>
          <w:szCs w:val="26"/>
        </w:rPr>
        <w:t xml:space="preserve">Naziv programa/projekta:  </w:t>
      </w:r>
      <w:r>
        <w:rPr>
          <w:rFonts w:eastAsia="Arial Unicode MS"/>
          <w:b/>
          <w:bCs/>
          <w:sz w:val="26"/>
          <w:szCs w:val="26"/>
        </w:rPr>
        <w:t>_</w:t>
      </w:r>
      <w:r w:rsidRPr="001B12BD">
        <w:rPr>
          <w:rFonts w:eastAsia="Arial Unicode MS"/>
          <w:b/>
          <w:bCs/>
          <w:sz w:val="26"/>
          <w:szCs w:val="26"/>
        </w:rPr>
        <w:t>_________________________________________________</w:t>
      </w:r>
    </w:p>
    <w:p w14:paraId="2D91A1FD" w14:textId="77777777" w:rsidR="00D02215" w:rsidRPr="001B12BD" w:rsidRDefault="00D02215" w:rsidP="00D02215">
      <w:pPr>
        <w:ind w:hanging="13"/>
        <w:rPr>
          <w:rFonts w:eastAsia="Arial Unicode MS"/>
          <w:b/>
          <w:bCs/>
          <w:sz w:val="26"/>
          <w:szCs w:val="26"/>
        </w:rPr>
      </w:pPr>
    </w:p>
    <w:p w14:paraId="47003150" w14:textId="77777777" w:rsidR="00D02215" w:rsidRPr="001B12BD" w:rsidRDefault="00D02215" w:rsidP="00D02215">
      <w:pPr>
        <w:ind w:hanging="13"/>
        <w:rPr>
          <w:rFonts w:eastAsia="Arial Unicode MS"/>
          <w:b/>
          <w:bCs/>
          <w:sz w:val="26"/>
          <w:szCs w:val="26"/>
        </w:rPr>
      </w:pPr>
    </w:p>
    <w:p w14:paraId="6D70B20F" w14:textId="77777777" w:rsidR="00D02215" w:rsidRPr="001B12BD" w:rsidRDefault="00D02215" w:rsidP="00D02215">
      <w:pPr>
        <w:ind w:hanging="13"/>
        <w:rPr>
          <w:rFonts w:eastAsia="Arial Unicode MS"/>
          <w:b/>
          <w:bCs/>
          <w:sz w:val="26"/>
          <w:szCs w:val="26"/>
        </w:rPr>
      </w:pPr>
      <w:r w:rsidRPr="001B12BD">
        <w:rPr>
          <w:rFonts w:eastAsia="Arial Unicode MS"/>
          <w:b/>
          <w:bCs/>
          <w:sz w:val="26"/>
          <w:szCs w:val="26"/>
        </w:rPr>
        <w:t>Naziv prijavitelja programa/projekta:  ________________________________________</w:t>
      </w:r>
    </w:p>
    <w:p w14:paraId="176BEE26" w14:textId="77777777" w:rsidR="00D02215" w:rsidRPr="00C5183F" w:rsidRDefault="00D02215" w:rsidP="00D02215">
      <w:pPr>
        <w:rPr>
          <w:rFonts w:ascii="Arial Narrow" w:eastAsia="Arial Unicode MS" w:hAnsi="Arial Narrow" w:cs="Arial"/>
          <w:b/>
          <w:bCs/>
          <w:sz w:val="28"/>
        </w:rPr>
      </w:pPr>
      <w:r w:rsidRPr="00C5183F">
        <w:rPr>
          <w:rFonts w:ascii="Arial Narrow" w:eastAsia="Arial Unicode MS" w:hAnsi="Arial Narrow" w:cs="Arial"/>
          <w:b/>
          <w:bCs/>
          <w:sz w:val="28"/>
        </w:rPr>
        <w:br w:type="page"/>
      </w:r>
    </w:p>
    <w:tbl>
      <w:tblPr>
        <w:tblW w:w="19513" w:type="dxa"/>
        <w:tblInd w:w="5" w:type="dxa"/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76"/>
        <w:gridCol w:w="979"/>
        <w:gridCol w:w="1544"/>
        <w:gridCol w:w="1106"/>
        <w:gridCol w:w="156"/>
        <w:gridCol w:w="183"/>
        <w:gridCol w:w="504"/>
        <w:gridCol w:w="560"/>
        <w:gridCol w:w="200"/>
        <w:gridCol w:w="140"/>
        <w:gridCol w:w="661"/>
        <w:gridCol w:w="602"/>
        <w:gridCol w:w="1933"/>
        <w:gridCol w:w="60"/>
        <w:gridCol w:w="9484"/>
      </w:tblGrid>
      <w:tr w:rsidR="00D02215" w:rsidRPr="009842F4" w14:paraId="36A179EB" w14:textId="77777777" w:rsidTr="00D02215">
        <w:trPr>
          <w:gridAfter w:val="2"/>
          <w:wAfter w:w="9544" w:type="dxa"/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  <w:vAlign w:val="center"/>
          </w:tcPr>
          <w:p w14:paraId="229BF5A8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b/>
              </w:rPr>
              <w:lastRenderedPageBreak/>
              <w:br w:type="page"/>
            </w:r>
            <w:r w:rsidRPr="001B12BD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542BFD4E" w14:textId="77777777" w:rsidR="00D02215" w:rsidRPr="001B12BD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rFonts w:eastAsia="Arial Unicode MS"/>
                <w:b/>
                <w:sz w:val="22"/>
                <w:szCs w:val="22"/>
              </w:rPr>
              <w:t>OPĆI PODACI O PRIJAVITELJU PROGRAMA/PROJEKTA I PARTNERIMA</w:t>
            </w:r>
          </w:p>
        </w:tc>
      </w:tr>
      <w:tr w:rsidR="00D02215" w:rsidRPr="009842F4" w14:paraId="3829088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BCF0B61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0F46E5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Naziv </w:t>
            </w:r>
            <w:r>
              <w:rPr>
                <w:rFonts w:eastAsia="Arial Unicode MS"/>
                <w:sz w:val="22"/>
                <w:szCs w:val="22"/>
              </w:rPr>
              <w:t>prijavitelja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3AD5CE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212277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9389C9A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BDC81F5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Adresa</w:t>
            </w:r>
            <w:r>
              <w:rPr>
                <w:rFonts w:eastAsia="Arial Unicode MS"/>
                <w:sz w:val="22"/>
                <w:szCs w:val="22"/>
              </w:rPr>
              <w:t xml:space="preserve">/sjedište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(ulica</w:t>
            </w:r>
            <w:r>
              <w:rPr>
                <w:rFonts w:eastAsia="Arial Unicode MS"/>
                <w:i/>
                <w:sz w:val="22"/>
                <w:szCs w:val="22"/>
              </w:rPr>
              <w:t xml:space="preserve">, grad i poštanski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broj)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726ED1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EF7ABC1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D80A40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6B223374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(npr. predsjednik/-ca, direktor/-ica)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A1CD3D7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0CA79954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E850459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3004A020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Telefon</w:t>
            </w:r>
            <w:r>
              <w:rPr>
                <w:rFonts w:eastAsia="Arial Unicode MS"/>
                <w:sz w:val="22"/>
                <w:szCs w:val="22"/>
              </w:rPr>
              <w:t xml:space="preserve"> i mobitel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7FC4A4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0626483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4B1E583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.  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7BE9CB3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68E24CB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FAB9E8E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5ACBF2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F2EAB03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Internetska stranica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</w:tcPr>
          <w:p w14:paraId="4C637C7D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2B56AA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5EE6A95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67B840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Godina osnutka</w:t>
            </w:r>
          </w:p>
        </w:tc>
        <w:tc>
          <w:tcPr>
            <w:tcW w:w="6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B861A8C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0993256" w14:textId="77777777" w:rsidTr="00D02215">
        <w:trPr>
          <w:gridAfter w:val="1"/>
          <w:wAfter w:w="948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4C9D4B2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. 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DF1A1C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Datum i godina upisa u matični registar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9D94051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4C6E7"/>
          </w:tcPr>
          <w:p w14:paraId="0E852D29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9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622272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Registarski broj</w:t>
            </w:r>
            <w:r>
              <w:rPr>
                <w:rFonts w:eastAsia="Arial Unicode MS"/>
                <w:sz w:val="22"/>
                <w:szCs w:val="22"/>
              </w:rPr>
              <w:t xml:space="preserve">: </w:t>
            </w:r>
          </w:p>
        </w:tc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45ECC7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249BF58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02CCEE1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2096C13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E83E2AD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EF3BF3E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E26ADB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CE3C488" w14:textId="41421F1D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Broj računa i naziv banke (IBAN)</w:t>
            </w:r>
          </w:p>
        </w:tc>
        <w:tc>
          <w:tcPr>
            <w:tcW w:w="604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8F7A14C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D69A334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7FC972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040512B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OIB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E76C4D2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424D204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8A6BF8E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3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00F973B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RNO</w:t>
            </w:r>
            <w:r>
              <w:rPr>
                <w:rFonts w:eastAsia="Arial Unicode MS"/>
                <w:sz w:val="22"/>
                <w:szCs w:val="22"/>
              </w:rPr>
              <w:t>/MBS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 xml:space="preserve">(broj u </w:t>
            </w:r>
            <w:r>
              <w:rPr>
                <w:rFonts w:eastAsia="Arial Unicode MS"/>
                <w:i/>
                <w:sz w:val="22"/>
                <w:szCs w:val="22"/>
              </w:rPr>
              <w:t>r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egistru neprofitnih organizacij</w:t>
            </w:r>
            <w:r>
              <w:rPr>
                <w:rFonts w:eastAsia="Arial Unicode MS"/>
                <w:i/>
                <w:sz w:val="22"/>
                <w:szCs w:val="22"/>
              </w:rPr>
              <w:t>a/broj u sudskom registru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1299AC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EE8EDA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3999CA0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14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71A704E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Ukupan broj članova 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53336F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CEF4AB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D4A6C85" w14:textId="75D33F10" w:rsidR="00D02215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15.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5B3212D7" w14:textId="125841A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Broj novih članova u 202</w:t>
            </w:r>
            <w:r w:rsidR="00E621A7">
              <w:rPr>
                <w:rFonts w:eastAsia="Arial Unicode MS"/>
                <w:sz w:val="22"/>
                <w:szCs w:val="22"/>
              </w:rPr>
              <w:t>5</w:t>
            </w:r>
            <w:r>
              <w:rPr>
                <w:rFonts w:eastAsia="Arial Unicode MS"/>
                <w:sz w:val="22"/>
                <w:szCs w:val="22"/>
              </w:rPr>
              <w:t>. godini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09AAEF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8C4572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8F2390C" w14:textId="5631BD74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6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6F83543A" w14:textId="756B9D35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Broj osoba koje u organizaciji volontiraju (sukladno Zakonu o volonterstvu NN 58/07, 22/13, 84/21):</w:t>
            </w:r>
            <w:r>
              <w:rPr>
                <w:rFonts w:eastAsia="Arial Unicode MS"/>
                <w:sz w:val="22"/>
                <w:szCs w:val="22"/>
              </w:rPr>
              <w:t xml:space="preserve"> NAPOMENA: Članovi udruge nisu volonteri sukladno Zakonu!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C43313B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6B060A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F50989B" w14:textId="5A8362FC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7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51FB74E8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Broj zaposlenih na dan prijave pro</w:t>
            </w:r>
            <w:r>
              <w:rPr>
                <w:rFonts w:eastAsia="Arial Unicode MS"/>
                <w:sz w:val="22"/>
                <w:szCs w:val="22"/>
              </w:rPr>
              <w:t>grama</w:t>
            </w:r>
            <w:r w:rsidRPr="001B12BD">
              <w:rPr>
                <w:rFonts w:eastAsia="Arial Unicode MS"/>
                <w:sz w:val="22"/>
                <w:szCs w:val="22"/>
              </w:rPr>
              <w:t>/pro</w:t>
            </w:r>
            <w:r>
              <w:rPr>
                <w:rFonts w:eastAsia="Arial Unicode MS"/>
                <w:sz w:val="22"/>
                <w:szCs w:val="22"/>
              </w:rPr>
              <w:t>jekta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(upisati broj)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36C0D933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</w:t>
            </w:r>
            <w:r w:rsidRPr="001B12BD">
              <w:rPr>
                <w:rFonts w:eastAsia="Arial Unicode MS"/>
                <w:sz w:val="22"/>
                <w:szCs w:val="22"/>
              </w:rPr>
              <w:t>na određeno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1F59491A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3F56408A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sz w:val="22"/>
                <w:szCs w:val="22"/>
              </w:rPr>
              <w:t>na neodređeno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AF6BCA8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4D2D4B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778EEF7" w14:textId="2EDB7C4D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18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5743CB7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Je li vaša organizacija u sustavu PDV-a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174A2128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11E6CBD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5E275F9B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78BAF5A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77135F7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736E266" w14:textId="6907E256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F9810D6" w14:textId="1E9144CA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Ukupno ostvareni prihod organizacije u 202</w:t>
            </w:r>
            <w:r w:rsidR="00E621A7">
              <w:rPr>
                <w:rFonts w:eastAsia="Arial Unicode MS"/>
                <w:sz w:val="22"/>
                <w:szCs w:val="22"/>
              </w:rPr>
              <w:t>5</w:t>
            </w:r>
            <w:r w:rsidRPr="001B12BD">
              <w:rPr>
                <w:rFonts w:eastAsia="Arial Unicode MS"/>
                <w:sz w:val="22"/>
                <w:szCs w:val="22"/>
              </w:rPr>
              <w:t>. godini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(upišite iznos)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7CABAE7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60F3DE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D301CED" w14:textId="3FDFA1AA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9D25B8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Od toga ostvareno od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(upišite iznos)</w:t>
            </w:r>
          </w:p>
        </w:tc>
      </w:tr>
      <w:tr w:rsidR="00D02215" w:rsidRPr="009842F4" w14:paraId="3471010D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1C6FFFD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A577FC6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donacija državnog proračuna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9CDBA4E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7B4BECE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E422AD5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B7228C8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donacija iz proračuna jedinica loka</w:t>
            </w:r>
            <w:r>
              <w:rPr>
                <w:rFonts w:eastAsia="Arial Unicode MS"/>
                <w:sz w:val="22"/>
                <w:szCs w:val="22"/>
              </w:rPr>
              <w:t>l</w:t>
            </w:r>
            <w:r w:rsidRPr="001B12BD">
              <w:rPr>
                <w:rFonts w:eastAsia="Arial Unicode MS"/>
                <w:sz w:val="22"/>
                <w:szCs w:val="22"/>
              </w:rPr>
              <w:t>ne i područne (regionalne) samouprave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5938727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73429C2F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C08C44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175F5AD3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2C0182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F23B1C3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D6EAD9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A07214B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građana i kućanstava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E954276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4E57B66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7675A48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e)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32FF7132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prihoda od članarine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CA65A5E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0489163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2BBDB2F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f)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BD47FD5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prihoda iz EU fondova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238B51D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435D2A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A261F6A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g)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38FDA68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ostalo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0BAAAC4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57919B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FDF4C60" w14:textId="09D3F83D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21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481DFF1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Podaci o prostoru u kojem organizacija djeluje</w:t>
            </w:r>
          </w:p>
        </w:tc>
      </w:tr>
      <w:tr w:rsidR="00D02215" w:rsidRPr="009842F4" w14:paraId="55F97E73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1DC29F0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641DFB0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vlastiti prostor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(upisati veličinu u m</w:t>
            </w:r>
            <w:r>
              <w:rPr>
                <w:rFonts w:eastAsia="Arial Unicode MS"/>
                <w:i/>
                <w:sz w:val="22"/>
                <w:szCs w:val="22"/>
              </w:rPr>
              <w:t>²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82F3462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0B3E17B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F74DC5D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136CCC7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iznajmljeni prostor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(upisati veličinu u m</w:t>
            </w:r>
            <w:r>
              <w:rPr>
                <w:rFonts w:eastAsia="Arial Unicode MS"/>
                <w:i/>
                <w:sz w:val="22"/>
                <w:szCs w:val="22"/>
              </w:rPr>
              <w:t>²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5AC4D6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49E8B49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8209661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535EB58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prostor općine/grada/županije/RH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lastRenderedPageBreak/>
              <w:t>(upisati veličinu u m</w:t>
            </w:r>
            <w:r>
              <w:rPr>
                <w:rFonts w:eastAsia="Arial Unicode MS"/>
                <w:i/>
                <w:sz w:val="22"/>
                <w:szCs w:val="22"/>
              </w:rPr>
              <w:t>²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 xml:space="preserve"> i iznos mjesečnog  najma)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925C38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1345A84" w14:textId="77777777" w:rsidTr="00D02215">
        <w:trPr>
          <w:gridAfter w:val="1"/>
          <w:wAfter w:w="948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F652CC4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2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67735D94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Izrađujete li godišnji izvještaj o radu?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4FD9D2B4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5185B" w14:textId="77777777" w:rsidR="00D02215" w:rsidRPr="009842F4" w:rsidRDefault="00D02215" w:rsidP="0003545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4FAEABE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0812C62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16906872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Ukoliko ste označili odgovor “da”, kome ga dostavljate?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D03A3C6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45D55D3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B05E055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B7C2327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Navedite podatke o  partnerskoj organizaciji ukoliko se program/projekt prijavljuje u partnerstvu: </w:t>
            </w:r>
          </w:p>
        </w:tc>
      </w:tr>
      <w:tr w:rsidR="00D02215" w:rsidRPr="009842F4" w14:paraId="4E5FA4B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BB26482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</w:tcPr>
          <w:p w14:paraId="25C69570" w14:textId="77777777" w:rsidR="00D02215" w:rsidRPr="00042849" w:rsidRDefault="00D02215" w:rsidP="00035457">
            <w:pPr>
              <w:snapToGrid w:val="0"/>
              <w:ind w:left="-420" w:firstLine="42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22. </w:t>
            </w:r>
            <w:r w:rsidRPr="00042849">
              <w:rPr>
                <w:rFonts w:eastAsia="Arial Unicode MS"/>
                <w:b/>
                <w:sz w:val="22"/>
                <w:szCs w:val="22"/>
              </w:rPr>
              <w:t xml:space="preserve"> PARTNERSKA ORGANIZACIJA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(po potrebi dodati podatke za više partnera)</w:t>
            </w:r>
          </w:p>
        </w:tc>
      </w:tr>
      <w:tr w:rsidR="00D02215" w:rsidRPr="009842F4" w14:paraId="5C547C41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63F78DE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C0CBBD0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Naziv organizacije:</w:t>
            </w:r>
          </w:p>
        </w:tc>
        <w:tc>
          <w:tcPr>
            <w:tcW w:w="6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F8DC1E6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3B08B56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02FB270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30DD50F3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Adresa</w:t>
            </w:r>
            <w:r>
              <w:rPr>
                <w:rFonts w:eastAsia="Arial Unicode MS"/>
                <w:sz w:val="22"/>
                <w:szCs w:val="22"/>
              </w:rPr>
              <w:t xml:space="preserve">/sjedište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(ulica</w:t>
            </w:r>
            <w:r>
              <w:rPr>
                <w:rFonts w:eastAsia="Arial Unicode MS"/>
                <w:i/>
                <w:sz w:val="22"/>
                <w:szCs w:val="22"/>
              </w:rPr>
              <w:t xml:space="preserve">, grad i poštanski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broj)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5774116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73887A8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824AE33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123BBCB0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(npr. predsjednik/-ca, direktor/-ica)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8C25D78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5F4FC09C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5D1F7F1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321C378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Telefon</w:t>
            </w:r>
            <w:r>
              <w:rPr>
                <w:rFonts w:eastAsia="Arial Unicode MS"/>
                <w:sz w:val="22"/>
                <w:szCs w:val="22"/>
              </w:rPr>
              <w:t xml:space="preserve"> i mobitel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154DA83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580BD62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19D059A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FECB21F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Adresa e-pošte: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67A2C8C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5EAF1FC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9240B42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56D0C26F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Internetska stranica: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1C005E6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734E53F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F62B2E3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875A501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Godina osnutka: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447D8A1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19B122B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EF8A691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41ACF2F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Registarski broj: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38B14FD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7E28BF4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B8DF3DD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FD14B43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Registrirana pri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412B59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05DD7F0C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C3F3812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05701C1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Djelatnost organizacije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4EAFC4A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206FA540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D5FB2DF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B5DE1BC" w14:textId="58D32373" w:rsidR="00D02215" w:rsidRPr="00042849" w:rsidRDefault="00D02215" w:rsidP="00D9741B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Ukupno ostvareni  prihod u 202</w:t>
            </w:r>
            <w:r w:rsidR="00E621A7">
              <w:rPr>
                <w:rFonts w:eastAsia="Arial Unicode MS"/>
                <w:sz w:val="22"/>
                <w:szCs w:val="22"/>
              </w:rPr>
              <w:t>5</w:t>
            </w:r>
            <w:r w:rsidRPr="00042849">
              <w:rPr>
                <w:rFonts w:eastAsia="Arial Unicode MS"/>
                <w:sz w:val="22"/>
                <w:szCs w:val="22"/>
              </w:rPr>
              <w:t>. godini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BA9E97F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3CC6D7BF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623423E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1B134FE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Broj zaposlenih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64AC07A" w14:textId="77777777" w:rsidR="00D02215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5BFC80E1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34F828B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C4FE544" w14:textId="15528BFB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Broj odobrenih bespovratnih potpora u </w:t>
            </w:r>
            <w:r>
              <w:rPr>
                <w:rFonts w:eastAsia="Arial Unicode MS"/>
                <w:sz w:val="22"/>
                <w:szCs w:val="22"/>
              </w:rPr>
              <w:t>202</w:t>
            </w:r>
            <w:r w:rsidR="00E621A7">
              <w:rPr>
                <w:rFonts w:eastAsia="Arial Unicode MS"/>
                <w:sz w:val="22"/>
                <w:szCs w:val="22"/>
              </w:rPr>
              <w:t>5</w:t>
            </w:r>
            <w:r>
              <w:rPr>
                <w:rFonts w:eastAsia="Arial Unicode MS"/>
                <w:sz w:val="22"/>
                <w:szCs w:val="22"/>
              </w:rPr>
              <w:t xml:space="preserve">. godini: 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01B2237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0092230F" w14:textId="77777777" w:rsidTr="00D02215">
        <w:trPr>
          <w:gridAfter w:val="2"/>
          <w:wAfter w:w="9544" w:type="dxa"/>
          <w:trHeight w:val="12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4C6E7"/>
          </w:tcPr>
          <w:p w14:paraId="00E91CF8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B4C6E7"/>
          </w:tcPr>
          <w:p w14:paraId="0A0918C9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Organizacija djeluje u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(označiti</w:t>
            </w:r>
            <w:r>
              <w:rPr>
                <w:rFonts w:eastAsia="Arial Unicode MS"/>
                <w:i/>
                <w:sz w:val="22"/>
                <w:szCs w:val="22"/>
              </w:rPr>
              <w:t xml:space="preserve"> s x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)</w:t>
            </w:r>
          </w:p>
          <w:p w14:paraId="1A087D76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__  </w:t>
            </w:r>
            <w:r w:rsidRPr="00042849">
              <w:rPr>
                <w:rFonts w:eastAsia="Arial Unicode MS"/>
                <w:sz w:val="22"/>
                <w:szCs w:val="22"/>
              </w:rPr>
              <w:t>vlastitom prostoru</w:t>
            </w:r>
          </w:p>
          <w:p w14:paraId="52C1DDD0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__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042849">
              <w:rPr>
                <w:rFonts w:eastAsia="Arial Unicode MS"/>
                <w:sz w:val="22"/>
                <w:szCs w:val="22"/>
              </w:rPr>
              <w:t>iznajmljenom prostoru</w:t>
            </w:r>
          </w:p>
          <w:p w14:paraId="726750C2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__ 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prostoru općine/grada/županije/RH</w:t>
            </w:r>
          </w:p>
        </w:tc>
      </w:tr>
      <w:tr w:rsidR="00D02215" w:rsidRPr="009842F4" w14:paraId="0333FABF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1579E3E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195E4EF3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OIB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(osobni  identifikacijski broj)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2077583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6D0B591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C272C94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5E616A5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RNO / MBS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(broj u </w:t>
            </w:r>
            <w:r>
              <w:rPr>
                <w:rFonts w:eastAsia="Arial Unicode MS"/>
                <w:i/>
                <w:sz w:val="22"/>
                <w:szCs w:val="22"/>
              </w:rPr>
              <w:t>r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egistru neprofitnih organizacija / broj u </w:t>
            </w:r>
            <w:r>
              <w:rPr>
                <w:rFonts w:eastAsia="Arial Unicode MS"/>
                <w:i/>
                <w:sz w:val="22"/>
                <w:szCs w:val="22"/>
              </w:rPr>
              <w:t>s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udskom registru)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6FF5922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0827A037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765F590" w14:textId="77777777" w:rsidR="00D02215" w:rsidRDefault="00D02215" w:rsidP="0003545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D8A7B4A" w14:textId="77777777" w:rsidR="00D02215" w:rsidRDefault="00D02215" w:rsidP="0003545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4A8A7E3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04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53D9FC8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6F0C2C13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33A0850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45DD6F5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PODACI O PROGRAMU</w:t>
            </w:r>
            <w:r>
              <w:rPr>
                <w:rFonts w:eastAsia="Arial Unicode MS"/>
                <w:b/>
                <w:sz w:val="22"/>
                <w:szCs w:val="22"/>
              </w:rPr>
              <w:t>/PROJEKTU</w:t>
            </w:r>
          </w:p>
        </w:tc>
      </w:tr>
      <w:tr w:rsidR="00D02215" w:rsidRPr="009842F4" w14:paraId="40BFE77A" w14:textId="77777777" w:rsidTr="00D02215">
        <w:trPr>
          <w:gridAfter w:val="2"/>
          <w:wAfter w:w="9544" w:type="dxa"/>
          <w:trHeight w:val="2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103C226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83BFF59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Naziv p</w:t>
            </w:r>
            <w:r>
              <w:rPr>
                <w:rFonts w:eastAsia="Arial Unicode MS"/>
                <w:sz w:val="22"/>
                <w:szCs w:val="22"/>
              </w:rPr>
              <w:t>rograma</w:t>
            </w:r>
            <w:r w:rsidRPr="00042849">
              <w:rPr>
                <w:rFonts w:eastAsia="Arial Unicode MS"/>
                <w:sz w:val="22"/>
                <w:szCs w:val="22"/>
              </w:rPr>
              <w:t>/pro</w:t>
            </w:r>
            <w:r>
              <w:rPr>
                <w:rFonts w:eastAsia="Arial Unicode MS"/>
                <w:sz w:val="22"/>
                <w:szCs w:val="22"/>
              </w:rPr>
              <w:t>jekta:</w:t>
            </w:r>
          </w:p>
        </w:tc>
      </w:tr>
      <w:tr w:rsidR="00D02215" w:rsidRPr="009842F4" w14:paraId="593C3B4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D200D9D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1B6EECA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11F3A26A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AAA66B1" w14:textId="77777777" w:rsidR="00D02215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06327842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F2248F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6BB7260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01FCDAE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Sažetak </w:t>
            </w:r>
            <w:r>
              <w:rPr>
                <w:rFonts w:eastAsia="Arial Unicode MS"/>
                <w:sz w:val="22"/>
                <w:szCs w:val="22"/>
              </w:rPr>
              <w:t>programa</w:t>
            </w:r>
            <w:r w:rsidRPr="00042849">
              <w:rPr>
                <w:rFonts w:eastAsia="Arial Unicode MS"/>
                <w:sz w:val="22"/>
                <w:szCs w:val="22"/>
              </w:rPr>
              <w:t>/pro</w:t>
            </w:r>
            <w:r>
              <w:rPr>
                <w:rFonts w:eastAsia="Arial Unicode MS"/>
                <w:sz w:val="22"/>
                <w:szCs w:val="22"/>
              </w:rPr>
              <w:t>jekta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(ukratko predstavite osnovne informacije o projektu/programu u najviše 30 riječi)</w:t>
            </w:r>
          </w:p>
        </w:tc>
      </w:tr>
      <w:tr w:rsidR="00D02215" w:rsidRPr="009842F4" w14:paraId="31FE935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1568492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F28C880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AA0D32E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6D26F24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980A10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E675397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lastRenderedPageBreak/>
              <w:t>3.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CFE794F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Predviđeno trajanje provedbe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u mjesecima:</w:t>
            </w:r>
          </w:p>
        </w:tc>
      </w:tr>
      <w:tr w:rsidR="00D02215" w:rsidRPr="009842F4" w14:paraId="28DADF61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6AEF891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18296C9" w14:textId="77777777" w:rsidR="00D02215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19DF7B22" w14:textId="77777777" w:rsidR="00D02215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2D838039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0D3745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FB84974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BE6D058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Lokacija (mjesto) provedbe </w:t>
            </w:r>
            <w:r>
              <w:rPr>
                <w:rFonts w:eastAsia="Arial Unicode MS"/>
                <w:sz w:val="22"/>
                <w:szCs w:val="22"/>
              </w:rPr>
              <w:t>programa/projekta:</w:t>
            </w:r>
          </w:p>
        </w:tc>
      </w:tr>
      <w:tr w:rsidR="00D02215" w:rsidRPr="009842F4" w14:paraId="23094F43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B232C89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F705212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BA4EED6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7328532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82CB06C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Ukupan iznos potreban za provedbu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042849"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578F03B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E5138E1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16B54B2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6.1.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D9CF90C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Iznos koji se traži od Općine Kostrena: </w:t>
            </w:r>
          </w:p>
          <w:p w14:paraId="7A0B06AA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40BA8A3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73D3FAD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CFFC40A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6.2.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B10853A" w14:textId="77777777" w:rsidR="00D02215" w:rsidRPr="00042849" w:rsidRDefault="00D02215" w:rsidP="00035457">
            <w:pPr>
              <w:snapToGrid w:val="0"/>
              <w:jc w:val="both"/>
              <w:rPr>
                <w:rFonts w:eastAsia="Arial Unicode MS"/>
                <w:i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Je li za provedbu zatražen ili osiguran iznos iz javnih izvora</w:t>
            </w:r>
            <w:r w:rsidRPr="009530F8">
              <w:rPr>
                <w:rFonts w:eastAsia="Arial Unicode MS"/>
                <w:iCs/>
                <w:sz w:val="22"/>
                <w:szCs w:val="22"/>
              </w:rPr>
              <w:t>:</w:t>
            </w:r>
          </w:p>
        </w:tc>
      </w:tr>
      <w:tr w:rsidR="00D02215" w:rsidRPr="009842F4" w14:paraId="2158A92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64B75E8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37F710BC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1C49D2C4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57277435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409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FA1E847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E8E9AB6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15E5AAA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6.3.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BC9249D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Ako je odgovor na prethodno pitanje da, navesti koliko je sredstava </w:t>
            </w:r>
            <w:r>
              <w:rPr>
                <w:rFonts w:eastAsia="Arial Unicode MS"/>
                <w:sz w:val="22"/>
                <w:szCs w:val="22"/>
              </w:rPr>
              <w:t>za</w:t>
            </w:r>
            <w:r w:rsidRPr="00042849">
              <w:rPr>
                <w:rFonts w:eastAsia="Arial Unicode MS"/>
                <w:sz w:val="22"/>
                <w:szCs w:val="22"/>
              </w:rPr>
              <w:t>traženo, a koliko odobreno od pojedinog davatelja financijskih sredstava (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(tijela državne uprave i/ili jedinic</w:t>
            </w:r>
            <w:r>
              <w:rPr>
                <w:rFonts w:eastAsia="Arial Unicode MS"/>
                <w:i/>
                <w:sz w:val="22"/>
                <w:szCs w:val="22"/>
              </w:rPr>
              <w:t>e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 lokalne i područne (regionalne) samouprave, iz fondova Europske unije ili od drugih donatora za provedbu ovog </w:t>
            </w:r>
            <w:r>
              <w:rPr>
                <w:rFonts w:eastAsia="Arial Unicode MS"/>
                <w:i/>
                <w:sz w:val="22"/>
                <w:szCs w:val="22"/>
              </w:rPr>
              <w:t>programa/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projekta (navesti </w:t>
            </w:r>
            <w:r>
              <w:rPr>
                <w:rFonts w:eastAsia="Arial Unicode MS"/>
                <w:i/>
                <w:sz w:val="22"/>
                <w:szCs w:val="22"/>
              </w:rPr>
              <w:t>zatražene i odobrene iznose, ili napomenuti ukoliko je postupak u tijeku, dodati nove retke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</w:t>
            </w:r>
            <w:r w:rsidRPr="009530F8">
              <w:rPr>
                <w:rFonts w:eastAsia="Arial Unicode MS"/>
                <w:i/>
                <w:iCs/>
                <w:sz w:val="22"/>
                <w:szCs w:val="22"/>
              </w:rPr>
              <w:t>po potrebi</w:t>
            </w:r>
            <w:r w:rsidRPr="00042849">
              <w:rPr>
                <w:rFonts w:eastAsia="Arial Unicode MS"/>
                <w:sz w:val="22"/>
                <w:szCs w:val="22"/>
              </w:rPr>
              <w:t>):</w:t>
            </w:r>
          </w:p>
        </w:tc>
      </w:tr>
      <w:tr w:rsidR="00D02215" w:rsidRPr="009842F4" w14:paraId="33351196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FD225BC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6BFE939B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Od koga zatraženo: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20719A52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139FCC1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Iznos zatraženih sredstava: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8A23E18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15131CC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5F06C6E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37C6FA2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Od koga dobiveno: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17D3721F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5CDC1B1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Iznos odobrenih sredstava: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18C6024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0DA47A3" w14:textId="737A4719" w:rsidTr="00D02215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99E7F3F" w14:textId="6D1DFE74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6.4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35BB922" w14:textId="0C783943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Navedite ostale izvore sufinanciranja prijavljenog projekta ako oni postoje: </w:t>
            </w:r>
          </w:p>
        </w:tc>
        <w:tc>
          <w:tcPr>
            <w:tcW w:w="9544" w:type="dxa"/>
            <w:gridSpan w:val="2"/>
          </w:tcPr>
          <w:p w14:paraId="350682DE" w14:textId="3C9A84E8" w:rsidR="00D02215" w:rsidRPr="009842F4" w:rsidRDefault="00D02215" w:rsidP="00D02215">
            <w:pPr>
              <w:suppressAutoHyphens w:val="0"/>
              <w:spacing w:after="160" w:line="259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57098646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E1F4F51" w14:textId="77777777" w:rsidR="00D02215" w:rsidRPr="00042849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961C684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BBA614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2F04E75" w14:textId="77777777" w:rsidR="00D02215" w:rsidRPr="00423CDD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7FE8ED5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Detaljan opis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(najviše 2000 znakova)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</w:tr>
      <w:tr w:rsidR="00D02215" w:rsidRPr="009842F4" w14:paraId="50D3208D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833318C" w14:textId="77777777" w:rsidR="00D02215" w:rsidRPr="00423CDD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72CFFA1" w14:textId="77777777" w:rsidR="00D02215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727A5752" w14:textId="77777777" w:rsidR="00D02215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4EA796DE" w14:textId="77777777" w:rsidR="00D02215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7F007D48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36E7980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E94A28E" w14:textId="77777777" w:rsidR="00D02215" w:rsidRPr="00423CDD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72CF98D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Objasnite na koji način i kojim sadržajima predloženi program doprinosi ostvarenju ciljeva utvrđenih </w:t>
            </w:r>
            <w:r>
              <w:rPr>
                <w:rFonts w:eastAsia="Arial Unicode MS"/>
                <w:sz w:val="22"/>
                <w:szCs w:val="22"/>
              </w:rPr>
              <w:t>Natječajem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(vidi Upute za prijavitelje).</w:t>
            </w:r>
          </w:p>
        </w:tc>
      </w:tr>
      <w:tr w:rsidR="00D02215" w:rsidRPr="009842F4" w14:paraId="7BA1657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0381730" w14:textId="77777777" w:rsidR="00D02215" w:rsidRPr="00423CDD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2DE77AA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E94B4C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9BE3C40" w14:textId="77777777" w:rsidR="00D02215" w:rsidRPr="00423CDD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21A621B" w14:textId="77777777" w:rsidR="00D02215" w:rsidRPr="00423CDD" w:rsidRDefault="00D02215" w:rsidP="00D02215">
            <w:pPr>
              <w:snapToGrid w:val="0"/>
              <w:rPr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423CDD">
              <w:rPr>
                <w:sz w:val="22"/>
                <w:szCs w:val="22"/>
              </w:rPr>
              <w:t xml:space="preserve"> </w:t>
            </w:r>
          </w:p>
          <w:p w14:paraId="19326D38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953963A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3C9980B" w14:textId="6FF6C470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0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7DAC133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Vodite</w:t>
            </w:r>
            <w:r>
              <w:rPr>
                <w:rFonts w:eastAsia="Arial Unicode MS"/>
                <w:sz w:val="22"/>
                <w:szCs w:val="22"/>
              </w:rPr>
              <w:t>lj</w:t>
            </w:r>
            <w:r w:rsidRPr="00423CDD">
              <w:rPr>
                <w:rFonts w:eastAsia="Arial Unicode MS"/>
                <w:sz w:val="22"/>
                <w:szCs w:val="22"/>
              </w:rPr>
              <w:t>/</w:t>
            </w:r>
            <w:r>
              <w:rPr>
                <w:rFonts w:eastAsia="Arial Unicode MS"/>
                <w:sz w:val="22"/>
                <w:szCs w:val="22"/>
              </w:rPr>
              <w:t>ica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E32AE40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  </w:t>
            </w:r>
          </w:p>
        </w:tc>
      </w:tr>
      <w:tr w:rsidR="00D02215" w:rsidRPr="009842F4" w14:paraId="15469B39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6B72C20" w14:textId="33ABCE02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C24A788" w14:textId="77777777" w:rsidR="00D02215" w:rsidRPr="00423CDD" w:rsidRDefault="00D02215" w:rsidP="00D02215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Broj volontera koji sudjeluju u provedbi projekta/programa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t>(navedite broj volontera i broj predviđenih volonterskih sati u projektu/programu)</w:t>
            </w:r>
          </w:p>
          <w:p w14:paraId="253BF96E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(sukladno Zakonu o volonterstvu NN 58/07, 22/13, 84/21)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8DCAF88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</w:tr>
      <w:tr w:rsidR="00D02215" w:rsidRPr="009842F4" w14:paraId="29A11ED9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0BD90A1" w14:textId="7BB38D6D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1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13624FCD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Opis aktivnosti koje će volonteri provoditi u provedbi </w:t>
            </w:r>
            <w:r>
              <w:rPr>
                <w:rFonts w:eastAsia="Arial Unicode MS"/>
                <w:sz w:val="22"/>
                <w:szCs w:val="22"/>
              </w:rPr>
              <w:t>programa/</w:t>
            </w:r>
            <w:r w:rsidRPr="00423CDD">
              <w:rPr>
                <w:rFonts w:eastAsia="Arial Unicode MS"/>
                <w:sz w:val="22"/>
                <w:szCs w:val="22"/>
              </w:rPr>
              <w:t>projekta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D9C20BF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  </w:t>
            </w:r>
          </w:p>
        </w:tc>
      </w:tr>
      <w:tr w:rsidR="00D02215" w:rsidRPr="009842F4" w14:paraId="135F55BA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5292E0B" w14:textId="2EA16188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3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37D83337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Broj zaposlenih osoba koje sudjeluju u provedbi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(navesti za sve organizacije)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C3188F0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</w:tr>
      <w:tr w:rsidR="00D02215" w:rsidRPr="009842F4" w14:paraId="7E9E8524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B6881D5" w14:textId="05007D4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4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349AA3D" w14:textId="77777777" w:rsidR="00D02215" w:rsidRPr="00423CDD" w:rsidRDefault="00D02215" w:rsidP="00D02215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Vanjski stručn</w:t>
            </w:r>
            <w:r>
              <w:rPr>
                <w:rFonts w:eastAsia="Arial Unicode MS"/>
                <w:sz w:val="22"/>
                <w:szCs w:val="22"/>
              </w:rPr>
              <w:t>i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suradnici koj</w:t>
            </w:r>
            <w:r>
              <w:rPr>
                <w:rFonts w:eastAsia="Arial Unicode MS"/>
                <w:sz w:val="22"/>
                <w:szCs w:val="22"/>
              </w:rPr>
              <w:t>i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sudjeluju u provedbi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t xml:space="preserve">(upisati ime, prezime i područje stručnog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lastRenderedPageBreak/>
              <w:t>djelovanja)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14A22E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lastRenderedPageBreak/>
              <w:t xml:space="preserve">    </w:t>
            </w:r>
          </w:p>
        </w:tc>
      </w:tr>
      <w:tr w:rsidR="00D02215" w:rsidRPr="009842F4" w14:paraId="76ECF602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266C365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16.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B62C358" w14:textId="77777777" w:rsidR="00D02215" w:rsidRPr="003A5F27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Kratak opis iskustava, postignuća i sposobnosti organizacije - prijavitelja da samostalno ili u suradnji s partnerskim organizacijama (ako je primjenjivo) provede predloženi projekt/program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t>(navedite prijašnje i sadašnje aktivnosti/projekte/programe koje organizacija prijavitelj i partneri provode, s kim organizacije prijavitelja i partnera surađuju u provedbi svojih aktivnosti, tko je do sada financirao/donirao/sponzorirao aktivnosti organizacija).</w:t>
            </w:r>
          </w:p>
        </w:tc>
      </w:tr>
      <w:tr w:rsidR="00D02215" w:rsidRPr="009842F4" w14:paraId="5C6BE0F8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BA6B245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11F189" w14:textId="77777777" w:rsidR="00D02215" w:rsidRPr="00423CDD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905BFBF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1A27FE2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17.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210C942" w14:textId="77777777" w:rsidR="00D02215" w:rsidRPr="00423CDD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Opišite na koji način planirate uključiti mještane i mještanke u aktivnosti projekta/programa te informirati širu javnost o tijeku provedbe i rezultatima projekta/programa.</w:t>
            </w:r>
          </w:p>
        </w:tc>
      </w:tr>
      <w:tr w:rsidR="00D02215" w:rsidRPr="009842F4" w14:paraId="2A87795F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C99C2E7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1D6DA75" w14:textId="77777777" w:rsidR="00D02215" w:rsidRPr="00423CDD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B61909E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</w:tcBorders>
            <w:shd w:val="clear" w:color="auto" w:fill="FFFFFF"/>
          </w:tcPr>
          <w:p w14:paraId="2A47F434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left w:val="nil"/>
            </w:tcBorders>
            <w:shd w:val="clear" w:color="auto" w:fill="FFFFFF"/>
          </w:tcPr>
          <w:p w14:paraId="25702C55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0B041385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bottom w:val="single" w:sz="4" w:space="0" w:color="000000"/>
            </w:tcBorders>
            <w:shd w:val="clear" w:color="auto" w:fill="FFFFFF"/>
          </w:tcPr>
          <w:p w14:paraId="48F5F223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sz w:val="22"/>
                <w:szCs w:val="22"/>
              </w:rPr>
              <w:br w:type="page"/>
            </w:r>
          </w:p>
        </w:tc>
        <w:tc>
          <w:tcPr>
            <w:tcW w:w="9544" w:type="dxa"/>
            <w:gridSpan w:val="13"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1E570268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1B4E88" w14:paraId="42E2D7E4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66D9096" w14:textId="77777777" w:rsidR="00D02215" w:rsidRPr="00042849" w:rsidRDefault="00D02215" w:rsidP="00D0221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45097F8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D02215" w:rsidRPr="001B4E88" w14:paraId="1FBDDB36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38114A8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1. 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A0227CD" w14:textId="77777777" w:rsidR="00D02215" w:rsidRPr="008462A4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Opišite na koji će se način izvršiti praćenje i vrednovanje postignuća rezultata projekta/programa i njegov utjecaj na ispunjavanje ciljeva </w:t>
            </w:r>
            <w:r>
              <w:rPr>
                <w:rFonts w:eastAsia="Arial Unicode MS"/>
                <w:sz w:val="22"/>
                <w:szCs w:val="22"/>
              </w:rPr>
              <w:t>Natječaja.</w:t>
            </w:r>
          </w:p>
        </w:tc>
      </w:tr>
      <w:tr w:rsidR="00D02215" w:rsidRPr="001B4E88" w14:paraId="1DA96F12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18F6422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5014B11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1B4E88" w14:paraId="5F1302AF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</w:tcBorders>
          </w:tcPr>
          <w:p w14:paraId="0816B93E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</w:tcBorders>
          </w:tcPr>
          <w:p w14:paraId="6ACD3FBC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1B4E88" w14:paraId="282EF694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bottom w:val="single" w:sz="4" w:space="0" w:color="000000"/>
            </w:tcBorders>
            <w:shd w:val="clear" w:color="auto" w:fill="FFFFFF"/>
          </w:tcPr>
          <w:p w14:paraId="775AE949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bottom w:val="single" w:sz="4" w:space="0" w:color="000000"/>
            </w:tcBorders>
            <w:shd w:val="clear" w:color="auto" w:fill="FFFFFF"/>
          </w:tcPr>
          <w:p w14:paraId="75B47D11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1B4E88" w14:paraId="3CCA3BA1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CB659EB" w14:textId="77777777" w:rsidR="00D02215" w:rsidRPr="00042849" w:rsidRDefault="00D02215" w:rsidP="00D0221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IV.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AA45127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ODRŽIVOST PROGRAMA</w:t>
            </w:r>
            <w:r>
              <w:rPr>
                <w:rFonts w:eastAsia="Arial Unicode MS"/>
                <w:b/>
                <w:sz w:val="22"/>
                <w:szCs w:val="22"/>
              </w:rPr>
              <w:t>/PROJEKTA</w:t>
            </w:r>
          </w:p>
        </w:tc>
      </w:tr>
      <w:tr w:rsidR="00D02215" w:rsidRPr="001B4E88" w14:paraId="00DF141A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55E6FFF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2FB61AE" w14:textId="77777777" w:rsidR="00D02215" w:rsidRPr="008462A4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Opišite planira li se i na koji će se način osigurati održivost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nakon isteka financijske podrške Općine Kostrena?</w:t>
            </w:r>
          </w:p>
        </w:tc>
      </w:tr>
      <w:tr w:rsidR="00D02215" w:rsidRPr="001B4E88" w14:paraId="3534A941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912CC4B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1340F1D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404DE6E0" w14:textId="77777777" w:rsidR="00D02215" w:rsidRDefault="00D02215" w:rsidP="00D02215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D02215" w:rsidSect="00D0221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964" w:right="1134" w:bottom="567" w:left="1134" w:header="1134" w:footer="720" w:gutter="0"/>
          <w:cols w:space="720"/>
          <w:docGrid w:linePitch="360"/>
        </w:sectPr>
      </w:pPr>
    </w:p>
    <w:p w14:paraId="079EE510" w14:textId="77777777" w:rsidR="00D02215" w:rsidRDefault="00D02215" w:rsidP="00D02215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5C64770" w14:textId="77777777" w:rsidR="00D02215" w:rsidRDefault="00D02215" w:rsidP="00D02215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2AF8F78" w14:textId="77777777" w:rsidR="00D02215" w:rsidRDefault="00D02215" w:rsidP="00D02215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02215" w:rsidRPr="009842F4" w14:paraId="0D9B2512" w14:textId="77777777" w:rsidTr="0003545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341FCB22" w14:textId="77777777" w:rsidR="00D02215" w:rsidRPr="009842F4" w:rsidRDefault="00D02215" w:rsidP="0003545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42C09757" w14:textId="77777777" w:rsidR="00D02215" w:rsidRPr="009842F4" w:rsidRDefault="00D02215" w:rsidP="0003545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17AC316" w14:textId="77777777" w:rsidR="00D02215" w:rsidRPr="009842F4" w:rsidRDefault="00D02215" w:rsidP="0003545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02215" w:rsidRPr="008462A4" w14:paraId="3292DC11" w14:textId="77777777" w:rsidTr="00035457">
        <w:tc>
          <w:tcPr>
            <w:tcW w:w="3415" w:type="dxa"/>
            <w:vAlign w:val="center"/>
          </w:tcPr>
          <w:p w14:paraId="13E9E39B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>Ime i prezime voditelja/voditeljice programa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/projekta</w:t>
            </w: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</w:p>
          <w:p w14:paraId="0ECD7067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7A5DD0A5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7C1A30BD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</w:p>
          <w:p w14:paraId="13CCCAF5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</w:tr>
    </w:tbl>
    <w:p w14:paraId="47114175" w14:textId="77777777" w:rsidR="00D02215" w:rsidRPr="008462A4" w:rsidRDefault="00D02215" w:rsidP="00D02215">
      <w:pPr>
        <w:jc w:val="center"/>
        <w:rPr>
          <w:rFonts w:eastAsia="Arial Unicode MS"/>
          <w:b/>
          <w:sz w:val="22"/>
          <w:szCs w:val="22"/>
        </w:rPr>
      </w:pPr>
      <w:r w:rsidRPr="008462A4">
        <w:rPr>
          <w:rFonts w:eastAsia="Arial Unicode MS"/>
          <w:b/>
          <w:sz w:val="22"/>
          <w:szCs w:val="22"/>
        </w:rPr>
        <w:t>MP</w:t>
      </w:r>
    </w:p>
    <w:p w14:paraId="7C08F1B4" w14:textId="77777777" w:rsidR="00D02215" w:rsidRPr="008462A4" w:rsidRDefault="00D02215" w:rsidP="00D02215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02215" w:rsidRPr="008462A4" w14:paraId="2312F042" w14:textId="77777777" w:rsidTr="0003545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E2D7C2D" w14:textId="77777777" w:rsidR="00D02215" w:rsidRPr="008462A4" w:rsidRDefault="00D02215" w:rsidP="0003545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3201B8DE" w14:textId="77777777" w:rsidR="00D02215" w:rsidRPr="008462A4" w:rsidRDefault="00D02215" w:rsidP="00035457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071DF37E" w14:textId="77777777" w:rsidR="00D02215" w:rsidRPr="008462A4" w:rsidRDefault="00D02215" w:rsidP="00035457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02215" w:rsidRPr="008462A4" w14:paraId="6B187E78" w14:textId="77777777" w:rsidTr="0003545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2897D265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636F2BEE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3AF52EFD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</w:tr>
    </w:tbl>
    <w:p w14:paraId="25B8A447" w14:textId="77777777" w:rsidR="00D02215" w:rsidRPr="008462A4" w:rsidRDefault="00D02215" w:rsidP="00D02215">
      <w:pPr>
        <w:rPr>
          <w:sz w:val="22"/>
          <w:szCs w:val="22"/>
        </w:rPr>
      </w:pPr>
    </w:p>
    <w:p w14:paraId="3782F3D0" w14:textId="77777777" w:rsidR="00D02215" w:rsidRPr="008462A4" w:rsidRDefault="00D02215" w:rsidP="00D02215">
      <w:pPr>
        <w:rPr>
          <w:sz w:val="22"/>
          <w:szCs w:val="22"/>
        </w:rPr>
      </w:pPr>
    </w:p>
    <w:p w14:paraId="35D038FF" w14:textId="77777777" w:rsidR="00D02215" w:rsidRDefault="00D02215" w:rsidP="00D02215">
      <w:pPr>
        <w:rPr>
          <w:rFonts w:ascii="Arial Narrow" w:hAnsi="Arial Narrow"/>
        </w:rPr>
      </w:pPr>
    </w:p>
    <w:p w14:paraId="10275E97" w14:textId="392D78E9" w:rsidR="00D02215" w:rsidRPr="006140D9" w:rsidRDefault="00D9741B" w:rsidP="00D02215">
      <w:pPr>
        <w:rPr>
          <w:sz w:val="22"/>
          <w:szCs w:val="22"/>
        </w:rPr>
      </w:pPr>
      <w:r>
        <w:rPr>
          <w:sz w:val="22"/>
          <w:szCs w:val="22"/>
        </w:rPr>
        <w:t>U ______________________, 202</w:t>
      </w:r>
      <w:r w:rsidR="00E621A7">
        <w:rPr>
          <w:sz w:val="22"/>
          <w:szCs w:val="22"/>
        </w:rPr>
        <w:t>6</w:t>
      </w:r>
      <w:r w:rsidR="00D02215" w:rsidRPr="006140D9">
        <w:rPr>
          <w:sz w:val="22"/>
          <w:szCs w:val="22"/>
        </w:rPr>
        <w:t>. godine.</w:t>
      </w:r>
    </w:p>
    <w:p w14:paraId="51647310" w14:textId="77777777" w:rsidR="00D02215" w:rsidRPr="009842F4" w:rsidRDefault="00D02215" w:rsidP="00D02215">
      <w:pPr>
        <w:rPr>
          <w:rFonts w:ascii="Arial Narrow" w:hAnsi="Arial Narrow"/>
        </w:rPr>
      </w:pPr>
    </w:p>
    <w:p w14:paraId="34938C8A" w14:textId="77777777" w:rsidR="00706DE3" w:rsidRDefault="00706DE3"/>
    <w:sectPr w:rsidR="00706DE3" w:rsidSect="00D0221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C282" w14:textId="77777777" w:rsidR="00D106F9" w:rsidRDefault="00D106F9">
      <w:r>
        <w:separator/>
      </w:r>
    </w:p>
  </w:endnote>
  <w:endnote w:type="continuationSeparator" w:id="0">
    <w:p w14:paraId="5A436BA8" w14:textId="77777777" w:rsidR="00D106F9" w:rsidRDefault="00D1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A397" w14:textId="77777777" w:rsidR="00D02215" w:rsidRDefault="00D0221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741B">
      <w:rPr>
        <w:noProof/>
      </w:rPr>
      <w:t>5</w:t>
    </w:r>
    <w:r>
      <w:fldChar w:fldCharType="end"/>
    </w:r>
  </w:p>
  <w:p w14:paraId="6AC2C64C" w14:textId="77777777" w:rsidR="00D02215" w:rsidRDefault="00D0221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BCCD" w14:textId="77777777" w:rsidR="00D02215" w:rsidRDefault="00D02215">
    <w:pPr>
      <w:pStyle w:val="Podnoje"/>
      <w:jc w:val="right"/>
    </w:pPr>
  </w:p>
  <w:p w14:paraId="3AC7F2EB" w14:textId="77777777" w:rsidR="00D02215" w:rsidRDefault="00D022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F8F8" w14:textId="77777777" w:rsidR="00D02215" w:rsidRDefault="00D0221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D25F2F2" w14:textId="77777777" w:rsidR="00D02215" w:rsidRDefault="00D02215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3F50" w14:textId="77777777" w:rsidR="00D02215" w:rsidRDefault="00D02215">
    <w:pPr>
      <w:pStyle w:val="Podnoje"/>
      <w:jc w:val="right"/>
    </w:pPr>
  </w:p>
  <w:p w14:paraId="1358C7FE" w14:textId="77777777" w:rsidR="00D02215" w:rsidRDefault="00D022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1207" w14:textId="77777777" w:rsidR="00D106F9" w:rsidRDefault="00D106F9">
      <w:r>
        <w:separator/>
      </w:r>
    </w:p>
  </w:footnote>
  <w:footnote w:type="continuationSeparator" w:id="0">
    <w:p w14:paraId="7E5D1862" w14:textId="77777777" w:rsidR="00D106F9" w:rsidRDefault="00D1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0D19" w14:textId="77777777" w:rsidR="00D02215" w:rsidRPr="006F5AF6" w:rsidRDefault="00D02215" w:rsidP="006F5AF6">
    <w:pPr>
      <w:pStyle w:val="Zaglavlje"/>
      <w:jc w:val="right"/>
    </w:pPr>
    <w:r>
      <w:t xml:space="preserve">Općina Kostrena, </w:t>
    </w:r>
    <w:r w:rsidRPr="001B12BD">
      <w:rPr>
        <w:i/>
        <w:iCs/>
      </w:rPr>
      <w:t>obrazac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FB4E" w14:textId="77777777" w:rsidR="00D02215" w:rsidRPr="0098370A" w:rsidRDefault="00D02215" w:rsidP="0098370A">
    <w:pPr>
      <w:pStyle w:val="Zaglavlje"/>
      <w:jc w:val="right"/>
    </w:pPr>
    <w:r>
      <w:t>Općina Kostrena, obrazac 1</w:t>
    </w:r>
  </w:p>
  <w:p w14:paraId="3C0ABF9F" w14:textId="77777777" w:rsidR="00D02215" w:rsidRDefault="00D0221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A95C" w14:textId="77777777" w:rsidR="00D02215" w:rsidRPr="006F5AF6" w:rsidRDefault="00D02215" w:rsidP="006F5AF6">
    <w:pPr>
      <w:pStyle w:val="Zaglavlje"/>
      <w:jc w:val="right"/>
    </w:pPr>
    <w:r>
      <w:t xml:space="preserve">Općina Kostrena, </w:t>
    </w:r>
    <w:r w:rsidRPr="001B12BD">
      <w:rPr>
        <w:i/>
        <w:iCs/>
      </w:rPr>
      <w:t>obrazac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AC55" w14:textId="77777777" w:rsidR="00D02215" w:rsidRPr="0098370A" w:rsidRDefault="00D02215" w:rsidP="0098370A">
    <w:pPr>
      <w:pStyle w:val="Zaglavlje"/>
      <w:jc w:val="right"/>
    </w:pPr>
    <w:r>
      <w:t>Općina Kostrena, obrazac 1</w:t>
    </w:r>
  </w:p>
  <w:p w14:paraId="4BAC205B" w14:textId="77777777" w:rsidR="00D02215" w:rsidRDefault="00D0221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15"/>
    <w:rsid w:val="000E42EC"/>
    <w:rsid w:val="002E28EE"/>
    <w:rsid w:val="004715CE"/>
    <w:rsid w:val="006F574E"/>
    <w:rsid w:val="00706DE3"/>
    <w:rsid w:val="00D02215"/>
    <w:rsid w:val="00D106F9"/>
    <w:rsid w:val="00D9741B"/>
    <w:rsid w:val="00E6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4479"/>
  <w15:docId w15:val="{D99C67A9-9306-40B3-8C38-1EA2E64A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221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221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221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221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221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221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221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221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221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2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2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2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22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221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22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22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22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22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221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2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221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2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221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22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221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221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2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221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2215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D0221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0221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aglavlje">
    <w:name w:val="header"/>
    <w:basedOn w:val="Normal"/>
    <w:link w:val="ZaglavljeChar"/>
    <w:uiPriority w:val="99"/>
    <w:rsid w:val="00D022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0221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D022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0221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SubTitle1">
    <w:name w:val="SubTitle 1"/>
    <w:basedOn w:val="Normal"/>
    <w:next w:val="SubTitle2"/>
    <w:rsid w:val="00D0221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02215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74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741B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Ivona Starčević Šoić</cp:lastModifiedBy>
  <cp:revision>2</cp:revision>
  <dcterms:created xsi:type="dcterms:W3CDTF">2026-01-26T14:02:00Z</dcterms:created>
  <dcterms:modified xsi:type="dcterms:W3CDTF">2026-01-26T14:02:00Z</dcterms:modified>
</cp:coreProperties>
</file>