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827F" w14:textId="77777777" w:rsidR="00577584" w:rsidRPr="00B6038A" w:rsidRDefault="00577584">
      <w:pPr>
        <w:rPr>
          <w:rFonts w:ascii="Arial" w:hAnsi="Arial" w:cs="Arial"/>
        </w:rPr>
      </w:pPr>
    </w:p>
    <w:p w14:paraId="78576D37" w14:textId="77777777" w:rsidR="00047F0D" w:rsidRDefault="00047F0D" w:rsidP="00B6038A">
      <w:pPr>
        <w:jc w:val="center"/>
        <w:rPr>
          <w:rFonts w:ascii="Arial" w:hAnsi="Arial" w:cs="Arial"/>
          <w:b/>
          <w:bCs/>
        </w:rPr>
      </w:pPr>
    </w:p>
    <w:p w14:paraId="741728AE" w14:textId="5CE5D634" w:rsidR="00577584" w:rsidRPr="00577584" w:rsidRDefault="00577584" w:rsidP="00B6038A">
      <w:pPr>
        <w:jc w:val="center"/>
        <w:rPr>
          <w:rFonts w:ascii="Arial" w:hAnsi="Arial" w:cs="Arial"/>
          <w:b/>
          <w:bCs/>
        </w:rPr>
      </w:pPr>
      <w:r w:rsidRPr="00577584">
        <w:rPr>
          <w:rFonts w:ascii="Arial" w:hAnsi="Arial" w:cs="Arial"/>
          <w:b/>
          <w:bCs/>
        </w:rPr>
        <w:t>IZJAVA</w:t>
      </w:r>
    </w:p>
    <w:p w14:paraId="594C2FF1" w14:textId="77777777" w:rsidR="009E1874" w:rsidRDefault="009E1874" w:rsidP="0057758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574"/>
      </w:tblGrid>
      <w:tr w:rsidR="009E1874" w14:paraId="70E9D7B1" w14:textId="77777777" w:rsidTr="00D93A26">
        <w:trPr>
          <w:trHeight w:val="427"/>
        </w:trPr>
        <w:tc>
          <w:tcPr>
            <w:tcW w:w="522" w:type="dxa"/>
            <w:vAlign w:val="bottom"/>
          </w:tcPr>
          <w:p w14:paraId="5E4152D1" w14:textId="77777777" w:rsidR="009E1874" w:rsidRDefault="009E1874" w:rsidP="0011481E">
            <w:pPr>
              <w:jc w:val="both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Ja,</w:t>
            </w:r>
          </w:p>
        </w:tc>
        <w:tc>
          <w:tcPr>
            <w:tcW w:w="8612" w:type="dxa"/>
            <w:vAlign w:val="bottom"/>
          </w:tcPr>
          <w:p w14:paraId="0B12F266" w14:textId="77777777" w:rsidR="009E1874" w:rsidRPr="000423B6" w:rsidRDefault="009E1874" w:rsidP="0011481E">
            <w:pPr>
              <w:jc w:val="both"/>
              <w:rPr>
                <w:rFonts w:ascii="Arial" w:eastAsia="PMingLiU" w:hAnsi="Arial" w:cs="Arial"/>
                <w:color w:val="0070C0"/>
                <w:sz w:val="22"/>
                <w:szCs w:val="22"/>
                <w:lang w:eastAsia="zh-TW"/>
              </w:rPr>
            </w:pPr>
          </w:p>
        </w:tc>
      </w:tr>
    </w:tbl>
    <w:p w14:paraId="5E1AF2A7" w14:textId="733DA3FD" w:rsidR="00102D9D" w:rsidRPr="00102D9D" w:rsidRDefault="00102D9D" w:rsidP="009E1874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102D9D">
        <w:rPr>
          <w:rFonts w:ascii="Arial" w:hAnsi="Arial" w:cs="Arial"/>
          <w:i/>
          <w:iCs/>
          <w:sz w:val="18"/>
          <w:szCs w:val="18"/>
        </w:rPr>
        <w:t>(ime i prezime</w:t>
      </w:r>
      <w:r w:rsidR="008927CD">
        <w:rPr>
          <w:rFonts w:ascii="Arial" w:hAnsi="Arial" w:cs="Arial"/>
          <w:i/>
          <w:iCs/>
          <w:sz w:val="18"/>
          <w:szCs w:val="18"/>
        </w:rPr>
        <w:t xml:space="preserve">, </w:t>
      </w:r>
      <w:r w:rsidR="00612314">
        <w:rPr>
          <w:rFonts w:ascii="Arial" w:hAnsi="Arial" w:cs="Arial"/>
          <w:i/>
          <w:iCs/>
          <w:sz w:val="18"/>
          <w:szCs w:val="18"/>
        </w:rPr>
        <w:t>adresa, OIB</w:t>
      </w:r>
      <w:r w:rsidR="00E30322">
        <w:rPr>
          <w:rFonts w:ascii="Arial" w:hAnsi="Arial" w:cs="Arial"/>
          <w:i/>
          <w:iCs/>
          <w:sz w:val="18"/>
          <w:szCs w:val="18"/>
        </w:rPr>
        <w:t>)</w:t>
      </w:r>
    </w:p>
    <w:p w14:paraId="26D16731" w14:textId="77777777" w:rsidR="000A56F2" w:rsidRDefault="000A56F2" w:rsidP="00577584">
      <w:pPr>
        <w:rPr>
          <w:rFonts w:ascii="Arial" w:hAnsi="Arial" w:cs="Arial"/>
        </w:rPr>
      </w:pPr>
    </w:p>
    <w:p w14:paraId="37808EFA" w14:textId="4BE070EF" w:rsidR="00577584" w:rsidRDefault="00577584" w:rsidP="00577584">
      <w:pPr>
        <w:rPr>
          <w:rFonts w:ascii="Arial" w:hAnsi="Arial" w:cs="Arial"/>
        </w:rPr>
      </w:pPr>
      <w:r w:rsidRPr="00577584">
        <w:rPr>
          <w:rFonts w:ascii="Arial" w:hAnsi="Arial" w:cs="Arial"/>
        </w:rPr>
        <w:t xml:space="preserve">kao </w:t>
      </w:r>
      <w:r w:rsidR="00AE0C35">
        <w:rPr>
          <w:rFonts w:ascii="Arial" w:hAnsi="Arial" w:cs="Arial"/>
        </w:rPr>
        <w:t xml:space="preserve">nositelj djelatnosti  - ovlaštena osoba za zastupanje </w:t>
      </w:r>
      <w:r w:rsidR="00612314">
        <w:rPr>
          <w:rFonts w:ascii="Arial" w:hAnsi="Arial" w:cs="Arial"/>
        </w:rPr>
        <w:t>gospodarskog subjekta</w:t>
      </w:r>
      <w:r w:rsidR="00EA3226">
        <w:rPr>
          <w:rFonts w:ascii="Arial" w:hAnsi="Arial" w:cs="Arial"/>
        </w:rPr>
        <w:t>:</w:t>
      </w:r>
    </w:p>
    <w:p w14:paraId="65B8ACD4" w14:textId="77777777" w:rsidR="000A56F2" w:rsidRDefault="000A56F2" w:rsidP="00577584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8"/>
      </w:tblGrid>
      <w:tr w:rsidR="00EA3226" w14:paraId="5EB70A3F" w14:textId="77777777" w:rsidTr="000423B6">
        <w:trPr>
          <w:trHeight w:val="458"/>
        </w:trPr>
        <w:tc>
          <w:tcPr>
            <w:tcW w:w="1526" w:type="dxa"/>
            <w:vAlign w:val="center"/>
          </w:tcPr>
          <w:p w14:paraId="7FE2A9BA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Naziv:</w:t>
            </w:r>
          </w:p>
        </w:tc>
        <w:tc>
          <w:tcPr>
            <w:tcW w:w="7688" w:type="dxa"/>
            <w:vAlign w:val="center"/>
          </w:tcPr>
          <w:p w14:paraId="3596368A" w14:textId="002E329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EA3226" w14:paraId="795A9670" w14:textId="77777777" w:rsidTr="000423B6">
        <w:trPr>
          <w:trHeight w:val="475"/>
        </w:trPr>
        <w:tc>
          <w:tcPr>
            <w:tcW w:w="1526" w:type="dxa"/>
            <w:vAlign w:val="center"/>
          </w:tcPr>
          <w:p w14:paraId="2F1102FB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Sjedište:</w:t>
            </w:r>
          </w:p>
        </w:tc>
        <w:tc>
          <w:tcPr>
            <w:tcW w:w="7688" w:type="dxa"/>
            <w:vAlign w:val="center"/>
          </w:tcPr>
          <w:p w14:paraId="3AAC26D5" w14:textId="7777777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EA3226" w14:paraId="7CF23448" w14:textId="77777777" w:rsidTr="000423B6">
        <w:trPr>
          <w:trHeight w:val="500"/>
        </w:trPr>
        <w:tc>
          <w:tcPr>
            <w:tcW w:w="1526" w:type="dxa"/>
            <w:vAlign w:val="center"/>
          </w:tcPr>
          <w:p w14:paraId="234A3775" w14:textId="77777777" w:rsidR="00EA3226" w:rsidRPr="00016248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7688" w:type="dxa"/>
            <w:vAlign w:val="center"/>
          </w:tcPr>
          <w:p w14:paraId="713E4537" w14:textId="77777777" w:rsidR="00EA3226" w:rsidRPr="000423B6" w:rsidRDefault="00EA3226" w:rsidP="0011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</w:tbl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0589" w:rsidRPr="00270589" w14:paraId="5DBB84D7" w14:textId="77777777" w:rsidTr="00EA3226">
        <w:tc>
          <w:tcPr>
            <w:tcW w:w="9640" w:type="dxa"/>
          </w:tcPr>
          <w:p w14:paraId="239D1F03" w14:textId="54E5FF94" w:rsidR="002C61F9" w:rsidRPr="00270589" w:rsidRDefault="002C61F9" w:rsidP="00F232A1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7F63E4CF" w14:textId="6A2F901C" w:rsidR="00A66E75" w:rsidRDefault="00B837F9" w:rsidP="0028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66E75">
        <w:rPr>
          <w:rFonts w:ascii="Arial" w:hAnsi="Arial" w:cs="Arial"/>
        </w:rPr>
        <w:t xml:space="preserve">zjavljujem </w:t>
      </w:r>
      <w:r w:rsidR="00577584" w:rsidRPr="00577584">
        <w:rPr>
          <w:rFonts w:ascii="Arial" w:hAnsi="Arial" w:cs="Arial"/>
        </w:rPr>
        <w:t>pod materijalnom i kaznenom odgovornošću da</w:t>
      </w:r>
      <w:r w:rsidR="00A66E75">
        <w:rPr>
          <w:rFonts w:ascii="Arial" w:hAnsi="Arial" w:cs="Arial"/>
        </w:rPr>
        <w:t>:</w:t>
      </w:r>
    </w:p>
    <w:p w14:paraId="00C8C1DD" w14:textId="77777777" w:rsidR="00A874EA" w:rsidRDefault="00577584" w:rsidP="00A66E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66E75">
        <w:rPr>
          <w:rFonts w:ascii="Arial" w:hAnsi="Arial" w:cs="Arial"/>
        </w:rPr>
        <w:t xml:space="preserve">nisam </w:t>
      </w:r>
      <w:r w:rsidR="00A66E75">
        <w:rPr>
          <w:rFonts w:ascii="Arial" w:hAnsi="Arial" w:cs="Arial"/>
        </w:rPr>
        <w:t>zaposlen</w:t>
      </w:r>
      <w:r w:rsidRPr="00A66E75">
        <w:rPr>
          <w:rFonts w:ascii="Arial" w:hAnsi="Arial" w:cs="Arial"/>
        </w:rPr>
        <w:t xml:space="preserve"> kod drugog poslodavca</w:t>
      </w:r>
    </w:p>
    <w:p w14:paraId="781B7F2F" w14:textId="5340D52D" w:rsidR="00577584" w:rsidRDefault="00A874EA" w:rsidP="00A66E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nisam u radnom odnosu kod druge pravne ili fizičke osobe</w:t>
      </w:r>
    </w:p>
    <w:p w14:paraId="7ECDE4E9" w14:textId="0C26B2A9" w:rsidR="00A874EA" w:rsidRDefault="00A874EA" w:rsidP="00A66E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nisam korisnik mirovine.</w:t>
      </w:r>
    </w:p>
    <w:p w14:paraId="1AADF1FE" w14:textId="7FC670EF" w:rsidR="00A874EA" w:rsidRPr="00A874EA" w:rsidRDefault="00A874EA" w:rsidP="00A87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Ovu Izjavu dajem u svrhu </w:t>
      </w:r>
      <w:r w:rsidR="000A56F2">
        <w:rPr>
          <w:rFonts w:ascii="Arial" w:hAnsi="Arial" w:cs="Arial"/>
        </w:rPr>
        <w:t>podnošenja Zahtjeva za dodjelu subvencije Općine Kostrena za 2026. godinu</w:t>
      </w:r>
      <w:r w:rsidR="00E868BC">
        <w:rPr>
          <w:rFonts w:ascii="Arial" w:hAnsi="Arial" w:cs="Arial"/>
        </w:rPr>
        <w:t xml:space="preserve">, te se obvezujem </w:t>
      </w:r>
      <w:r w:rsidR="001A3B0E">
        <w:rPr>
          <w:rFonts w:ascii="Arial" w:hAnsi="Arial" w:cs="Arial"/>
        </w:rPr>
        <w:t xml:space="preserve">da će navedene okolnosti ostati nepromijenjene </w:t>
      </w:r>
      <w:r w:rsidR="008B7548">
        <w:rPr>
          <w:rFonts w:ascii="Arial" w:hAnsi="Arial" w:cs="Arial"/>
        </w:rPr>
        <w:t xml:space="preserve">u </w:t>
      </w:r>
      <w:r w:rsidR="001A3B0E">
        <w:rPr>
          <w:rFonts w:ascii="Arial" w:hAnsi="Arial" w:cs="Arial"/>
        </w:rPr>
        <w:t>razdoblju od 2 (dvije)</w:t>
      </w:r>
      <w:r w:rsidR="008B7548">
        <w:rPr>
          <w:rFonts w:ascii="Arial" w:hAnsi="Arial" w:cs="Arial"/>
        </w:rPr>
        <w:t xml:space="preserve"> godine</w:t>
      </w:r>
      <w:r w:rsidR="0077357D">
        <w:rPr>
          <w:rFonts w:ascii="Arial" w:hAnsi="Arial" w:cs="Arial"/>
        </w:rPr>
        <w:t xml:space="preserve"> od sklapanja Ugovora o realizaciji subvencije.</w:t>
      </w:r>
    </w:p>
    <w:p w14:paraId="746931FF" w14:textId="77777777" w:rsidR="00231D6F" w:rsidRDefault="00231D6F" w:rsidP="005775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15"/>
      </w:tblGrid>
      <w:tr w:rsidR="00A27A4C" w14:paraId="6D757A3A" w14:textId="77777777" w:rsidTr="00D45B53">
        <w:tc>
          <w:tcPr>
            <w:tcW w:w="1271" w:type="dxa"/>
          </w:tcPr>
          <w:p w14:paraId="68E5B7CC" w14:textId="77777777" w:rsidR="00A27A4C" w:rsidRDefault="00A27A4C" w:rsidP="00D4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Kostrena,  </w:t>
            </w:r>
          </w:p>
        </w:tc>
        <w:tc>
          <w:tcPr>
            <w:tcW w:w="2415" w:type="dxa"/>
          </w:tcPr>
          <w:p w14:paraId="4FC90299" w14:textId="5B0C7B56" w:rsidR="00A27A4C" w:rsidRPr="000423B6" w:rsidRDefault="00A27A4C" w:rsidP="00D45B53">
            <w:pPr>
              <w:ind w:left="180" w:hanging="180"/>
              <w:rPr>
                <w:rFonts w:ascii="Arial" w:hAnsi="Arial" w:cs="Arial"/>
                <w:color w:val="0070C0"/>
              </w:rPr>
            </w:pPr>
          </w:p>
        </w:tc>
      </w:tr>
    </w:tbl>
    <w:p w14:paraId="4EDEEA52" w14:textId="52BB754D" w:rsidR="00A27A4C" w:rsidRDefault="00A27A4C" w:rsidP="00A27A4C">
      <w:pPr>
        <w:ind w:left="1416"/>
        <w:rPr>
          <w:rFonts w:ascii="Arial" w:hAnsi="Arial" w:cs="Arial"/>
        </w:rPr>
      </w:pPr>
      <w:r w:rsidRPr="004842C8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DBB2D" w14:textId="77777777" w:rsidR="00A27A4C" w:rsidRDefault="00A27A4C" w:rsidP="005775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9C53F7" w14:paraId="5BB74479" w14:textId="77777777" w:rsidTr="004842C8">
        <w:tc>
          <w:tcPr>
            <w:tcW w:w="3681" w:type="dxa"/>
            <w:tcBorders>
              <w:bottom w:val="single" w:sz="4" w:space="0" w:color="auto"/>
            </w:tcBorders>
          </w:tcPr>
          <w:p w14:paraId="04696E40" w14:textId="77777777" w:rsidR="009C53F7" w:rsidRDefault="009C53F7" w:rsidP="00577584">
            <w:pPr>
              <w:rPr>
                <w:rFonts w:ascii="Arial" w:hAnsi="Arial" w:cs="Arial"/>
              </w:rPr>
            </w:pPr>
          </w:p>
        </w:tc>
      </w:tr>
      <w:tr w:rsidR="009C53F7" w14:paraId="1A065F73" w14:textId="77777777" w:rsidTr="004842C8">
        <w:tc>
          <w:tcPr>
            <w:tcW w:w="3681" w:type="dxa"/>
            <w:tcBorders>
              <w:top w:val="single" w:sz="4" w:space="0" w:color="auto"/>
            </w:tcBorders>
          </w:tcPr>
          <w:p w14:paraId="20CAAAC7" w14:textId="353AFC97" w:rsidR="009C53F7" w:rsidRPr="004842C8" w:rsidRDefault="004842C8" w:rsidP="00032E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42C8">
              <w:rPr>
                <w:rFonts w:ascii="Arial" w:hAnsi="Arial" w:cs="Arial"/>
                <w:i/>
                <w:iCs/>
                <w:sz w:val="18"/>
                <w:szCs w:val="18"/>
              </w:rPr>
              <w:t>(potpis i pečat)</w:t>
            </w:r>
          </w:p>
        </w:tc>
      </w:tr>
    </w:tbl>
    <w:p w14:paraId="42299920" w14:textId="77777777" w:rsidR="009C53F7" w:rsidRDefault="009C53F7" w:rsidP="00577584">
      <w:pPr>
        <w:rPr>
          <w:rFonts w:ascii="Arial" w:hAnsi="Arial" w:cs="Arial"/>
        </w:rPr>
      </w:pPr>
    </w:p>
    <w:p w14:paraId="08806196" w14:textId="77777777" w:rsidR="009C53F7" w:rsidRPr="00B6038A" w:rsidRDefault="009C53F7" w:rsidP="0057758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3F7" w14:paraId="3BB6BDD6" w14:textId="77777777" w:rsidTr="009C53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4DA09CD" w14:textId="77777777" w:rsidR="009C53F7" w:rsidRDefault="009C53F7">
            <w:pPr>
              <w:rPr>
                <w:rFonts w:ascii="Arial" w:hAnsi="Arial" w:cs="Arial"/>
              </w:rPr>
            </w:pPr>
          </w:p>
        </w:tc>
      </w:tr>
    </w:tbl>
    <w:p w14:paraId="2254315A" w14:textId="17CFA46B" w:rsidR="009C53F7" w:rsidRDefault="009C53F7">
      <w:pPr>
        <w:rPr>
          <w:rFonts w:ascii="Arial" w:hAnsi="Arial" w:cs="Arial"/>
        </w:rPr>
      </w:pPr>
    </w:p>
    <w:p w14:paraId="0A3FE9EF" w14:textId="77777777" w:rsidR="009C53F7" w:rsidRDefault="009C53F7">
      <w:pPr>
        <w:rPr>
          <w:rFonts w:ascii="Arial" w:hAnsi="Arial" w:cs="Arial"/>
        </w:rPr>
      </w:pPr>
    </w:p>
    <w:p w14:paraId="44210283" w14:textId="77777777" w:rsidR="009C53F7" w:rsidRPr="00B6038A" w:rsidRDefault="009C53F7">
      <w:pPr>
        <w:rPr>
          <w:rFonts w:ascii="Arial" w:hAnsi="Arial" w:cs="Arial"/>
        </w:rPr>
      </w:pPr>
    </w:p>
    <w:sectPr w:rsidR="009C53F7" w:rsidRPr="00B6038A" w:rsidSect="00BB1502">
      <w:headerReference w:type="default" r:id="rId7"/>
      <w:pgSz w:w="11906" w:h="16838"/>
      <w:pgMar w:top="1417" w:right="1558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9DBC" w14:textId="77777777" w:rsidR="005E4BE2" w:rsidRDefault="005E4BE2" w:rsidP="00785345">
      <w:pPr>
        <w:spacing w:after="0" w:line="240" w:lineRule="auto"/>
      </w:pPr>
      <w:r>
        <w:separator/>
      </w:r>
    </w:p>
  </w:endnote>
  <w:endnote w:type="continuationSeparator" w:id="0">
    <w:p w14:paraId="262F3285" w14:textId="77777777" w:rsidR="005E4BE2" w:rsidRDefault="005E4BE2" w:rsidP="0078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7992" w14:textId="77777777" w:rsidR="005E4BE2" w:rsidRDefault="005E4BE2" w:rsidP="00785345">
      <w:pPr>
        <w:spacing w:after="0" w:line="240" w:lineRule="auto"/>
      </w:pPr>
      <w:r>
        <w:separator/>
      </w:r>
    </w:p>
  </w:footnote>
  <w:footnote w:type="continuationSeparator" w:id="0">
    <w:p w14:paraId="115BC78A" w14:textId="77777777" w:rsidR="005E4BE2" w:rsidRDefault="005E4BE2" w:rsidP="0078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E1D" w14:textId="41FCE14F" w:rsidR="00785345" w:rsidRDefault="00785345">
    <w:pPr>
      <w:pStyle w:val="Header"/>
    </w:pPr>
    <w:r>
      <w:rPr>
        <w:noProof/>
      </w:rPr>
      <w:drawing>
        <wp:inline distT="0" distB="0" distL="0" distR="0" wp14:anchorId="07849578" wp14:editId="36E66E19">
          <wp:extent cx="463550" cy="579120"/>
          <wp:effectExtent l="0" t="0" r="0" b="0"/>
          <wp:docPr id="1142158905" name="Picture 1" descr="A blue shield with a yellow ship with a red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58905" name="Picture 1" descr="A blue shield with a yellow ship with a red ribb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5258EA">
      <w:rPr>
        <w:rFonts w:ascii="Arial" w:hAnsi="Arial" w:cs="Arial"/>
        <w:sz w:val="20"/>
        <w:szCs w:val="20"/>
      </w:rPr>
      <w:t>Izjava o poslodavcu i mirovini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144E"/>
    <w:multiLevelType w:val="hybridMultilevel"/>
    <w:tmpl w:val="730C34A4"/>
    <w:lvl w:ilvl="0" w:tplc="735E3E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215B2"/>
    <w:multiLevelType w:val="multilevel"/>
    <w:tmpl w:val="17D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582721">
    <w:abstractNumId w:val="1"/>
  </w:num>
  <w:num w:numId="2" w16cid:durableId="2707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3"/>
    <w:rsid w:val="00032E30"/>
    <w:rsid w:val="000423B6"/>
    <w:rsid w:val="00047F0D"/>
    <w:rsid w:val="00061E3F"/>
    <w:rsid w:val="00071503"/>
    <w:rsid w:val="00090CB4"/>
    <w:rsid w:val="000A56F2"/>
    <w:rsid w:val="00102D9D"/>
    <w:rsid w:val="00103F81"/>
    <w:rsid w:val="00104B90"/>
    <w:rsid w:val="00157D7A"/>
    <w:rsid w:val="001A3B0E"/>
    <w:rsid w:val="00231D6F"/>
    <w:rsid w:val="00240CAD"/>
    <w:rsid w:val="00270589"/>
    <w:rsid w:val="00284344"/>
    <w:rsid w:val="002B41F7"/>
    <w:rsid w:val="002C61F9"/>
    <w:rsid w:val="003776A6"/>
    <w:rsid w:val="004842C8"/>
    <w:rsid w:val="004D1044"/>
    <w:rsid w:val="005258EA"/>
    <w:rsid w:val="005278B8"/>
    <w:rsid w:val="00577584"/>
    <w:rsid w:val="005E4BE2"/>
    <w:rsid w:val="00607BAD"/>
    <w:rsid w:val="00612314"/>
    <w:rsid w:val="00632FA5"/>
    <w:rsid w:val="00677524"/>
    <w:rsid w:val="006A02BC"/>
    <w:rsid w:val="006C2F31"/>
    <w:rsid w:val="0077357D"/>
    <w:rsid w:val="00785345"/>
    <w:rsid w:val="007B3D9A"/>
    <w:rsid w:val="007E2EFB"/>
    <w:rsid w:val="008927CD"/>
    <w:rsid w:val="008B6B15"/>
    <w:rsid w:val="008B7548"/>
    <w:rsid w:val="008E4092"/>
    <w:rsid w:val="009C1E07"/>
    <w:rsid w:val="009C2CF7"/>
    <w:rsid w:val="009C53F7"/>
    <w:rsid w:val="009E1874"/>
    <w:rsid w:val="00A2074B"/>
    <w:rsid w:val="00A27A4C"/>
    <w:rsid w:val="00A4028B"/>
    <w:rsid w:val="00A61586"/>
    <w:rsid w:val="00A66E75"/>
    <w:rsid w:val="00A74B8B"/>
    <w:rsid w:val="00A874EA"/>
    <w:rsid w:val="00AE0C35"/>
    <w:rsid w:val="00B42D4E"/>
    <w:rsid w:val="00B6038A"/>
    <w:rsid w:val="00B752AD"/>
    <w:rsid w:val="00B837F9"/>
    <w:rsid w:val="00BB1502"/>
    <w:rsid w:val="00C83998"/>
    <w:rsid w:val="00CD27A3"/>
    <w:rsid w:val="00D70A2D"/>
    <w:rsid w:val="00D93A26"/>
    <w:rsid w:val="00DE4B14"/>
    <w:rsid w:val="00E30322"/>
    <w:rsid w:val="00E868BC"/>
    <w:rsid w:val="00EA3226"/>
    <w:rsid w:val="00EC2E7C"/>
    <w:rsid w:val="00E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F5453"/>
  <w15:chartTrackingRefBased/>
  <w15:docId w15:val="{C95C14AA-5589-4735-A694-59C7F46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5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345"/>
  </w:style>
  <w:style w:type="paragraph" w:styleId="Footer">
    <w:name w:val="footer"/>
    <w:basedOn w:val="Normal"/>
    <w:link w:val="FooterChar"/>
    <w:uiPriority w:val="99"/>
    <w:unhideWhenUsed/>
    <w:rsid w:val="0078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Ajna Gržinić Stojanović</dc:creator>
  <cp:keywords/>
  <dc:description/>
  <cp:lastModifiedBy>Ajna Gržinić Stojanović</cp:lastModifiedBy>
  <cp:revision>16</cp:revision>
  <dcterms:created xsi:type="dcterms:W3CDTF">2026-02-12T09:06:00Z</dcterms:created>
  <dcterms:modified xsi:type="dcterms:W3CDTF">2026-03-18T12:32:00Z</dcterms:modified>
</cp:coreProperties>
</file>